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SINDH READING PROGRAM</w:t>
      </w: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  <w:r>
        <w:rPr>
          <w:rFonts w:ascii="Verdana" w:eastAsia="Times New Roman" w:hAnsi="Verdana" w:cs="Arial"/>
          <w:b/>
          <w:sz w:val="48"/>
          <w:szCs w:val="48"/>
          <w:lang w:val="en-GB"/>
        </w:rPr>
        <w:t xml:space="preserve">FORMATIVE ASSESSMENT </w:t>
      </w:r>
      <w:r>
        <w:rPr>
          <w:rFonts w:ascii="Verdana" w:eastAsia="Times New Roman" w:hAnsi="Verdana" w:cs="Arial"/>
          <w:b/>
          <w:sz w:val="48"/>
          <w:szCs w:val="48"/>
        </w:rPr>
        <w:t xml:space="preserve">FOR </w:t>
      </w:r>
      <w:r>
        <w:rPr>
          <w:rFonts w:ascii="Verdana" w:eastAsia="Times New Roman" w:hAnsi="Verdana" w:cs="Arial"/>
          <w:b/>
          <w:sz w:val="48"/>
          <w:szCs w:val="48"/>
          <w:lang w:val="en-GB"/>
        </w:rPr>
        <w:t>READING</w:t>
      </w: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FF19FA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</w:rPr>
      </w:pPr>
      <w:r>
        <w:rPr>
          <w:rFonts w:ascii="Verdana" w:hAnsi="Verdana" w:cs="Arial"/>
          <w:b/>
          <w:sz w:val="48"/>
          <w:szCs w:val="48"/>
          <w:lang w:val="en-GB"/>
        </w:rPr>
        <w:t>FORMATIVE ASSESSMENT FOR THE MONTH OF</w:t>
      </w:r>
      <w:r w:rsidR="007B1055">
        <w:rPr>
          <w:rFonts w:ascii="Verdana" w:hAnsi="Verdana" w:cs="Arial"/>
          <w:b/>
          <w:sz w:val="48"/>
          <w:szCs w:val="48"/>
          <w:lang w:val="en-GB"/>
        </w:rPr>
        <w:t xml:space="preserve"> </w:t>
      </w:r>
      <w:r w:rsidR="00081733">
        <w:rPr>
          <w:rFonts w:ascii="Verdana" w:hAnsi="Verdana" w:cs="Arial"/>
          <w:b/>
          <w:sz w:val="48"/>
          <w:szCs w:val="48"/>
          <w:lang w:val="en-GB"/>
        </w:rPr>
        <w:t>APRIL</w:t>
      </w:r>
      <w:r>
        <w:rPr>
          <w:rFonts w:ascii="Verdana" w:hAnsi="Verdana" w:cs="Arial"/>
          <w:b/>
          <w:sz w:val="48"/>
          <w:szCs w:val="48"/>
          <w:lang w:val="en-GB"/>
        </w:rPr>
        <w:t>, 201</w:t>
      </w:r>
      <w:r w:rsidR="00C93449">
        <w:rPr>
          <w:rFonts w:ascii="Verdana" w:hAnsi="Verdana" w:cs="Arial"/>
          <w:b/>
          <w:sz w:val="48"/>
          <w:szCs w:val="48"/>
          <w:lang w:val="en-GB"/>
        </w:rPr>
        <w:t>7</w:t>
      </w: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B4692E" w:rsidP="00FF19F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GRADE-</w:t>
      </w:r>
      <w:r w:rsidR="00611E3D">
        <w:rPr>
          <w:rFonts w:hint="cs"/>
          <w:b/>
          <w:bCs/>
          <w:color w:val="000000" w:themeColor="text1"/>
          <w:sz w:val="52"/>
          <w:szCs w:val="52"/>
          <w:rtl/>
        </w:rPr>
        <w:t>1</w:t>
      </w:r>
      <w:r w:rsidR="00297ED5">
        <w:rPr>
          <w:b/>
          <w:bCs/>
          <w:color w:val="000000" w:themeColor="text1"/>
          <w:sz w:val="52"/>
          <w:szCs w:val="52"/>
        </w:rPr>
        <w:t xml:space="preserve"> (A)</w:t>
      </w: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spacing w:after="0" w:line="240" w:lineRule="auto"/>
        <w:jc w:val="center"/>
        <w:rPr>
          <w:color w:val="000000" w:themeColor="text1"/>
          <w:sz w:val="52"/>
          <w:szCs w:val="52"/>
        </w:rPr>
      </w:pPr>
    </w:p>
    <w:p w:rsidR="00C61A4A" w:rsidRDefault="00A51F01" w:rsidP="00C61A4A">
      <w:pPr>
        <w:spacing w:after="0" w:line="240" w:lineRule="auto"/>
        <w:jc w:val="center"/>
        <w:rPr>
          <w:color w:val="000000" w:themeColor="text1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6E75A38" wp14:editId="147CD849">
                <wp:simplePos x="0" y="0"/>
                <wp:positionH relativeFrom="margin">
                  <wp:align>center</wp:align>
                </wp:positionH>
                <wp:positionV relativeFrom="paragraph">
                  <wp:posOffset>525780</wp:posOffset>
                </wp:positionV>
                <wp:extent cx="6195695" cy="1473835"/>
                <wp:effectExtent l="0" t="0" r="14605" b="1206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695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  <w:t xml:space="preserve">Assessment Tools </w:t>
                            </w:r>
                          </w:p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  <w:t>Instructions and Protocol for the</w:t>
                            </w:r>
                          </w:p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  <w:t>teaching learning associate</w:t>
                            </w:r>
                          </w:p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75A38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0;margin-top:41.4pt;width:487.85pt;height:116.05pt;z-index:2516725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">
                <v:textbox>
                  <w:txbxContent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  <w:t xml:space="preserve">Assessment Tools </w:t>
                      </w:r>
                    </w:p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  <w:t>Instructions and Protocol for the</w:t>
                      </w:r>
                    </w:p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  <w:t>teaching learning associate</w:t>
                      </w:r>
                    </w:p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61A4A" w:rsidRDefault="00C61A4A" w:rsidP="00C61A4A">
      <w:pPr>
        <w:bidi/>
      </w:pPr>
    </w:p>
    <w:p w:rsidR="00C61A4A" w:rsidRDefault="008D4EFE" w:rsidP="008D4EFE">
      <w:pPr>
        <w:tabs>
          <w:tab w:val="center" w:pos="5233"/>
        </w:tabs>
        <w:bidi/>
      </w:pPr>
      <w:r>
        <w:rPr>
          <w:b/>
          <w:bCs/>
          <w:color w:val="000000" w:themeColor="text1"/>
          <w:sz w:val="52"/>
          <w:szCs w:val="52"/>
        </w:rPr>
        <w:tab/>
      </w:r>
      <w:r w:rsidR="00C61A4A">
        <w:rPr>
          <w:b/>
          <w:bCs/>
          <w:color w:val="000000" w:themeColor="text1"/>
          <w:sz w:val="52"/>
          <w:szCs w:val="52"/>
        </w:rPr>
        <w:t>SINDH</w:t>
      </w:r>
      <w:r w:rsidR="0049470B">
        <w:rPr>
          <w:b/>
          <w:bCs/>
          <w:color w:val="000000" w:themeColor="text1"/>
          <w:sz w:val="52"/>
          <w:szCs w:val="52"/>
        </w:rPr>
        <w:t>I</w:t>
      </w:r>
    </w:p>
    <w:p w:rsidR="002E6250" w:rsidRDefault="002E6250" w:rsidP="002E6250">
      <w:pPr>
        <w:bidi/>
        <w:jc w:val="center"/>
      </w:pPr>
    </w:p>
    <w:p w:rsidR="00A97858" w:rsidRDefault="00C93449" w:rsidP="00C93449">
      <w:pPr>
        <w:tabs>
          <w:tab w:val="left" w:pos="5712"/>
        </w:tabs>
        <w:bidi/>
      </w:pPr>
      <w:r>
        <w:rPr>
          <w:rtl/>
        </w:rPr>
        <w:tab/>
      </w:r>
    </w:p>
    <w:p w:rsidR="00A04894" w:rsidRDefault="00A04894" w:rsidP="00A04894">
      <w:pPr>
        <w:bidi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467"/>
      </w:tblGrid>
      <w:tr w:rsidR="00A04894" w:rsidTr="00A0489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4894" w:rsidRDefault="00A04894">
            <w:pPr>
              <w:pStyle w:val="NoSpacing"/>
              <w:bidi/>
              <w:rPr>
                <w:rFonts w:ascii="MB Lateefi" w:hAnsi="MB Lateefi" w:cs="MB Lateefi"/>
                <w:b/>
                <w:bCs/>
                <w:sz w:val="32"/>
                <w:szCs w:val="32"/>
                <w:u w:val="single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32"/>
                <w:szCs w:val="32"/>
                <w:u w:val="single"/>
                <w:rtl/>
                <w:lang w:bidi="fa-IR"/>
              </w:rPr>
              <w:t>عام هدايتون</w:t>
            </w:r>
          </w:p>
          <w:p w:rsidR="00A04894" w:rsidRDefault="00A04894" w:rsidP="00A04894">
            <w:pPr>
              <w:pStyle w:val="NoSpacing"/>
              <w:numPr>
                <w:ilvl w:val="0"/>
                <w:numId w:val="18"/>
              </w:numPr>
              <w:bidi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اهو تمام ضروري آهي ته چِٽا ڪيل </w:t>
            </w:r>
            <w:r>
              <w:rPr>
                <w:rFonts w:ascii="MB Lateefi" w:hAnsi="MB Lateefi" w:cs="MB Lateefi"/>
                <w:b/>
                <w:bCs/>
                <w:sz w:val="32"/>
                <w:szCs w:val="32"/>
                <w:lang w:bidi="fa-IR"/>
              </w:rPr>
              <w:t>(Bold)</w:t>
            </w:r>
            <w:r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حصا آهستي آهستي وڏي ۽ واضح آواز سان پڙهيا وڃن.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18"/>
              </w:numPr>
              <w:bidi/>
              <w:rPr>
                <w:rFonts w:ascii="MB Lateefi" w:hAnsi="MB Lateefi" w:cs="MB Lateefi"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نئين هدايت يا مشق شروع ڪرڻ کان اڳ ۾ ٻارن جا جواب لازمي رڪارڊ ڪيا وڃن.</w:t>
            </w:r>
          </w:p>
          <w:p w:rsidR="00A04894" w:rsidRDefault="00A04894">
            <w:pPr>
              <w:pStyle w:val="NoSpacing"/>
              <w:bidi/>
              <w:rPr>
                <w:rFonts w:ascii="MB Lateefi" w:hAnsi="MB Lateefi" w:cs="MB Lateefi"/>
                <w:sz w:val="16"/>
                <w:szCs w:val="16"/>
                <w:lang w:bidi="fa-IR"/>
              </w:rPr>
            </w:pPr>
          </w:p>
          <w:p w:rsidR="00A04894" w:rsidRDefault="00A04894" w:rsidP="00456532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جن ٻارن جي آزمائش ورتي پئي وڃي، انهن سان سٺو ۽ تفريحي ماحول قائم رکڻ تمام ضروري آهي؛ ان لاءِ ابتدائي طور تي ٻارن سان سندن دلچسپيءَ وارن موضوعن تي ڳالهائي سگهجي ٿو، (هيٺ ڏنل مثال کي ڏسو) ته </w:t>
            </w:r>
            <w:r w:rsidR="00456532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جيئن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 ٻار ان کي امتحاني آزمائش بجاءِ هڪ تفريحي راند سمجهن.</w:t>
            </w:r>
          </w:p>
        </w:tc>
      </w:tr>
      <w:tr w:rsidR="00A04894" w:rsidTr="00A048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noProof/>
                <w:sz w:val="26"/>
                <w:szCs w:val="26"/>
              </w:rPr>
              <w:drawing>
                <wp:inline distT="0" distB="0" distL="0" distR="0">
                  <wp:extent cx="211455" cy="191135"/>
                  <wp:effectExtent l="0" t="0" r="0" b="0"/>
                  <wp:docPr id="2" name="Picture 2" descr="C:\Users\Abro Zahid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C:\Users\Abro Zahid\Desktop\1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ٻارن کي چئو: 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السلام عليڪم ! منهنجو نالو __________________________ آهي. مان __________________ ۾ رهندو/ رهندي آهيان. هاڻ</w:t>
            </w:r>
            <w:r w:rsidR="00524508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ي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پنهنجي باري ۾ مختصر نموني ٻڌائڻ چاهيندس.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(گهر ڀاتين جو تعداد، مشغوليون، دوستن جو تعداد وغيره)</w:t>
            </w:r>
          </w:p>
          <w:p w:rsidR="00A04894" w:rsidRDefault="00A04894" w:rsidP="00A04894">
            <w:pPr>
              <w:pStyle w:val="NoSpacing"/>
              <w:numPr>
                <w:ilvl w:val="0"/>
                <w:numId w:val="19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مون کي پنهنجي ۽ پنهنجي گهر ڀاتين جي باري ۾ ڪجهه ٻڌائيندا؟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(جواب جو انتظار ڪريو. جيڪڏهن ٻار گهٻرائيندو هجي ته کانئس سوال نمبر 2 ڪريو.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جيڪڏهن ٻار مطمئن هجي ته زباني راضپو حاصل ڪرڻ لاءِ توهان پنهنجو عمل جاري رکو.)</w:t>
            </w:r>
          </w:p>
          <w:p w:rsidR="00A04894" w:rsidRDefault="006075F6" w:rsidP="00B97301">
            <w:pPr>
              <w:pStyle w:val="NoSpacing"/>
              <w:numPr>
                <w:ilvl w:val="0"/>
                <w:numId w:val="19"/>
              </w:numPr>
              <w:bidi/>
              <w:ind w:left="179" w:hanging="179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جڏهن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 w:rsidR="003154FE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گهر ۾ هوندا آهيو ته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ڇا ڪرڻ پسند ڪندا آهيو؟</w:t>
            </w:r>
          </w:p>
        </w:tc>
      </w:tr>
      <w:tr w:rsidR="00A04894" w:rsidTr="00A04894">
        <w:trPr>
          <w:trHeight w:val="576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04894" w:rsidRDefault="00A04894">
            <w:pPr>
              <w:pStyle w:val="NoSpacing"/>
              <w:bidi/>
              <w:rPr>
                <w:rFonts w:ascii="MB Lateefi" w:hAnsi="MB Lateefi" w:cs="MB Lateefi"/>
                <w:b/>
                <w:bCs/>
                <w:noProof/>
                <w:sz w:val="32"/>
                <w:szCs w:val="32"/>
                <w:u w:val="single"/>
                <w:rtl/>
              </w:rPr>
            </w:pPr>
            <w:r>
              <w:rPr>
                <w:sz w:val="32"/>
                <w:szCs w:val="32"/>
                <w:rtl/>
              </w:rPr>
              <w:br w:type="page"/>
            </w:r>
            <w:r>
              <w:rPr>
                <w:rFonts w:ascii="MB Lateefi" w:hAnsi="MB Lateefi" w:cs="MB Lateefi"/>
                <w:b/>
                <w:bCs/>
                <w:noProof/>
                <w:sz w:val="32"/>
                <w:szCs w:val="32"/>
                <w:u w:val="single"/>
                <w:rtl/>
              </w:rPr>
              <w:t>زباني راضپو</w:t>
            </w:r>
          </w:p>
        </w:tc>
      </w:tr>
      <w:tr w:rsidR="00A04894" w:rsidTr="00A048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tl/>
              </w:rPr>
              <w:br w:type="page"/>
            </w:r>
            <w:r>
              <w:rPr>
                <w:rFonts w:ascii="MB Lateefi" w:hAnsi="MB Lateefi" w:cs="MB Lateefi"/>
                <w:noProof/>
                <w:sz w:val="26"/>
                <w:szCs w:val="26"/>
              </w:rPr>
              <w:drawing>
                <wp:inline distT="0" distB="0" distL="0" distR="0">
                  <wp:extent cx="211455" cy="191135"/>
                  <wp:effectExtent l="0" t="0" r="0" b="0"/>
                  <wp:docPr id="1" name="Picture 1" descr="C:\Users\Abro Zahid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C:\Users\Abro Zahid\Desktop\1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شاگردن کي چئو: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اچو ته هاڻ</w:t>
            </w:r>
            <w:r w:rsidR="00524508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ي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ٻڌايان ته مان اڄ هتي ڇو آيو/ آئي آهيان. اسان ان ڳالهه کي سمجهڻ جي ڪوشش ڪري رهيا آهيون ته ٻار پڙهڻ ڪهڙيءَ ريت سکندا آهن.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اسان کي ان سلسلي ۾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جي مدد جي ضرورت آهي۔</w:t>
            </w:r>
          </w:p>
          <w:p w:rsidR="00A04894" w:rsidRDefault="00A04894" w:rsidP="00456532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اڄ اسان پڙهڻ  واريون رانديون کيڏنداسين. 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ڪجهه اکر، لفظ وڏي آواز سان پڙهڻ لاءِ چوندس ۽ ڪجهه تصويرن جي سڃاڻپ به ڪرائيندس.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هن ٽيبليٽ جي مدد سان مان ڏسندس ته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مشق حل ڪرڻ ۾ ڪيترو وقت لڳي ٿو.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هي ڪو امتحان ناهي ۽ هن جو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جي امتحاني نتيجن  تي ڪو به اثر نه پوندو.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جو نالو ڪونه لکندس. 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6"/>
                <w:szCs w:val="26"/>
                <w:rtl/>
                <w:lang w:bidi="fa-IR"/>
              </w:rPr>
              <w:t xml:space="preserve">جڏهن اسان هڪ ڀيرو شروع ڪنداسين ۽ </w:t>
            </w:r>
            <w:r w:rsidR="000A4EA8">
              <w:rPr>
                <w:rFonts w:ascii="MB Lateefi" w:hAnsi="MB Lateefi" w:cs="MB Lateefi"/>
                <w:b/>
                <w:bCs/>
                <w:sz w:val="26"/>
                <w:szCs w:val="26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6"/>
                <w:szCs w:val="26"/>
                <w:rtl/>
                <w:lang w:bidi="fa-IR"/>
              </w:rPr>
              <w:t xml:space="preserve"> ڪنهن سوال جو جواب نه ڏئي سگهو، تڏهن به ڪا ڳالهه نه آهي.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جي ذهن ۾ ڪو سوال آهي؟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شروع ڪرڻ لاءِ تيار آهيو؟</w:t>
            </w:r>
          </w:p>
        </w:tc>
      </w:tr>
    </w:tbl>
    <w:p w:rsidR="00347E6F" w:rsidRDefault="00347E6F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2E6250" w:rsidRDefault="002E6250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2E6250" w:rsidRDefault="002E6250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2E6250" w:rsidRDefault="002E6250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A97858" w:rsidRDefault="00A97858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A97858" w:rsidRDefault="00A97858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E55515" w:rsidRDefault="00E55515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E55515" w:rsidRDefault="00E55515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4F00EB" w:rsidRDefault="004F00EB" w:rsidP="004F00EB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tbl>
      <w:tblPr>
        <w:tblStyle w:val="TableGrid"/>
        <w:bidiVisual/>
        <w:tblW w:w="10108" w:type="dxa"/>
        <w:tblInd w:w="223" w:type="dxa"/>
        <w:tblLook w:val="04A0" w:firstRow="1" w:lastRow="0" w:firstColumn="1" w:lastColumn="0" w:noHBand="0" w:noVBand="1"/>
      </w:tblPr>
      <w:tblGrid>
        <w:gridCol w:w="546"/>
        <w:gridCol w:w="1912"/>
        <w:gridCol w:w="1650"/>
        <w:gridCol w:w="613"/>
        <w:gridCol w:w="1116"/>
        <w:gridCol w:w="311"/>
        <w:gridCol w:w="297"/>
        <w:gridCol w:w="1229"/>
        <w:gridCol w:w="608"/>
        <w:gridCol w:w="1826"/>
      </w:tblGrid>
      <w:tr w:rsidR="004F00EB" w:rsidRPr="00C0155C" w:rsidTr="00192868">
        <w:tc>
          <w:tcPr>
            <w:tcW w:w="2458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76266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>عملي ڪم نمبر</w:t>
            </w:r>
            <w:r>
              <w:rPr>
                <w:rFonts w:ascii="MB Lateefi" w:hAnsi="MB Lateefi" w:cs="MB Lateefi"/>
                <w:color w:val="FFFFFF" w:themeColor="background1"/>
                <w:sz w:val="32"/>
                <w:szCs w:val="32"/>
                <w:lang w:bidi="fa-IR"/>
              </w:rPr>
              <w:t xml:space="preserve">1 </w:t>
            </w:r>
            <w:r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 </w:t>
            </w:r>
            <w:r w:rsidRPr="00C76266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ڇپيل مواد جي واقفيت 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:rsidR="004F00EB" w:rsidRPr="00C76266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26"/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عملي ڪم نمبر </w:t>
            </w:r>
            <w:r>
              <w:rPr>
                <w:rFonts w:ascii="MB Lateefi" w:hAnsi="MB Lateefi" w:cs="MB Lateefi"/>
                <w:sz w:val="28"/>
                <w:szCs w:val="28"/>
                <w:lang w:bidi="fa-IR"/>
              </w:rPr>
              <w:t>1</w:t>
            </w:r>
          </w:p>
        </w:tc>
        <w:tc>
          <w:tcPr>
            <w:tcW w:w="2040" w:type="dxa"/>
            <w:gridSpan w:val="3"/>
            <w:tcBorders>
              <w:bottom w:val="single" w:sz="4" w:space="0" w:color="auto"/>
            </w:tcBorders>
            <w:vAlign w:val="center"/>
          </w:tcPr>
          <w:p w:rsidR="004F00EB" w:rsidRPr="00C76266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 w:rsidRPr="00C93449">
              <w:rPr>
                <w:rFonts w:ascii="Calibri" w:hAnsi="Calibri"/>
                <w:iCs/>
                <w:noProof/>
                <w:sz w:val="36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5B613D78" wp14:editId="3C800F4B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48260</wp:posOffset>
                      </wp:positionV>
                      <wp:extent cx="167640" cy="160655"/>
                      <wp:effectExtent l="0" t="0" r="22860" b="29845"/>
                      <wp:wrapNone/>
                      <wp:docPr id="4" name="Group 1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7640" cy="160655"/>
                                <a:chOff x="7903" y="734"/>
                                <a:chExt cx="322" cy="371"/>
                              </a:xfrm>
                            </wpg:grpSpPr>
                            <wps:wsp>
                              <wps:cNvPr id="6" name="AutoShape 14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03" y="748"/>
                                  <a:ext cx="312" cy="35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14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913" y="734"/>
                                  <a:ext cx="312" cy="35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0E9D42" id="Group 1434" o:spid="_x0000_s1026" style="position:absolute;margin-left:76.15pt;margin-top:3.8pt;width:13.2pt;height:12.65pt;z-index:251674624" coordorigin="7903,734" coordsize="322,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435" o:spid="_x0000_s1027" type="#_x0000_t32" style="position:absolute;left:7903;top:748;width:312;height:3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" strokeweight="1pt"/>
                      <v:shape id="AutoShape 1436" o:spid="_x0000_s1028" type="#_x0000_t32" style="position:absolute;left:7913;top:734;width:312;height:3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" strokeweight="1pt"/>
                    </v:group>
                  </w:pict>
                </mc:Fallback>
              </mc:AlternateContent>
            </w: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B9"/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وقت مقرر ناهي </w:t>
            </w:r>
          </w:p>
        </w:tc>
        <w:tc>
          <w:tcPr>
            <w:tcW w:w="3960" w:type="dxa"/>
            <w:gridSpan w:val="4"/>
            <w:tcBorders>
              <w:bottom w:val="single" w:sz="4" w:space="0" w:color="auto"/>
            </w:tcBorders>
            <w:vAlign w:val="center"/>
          </w:tcPr>
          <w:p w:rsidR="004F00EB" w:rsidRPr="00C76266" w:rsidRDefault="004F00EB" w:rsidP="00192868">
            <w:pPr>
              <w:pStyle w:val="NoSpacing"/>
              <w:bidi/>
              <w:jc w:val="both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هيٺين</w:t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واضح ڪيل خانن </w:t>
            </w:r>
            <w:r w:rsidRPr="00C76266">
              <w:rPr>
                <w:rFonts w:ascii="MB Lateefi" w:hAnsi="MB Lateefi" w:cs="MB Lateefi"/>
                <w:sz w:val="28"/>
                <w:szCs w:val="28"/>
                <w:lang w:bidi="fa-IR"/>
              </w:rPr>
              <w:t>(Shaded Boxes)</w:t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۾ ڏنل هدايتون پڙهو ۽ ٻارن جا جواب رڪارڊ ڪندي، اڳين هدايتن ڏانهن وڌو.</w:t>
            </w:r>
          </w:p>
        </w:tc>
      </w:tr>
      <w:tr w:rsidR="004F00EB" w:rsidRPr="00C0155C" w:rsidTr="00192868">
        <w:tc>
          <w:tcPr>
            <w:tcW w:w="101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F00EB" w:rsidRDefault="004F00EB" w:rsidP="00192868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7D77CE7" wp14:editId="40DF566D">
                  <wp:extent cx="204826" cy="212090"/>
                  <wp:effectExtent l="0" t="0" r="5080" b="0"/>
                  <wp:docPr id="2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1C044B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1C044B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هي ڪتاب توهان لاءِ آهي، توهان پڙهڻ لاءِ هن کي ڪيئن جهليندا؟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(ٻار صحيح طرف کان جهلي ڏيکاري)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53036964" wp14:editId="44EEFA58">
                  <wp:extent cx="204826" cy="212090"/>
                  <wp:effectExtent l="0" t="0" r="5080" b="0"/>
                  <wp:docPr id="2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1C044B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1C044B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پنهنجي آڱر رکي ٻڌايو ته هن آکاڻيءَ جو عنوان (نالو) ڪٿي لکيل آهي؟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 w:rsidRPr="00A04894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(ٻار آکاڻيءَ جي عنوان/ نالي </w:t>
            </w:r>
            <w:r w:rsidRPr="0028293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’</w:t>
            </w:r>
            <w:r w:rsidR="00C93449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سُک جي زندگي</w:t>
            </w:r>
            <w:r w:rsidRPr="0028293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‘</w:t>
            </w:r>
            <w:r w:rsidRPr="00A04894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تي آڱر رکي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1F06D3B8" wp14:editId="63F4F3D6">
                  <wp:extent cx="204826" cy="212090"/>
                  <wp:effectExtent l="0" t="0" r="5080" b="0"/>
                  <wp:docPr id="19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1C044B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1C044B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هيءَ آکاڻي نه پڙهو، رڳو پنهنجي آڱر سان ٻڌايو ته ڪهڙي طرف کان پڙهڻ شروع ڪندا؟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(ٻار پنهنجي آڱر کي ساڄي کان کاٻي طرف ڦيرائي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473B4936" wp14:editId="487468BF">
                  <wp:extent cx="204826" cy="212090"/>
                  <wp:effectExtent l="0" t="0" r="5080" b="0"/>
                  <wp:docPr id="20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29039F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29039F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پنهنجي آڱر رکي ٻڌايو ته هن آکاڻيءَ جي پهرين سِٽ (لائين) ڪٿي ختم ٿئي ٿي؟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(ٻار سِٽ جي آخر ۾</w:t>
            </w:r>
            <w:r w:rsidRPr="00D054A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’</w:t>
            </w:r>
            <w:r w:rsidR="00D81D4D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گڏ</w:t>
            </w:r>
            <w:r w:rsidRPr="00D054A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 xml:space="preserve"> ‘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تي آڱر رکي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34E32FD8" wp14:editId="0AAF3DC0">
                  <wp:extent cx="204826" cy="212090"/>
                  <wp:effectExtent l="0" t="0" r="5080" b="0"/>
                  <wp:docPr id="20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B45661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B45661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پنهنجي آڱر رکي ٻڌ</w:t>
            </w:r>
            <w:r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ايو ته هيءَ آکاڻي ڪٿي ختم ٿئي ٿ</w:t>
            </w:r>
            <w:r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sd-Arab-PK"/>
              </w:rPr>
              <w:t>ي</w:t>
            </w:r>
            <w:r w:rsidRPr="00B45661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61A4A" w:rsidRDefault="004F00EB" w:rsidP="00192868">
            <w:pPr>
              <w:pStyle w:val="NoSpacing"/>
              <w:bidi/>
              <w:rPr>
                <w:rFonts w:ascii="MB Lateefi" w:hAnsi="MB Lateefi" w:cs="MB Lateefi"/>
                <w:sz w:val="26"/>
                <w:szCs w:val="26"/>
                <w:rtl/>
                <w:lang w:bidi="fa-IR"/>
              </w:rPr>
            </w:pPr>
            <w:r w:rsidRPr="00C61A4A">
              <w:rPr>
                <w:rFonts w:ascii="MB Lateefi" w:hAnsi="MB Lateefi" w:cs="MB Lateefi" w:hint="cs"/>
                <w:sz w:val="26"/>
                <w:szCs w:val="26"/>
                <w:rtl/>
                <w:lang w:bidi="fa-IR"/>
              </w:rPr>
              <w:t>(ٻار آکاڻي جي آخر ۾</w:t>
            </w:r>
            <w:r w:rsidR="00C93449">
              <w:rPr>
                <w:rFonts w:ascii="MB Lateefi" w:hAnsi="MB Lateefi" w:cs="MB Lateefi" w:hint="cs"/>
                <w:b/>
                <w:bCs/>
                <w:sz w:val="26"/>
                <w:szCs w:val="26"/>
                <w:rtl/>
                <w:lang w:bidi="sd-Arab-PK"/>
              </w:rPr>
              <w:t>’</w:t>
            </w:r>
            <w:r w:rsidR="00C93449">
              <w:rPr>
                <w:rFonts w:ascii="MB Lateefi" w:hAnsi="MB Lateefi" w:cs="MB Lateefi" w:hint="cs"/>
                <w:b/>
                <w:bCs/>
                <w:sz w:val="26"/>
                <w:szCs w:val="26"/>
                <w:rtl/>
                <w:lang w:bidi="fa-IR"/>
              </w:rPr>
              <w:t>آهيون</w:t>
            </w:r>
            <w:r w:rsidRPr="00D054A3">
              <w:rPr>
                <w:rFonts w:ascii="MB Lateefi" w:hAnsi="MB Lateefi" w:cs="MB Lateefi" w:hint="cs"/>
                <w:b/>
                <w:bCs/>
                <w:sz w:val="26"/>
                <w:szCs w:val="26"/>
                <w:rtl/>
                <w:lang w:bidi="fa-IR"/>
              </w:rPr>
              <w:t>‘</w:t>
            </w:r>
            <w:r w:rsidRPr="00C61A4A">
              <w:rPr>
                <w:rFonts w:ascii="MB Lateefi" w:hAnsi="MB Lateefi" w:cs="MB Lateefi" w:hint="cs"/>
                <w:sz w:val="26"/>
                <w:szCs w:val="26"/>
                <w:rtl/>
                <w:lang w:bidi="fa-IR"/>
              </w:rPr>
              <w:t xml:space="preserve"> تي آڱر رکي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</w:tbl>
    <w:p w:rsidR="004F00EB" w:rsidRPr="001A4163" w:rsidRDefault="004F00EB" w:rsidP="004F00EB">
      <w:pPr>
        <w:pStyle w:val="NoSpacing"/>
        <w:bidi/>
        <w:rPr>
          <w:rFonts w:ascii="MB Lateefi" w:hAnsi="MB Lateefi" w:cs="MB Lateefi"/>
          <w:sz w:val="28"/>
          <w:szCs w:val="28"/>
          <w:rtl/>
          <w:lang w:bidi="fa-IR"/>
        </w:rPr>
      </w:pPr>
      <w:r>
        <w:rPr>
          <w:rtl/>
          <w:lang w:bidi="fa-IR"/>
        </w:rPr>
        <w:br w:type="page"/>
      </w:r>
    </w:p>
    <w:p w:rsidR="004F00EB" w:rsidRDefault="004F00EB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tbl>
      <w:tblPr>
        <w:tblStyle w:val="TableGrid"/>
        <w:bidiVisual/>
        <w:tblW w:w="10108" w:type="dxa"/>
        <w:tblInd w:w="180" w:type="dxa"/>
        <w:tblLook w:val="04A0" w:firstRow="1" w:lastRow="0" w:firstColumn="1" w:lastColumn="0" w:noHBand="0" w:noVBand="1"/>
      </w:tblPr>
      <w:tblGrid>
        <w:gridCol w:w="2265"/>
        <w:gridCol w:w="2454"/>
        <w:gridCol w:w="2979"/>
        <w:gridCol w:w="2410"/>
      </w:tblGrid>
      <w:tr w:rsidR="00E55515" w:rsidRPr="00C0155C" w:rsidTr="00957A4D">
        <w:trPr>
          <w:trHeight w:val="841"/>
        </w:trPr>
        <w:tc>
          <w:tcPr>
            <w:tcW w:w="22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E55515" w:rsidRPr="00FD7F67" w:rsidRDefault="00E55515" w:rsidP="004F00EB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32"/>
                <w:szCs w:val="32"/>
                <w:lang w:bidi="fa-IR"/>
              </w:rPr>
            </w:pPr>
            <w:r w:rsidRPr="00FD7F67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>عملي ڪم نمبر</w:t>
            </w:r>
            <w:r w:rsidR="004F00EB">
              <w:rPr>
                <w:rFonts w:ascii="MB Lateefi" w:hAnsi="MB Lateefi" w:cs="MB Lateefi"/>
                <w:color w:val="FFFFFF" w:themeColor="background1"/>
                <w:sz w:val="32"/>
                <w:szCs w:val="32"/>
                <w:lang w:bidi="fa-IR"/>
              </w:rPr>
              <w:t>2</w:t>
            </w:r>
          </w:p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FD7F67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اکرن جي نالن جي سڃاڻپ </w:t>
            </w:r>
          </w:p>
        </w:tc>
        <w:tc>
          <w:tcPr>
            <w:tcW w:w="2454" w:type="dxa"/>
            <w:tcBorders>
              <w:bottom w:val="single" w:sz="4" w:space="0" w:color="auto"/>
            </w:tcBorders>
            <w:vAlign w:val="center"/>
          </w:tcPr>
          <w:p w:rsidR="00E55515" w:rsidRPr="00C0155C" w:rsidRDefault="00E55515" w:rsidP="004F00EB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26"/>
            </w:r>
            <w:r w:rsidRPr="00C0155C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عملي ڪم نمبر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="004F00EB">
              <w:rPr>
                <w:rFonts w:ascii="MB Lateefi" w:hAnsi="MB Lateefi" w:cs="MB Lateefi"/>
                <w:sz w:val="24"/>
                <w:szCs w:val="24"/>
                <w:lang w:bidi="fa-IR"/>
              </w:rPr>
              <w:t>2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B9"/>
            </w:r>
            <w:r w:rsidRPr="00C0155C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60 سيڪنڊ</w:t>
            </w:r>
            <w:r w:rsidRPr="00C0155C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410" w:type="dxa"/>
            <w:vMerge w:val="restart"/>
            <w:vAlign w:val="center"/>
          </w:tcPr>
          <w:p w:rsidR="00E55515" w:rsidRPr="00C0155C" w:rsidRDefault="00E55515" w:rsidP="00957A4D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93449">
              <w:rPr>
                <w:rFonts w:ascii="Calibri" w:hAnsi="Calibri"/>
                <w:iCs/>
                <w:noProof/>
                <w:sz w:val="36"/>
                <w:szCs w:val="36"/>
              </w:rPr>
              <w:sym w:font="Wingdings 2" w:char="F04E"/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جيڪڏهن ٻار پهرين سِٽ جو ڪو به صحيح جواب نه ڏئي ته چئوس ”ترسو“.</w:t>
            </w:r>
          </w:p>
        </w:tc>
      </w:tr>
      <w:tr w:rsidR="00E55515" w:rsidRPr="00C0155C" w:rsidTr="00957A4D">
        <w:tc>
          <w:tcPr>
            <w:tcW w:w="22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24"/>
                <w:szCs w:val="24"/>
                <w:rtl/>
                <w:lang w:bidi="fa-IR"/>
              </w:rPr>
            </w:pPr>
          </w:p>
        </w:tc>
        <w:tc>
          <w:tcPr>
            <w:tcW w:w="2454" w:type="dxa"/>
            <w:tcBorders>
              <w:bottom w:val="single" w:sz="4" w:space="0" w:color="auto"/>
            </w:tcBorders>
            <w:vAlign w:val="center"/>
          </w:tcPr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 w:rsidRPr="00C93449">
              <w:rPr>
                <w:rFonts w:ascii="Calibri" w:hAnsi="Calibri"/>
                <w:iCs/>
                <w:noProof/>
                <w:sz w:val="36"/>
                <w:szCs w:val="36"/>
              </w:rPr>
              <w:sym w:font="Wingdings 2" w:char="F04E"/>
            </w:r>
            <w:r>
              <w:rPr>
                <w:rFonts w:ascii="Calibri" w:hAnsi="Calibri" w:hint="cs"/>
                <w:iCs/>
                <w:noProof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جيڪڏهن ٽائيمر (0) تي اچي وڃي ته چئوس ”ترسو“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:rsidR="00E55515" w:rsidRPr="00917330" w:rsidRDefault="00E55515" w:rsidP="00957A4D">
            <w:pPr>
              <w:pStyle w:val="NoSpacing"/>
              <w:bidi/>
              <w:rPr>
                <w:rFonts w:ascii="Calibri" w:hAnsi="Calibri"/>
                <w:iCs/>
                <w:noProof/>
              </w:rPr>
            </w:pPr>
            <w:r w:rsidRPr="00035E44">
              <w:rPr>
                <w:rFonts w:ascii="MB Lateefi" w:hAnsi="MB Lateefi" w:cs="MB Lateefi"/>
                <w:sz w:val="36"/>
                <w:szCs w:val="36"/>
              </w:rPr>
              <w:sym w:font="Wingdings" w:char="F0DB"/>
            </w:r>
            <w:r>
              <w:rPr>
                <w:rFonts w:ascii="MB Lateefi" w:hAnsi="MB Lateefi" w:cs="MB Lateefi" w:hint="cs"/>
                <w:sz w:val="36"/>
                <w:szCs w:val="36"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جيڪڏهن ٻار ڪنهن اکر تي </w:t>
            </w:r>
            <w:r>
              <w:rPr>
                <w:rFonts w:ascii="MB Lateefi" w:hAnsi="MB Lateefi" w:cs="MB Lateefi" w:hint="cs"/>
                <w:sz w:val="24"/>
                <w:szCs w:val="24"/>
                <w:u w:val="single"/>
                <w:rtl/>
                <w:lang w:bidi="fa-IR"/>
              </w:rPr>
              <w:t xml:space="preserve">3 سيڪنڊ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کان وڌيڪ بيهي رهي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E55515" w:rsidRDefault="00E55515" w:rsidP="00957A4D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</w:p>
        </w:tc>
      </w:tr>
      <w:tr w:rsidR="00E55515" w:rsidRPr="00C0155C" w:rsidTr="00957A4D">
        <w:tc>
          <w:tcPr>
            <w:tcW w:w="10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5515" w:rsidRPr="003B4DDE" w:rsidRDefault="00E55515" w:rsidP="00957A4D">
            <w:pPr>
              <w:pStyle w:val="NoSpacing"/>
              <w:bidi/>
              <w:jc w:val="both"/>
              <w:rPr>
                <w:rFonts w:ascii="MB Lateefi" w:hAnsi="MB Lateefi" w:cs="MB Lateefi"/>
                <w:sz w:val="14"/>
                <w:szCs w:val="14"/>
                <w:rtl/>
                <w:lang w:bidi="fa-IR"/>
              </w:rPr>
            </w:pPr>
          </w:p>
        </w:tc>
      </w:tr>
      <w:tr w:rsidR="00E55515" w:rsidRPr="00C0155C" w:rsidTr="0039180D">
        <w:trPr>
          <w:trHeight w:val="5759"/>
        </w:trPr>
        <w:tc>
          <w:tcPr>
            <w:tcW w:w="101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180D" w:rsidRDefault="0039180D" w:rsidP="0039180D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ٻار کي شاگردن جي آزمائشي مشقن واري اکرن وارو صفحو (عملي ڪم </w:t>
            </w:r>
            <w:r>
              <w:rPr>
                <w:rFonts w:ascii="MB Lateefi" w:hAnsi="MB Lateefi" w:cs="MB Lateefi"/>
                <w:sz w:val="24"/>
                <w:szCs w:val="24"/>
                <w:lang w:bidi="fa-IR"/>
              </w:rPr>
              <w:t>2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) ڏيکاريو ۽ چئوس:</w:t>
            </w:r>
          </w:p>
          <w:p w:rsidR="0039180D" w:rsidRDefault="0039180D" w:rsidP="0039180D">
            <w:pPr>
              <w:pStyle w:val="NoSpacing"/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 w:rsidRPr="00C97D20">
              <w:rPr>
                <w:rFonts w:ascii="MB Lateefi" w:hAnsi="MB Lateefi" w:cs="MB Lateefi"/>
                <w:noProof/>
                <w:sz w:val="24"/>
                <w:szCs w:val="24"/>
              </w:rPr>
              <w:drawing>
                <wp:inline distT="0" distB="0" distL="0" distR="0" wp14:anchorId="76D63FED" wp14:editId="145F594B">
                  <wp:extent cx="226695" cy="226695"/>
                  <wp:effectExtent l="0" t="0" r="1905" b="190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هيءُ هڪ صفحو آهي، جنهن تي ڪيترائي سنڌي اکر لکيل آهن.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مون کي انهن مان جيترن اکرن جا نالا ٻڌائي سگهو ٿا، ٻڌايو. اکرن جو آواز نه، فقط نالو ٻڌايو.</w:t>
            </w:r>
          </w:p>
          <w:p w:rsidR="0039180D" w:rsidRDefault="0039180D" w:rsidP="0039180D">
            <w:pPr>
              <w:pStyle w:val="NoSpacing"/>
              <w:numPr>
                <w:ilvl w:val="0"/>
                <w:numId w:val="23"/>
              </w:num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مثال طور هن اکر 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(’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sd-Arab-PK"/>
              </w:rPr>
              <w:t>س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‘ ڏانهن اشارو ڪريو)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جو نالو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>سين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آهي، جيئن: لفظ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سيٽي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۾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س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هاڻي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ڪوشش ڪريو ۽ مون کي هن اکر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(’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sd-Arab-PK"/>
              </w:rPr>
              <w:t>ح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‘ ڏانهن اشارو ڪندي)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جو نالو ٻڌايو.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شاباس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هن اکر جونالو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ح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نه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هن اکر جو نالو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ح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آهي.</w:t>
            </w:r>
          </w:p>
          <w:p w:rsidR="0039180D" w:rsidRDefault="0039180D" w:rsidP="0039180D">
            <w:pPr>
              <w:pStyle w:val="NoSpacing"/>
              <w:numPr>
                <w:ilvl w:val="0"/>
                <w:numId w:val="23"/>
              </w:num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هاڻي هڪ ٻئي اکر جي نالي ٻڌائڻ جي ڪوشش ڪريو.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مون کي هن اکر جو نالو ٻڌايو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(اکر’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sd-Arab-PK"/>
              </w:rPr>
              <w:t>ف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‘ ڏانهن اشارو ڪندي)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شاباس، هن اکر جو نالو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” ف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نه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هن اکر جونالو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>” ف “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آهي.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سمجهي ويا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جڏهن مان چوان شروع ڪريو،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اکرن جا نالا ٻڌائڻ شروع ڪريو. هتان کان شروع ڪري انهيءَ طرف وڌندا رهو.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     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(مثال کان پوءِ پهرين سِٽ جي پهرئين اکر تي آڱر رکي انهيءَ سِٽ تي آڱر اڳتي کڻي وڃو)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مان خاموش رهندس ۽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ٻڌندس، جيستائين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منهنجي مدد جي ضرورت پوي.</w:t>
            </w:r>
          </w:p>
          <w:p w:rsidR="00E55515" w:rsidRPr="007D15B0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تيار ٿي وڃو، 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صحيح نموني سمجهي ويا آهيو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شروع ڪريو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</w:t>
            </w:r>
          </w:p>
        </w:tc>
      </w:tr>
      <w:tr w:rsidR="00E55515" w:rsidRPr="00C0155C" w:rsidTr="00957A4D">
        <w:trPr>
          <w:trHeight w:val="567"/>
        </w:trPr>
        <w:tc>
          <w:tcPr>
            <w:tcW w:w="10108" w:type="dxa"/>
            <w:gridSpan w:val="4"/>
            <w:vAlign w:val="center"/>
          </w:tcPr>
          <w:p w:rsidR="00E55515" w:rsidRPr="00C0155C" w:rsidRDefault="00E55515" w:rsidP="00136509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sd-Arab-PK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مثال:        </w:t>
            </w:r>
            <w:r w:rsidR="00136509">
              <w:rPr>
                <w:rFonts w:ascii="MB Lateefi" w:hAnsi="MB Lateefi" w:cs="MB Lateefi" w:hint="cs"/>
                <w:sz w:val="28"/>
                <w:szCs w:val="28"/>
                <w:rtl/>
                <w:lang w:bidi="sd-Arab-PK"/>
              </w:rPr>
              <w:t>س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          </w:t>
            </w:r>
            <w:r w:rsidR="00136509">
              <w:rPr>
                <w:rFonts w:ascii="MB Lateefi" w:hAnsi="MB Lateefi" w:cs="MB Lateefi" w:hint="cs"/>
                <w:sz w:val="28"/>
                <w:szCs w:val="28"/>
                <w:rtl/>
                <w:lang w:bidi="sd-Arab-PK"/>
              </w:rPr>
              <w:t>ح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          </w:t>
            </w:r>
            <w:r w:rsidR="00136509">
              <w:rPr>
                <w:rFonts w:ascii="MB Lateefi" w:hAnsi="MB Lateefi" w:cs="MB Lateefi" w:hint="cs"/>
                <w:sz w:val="28"/>
                <w:szCs w:val="28"/>
                <w:rtl/>
                <w:lang w:bidi="sd-Arab-PK"/>
              </w:rPr>
              <w:t>ف</w:t>
            </w:r>
          </w:p>
        </w:tc>
      </w:tr>
      <w:tr w:rsidR="00E55515" w:rsidRPr="00C0155C" w:rsidTr="00957A4D">
        <w:trPr>
          <w:trHeight w:val="567"/>
        </w:trPr>
        <w:tc>
          <w:tcPr>
            <w:tcW w:w="10108" w:type="dxa"/>
            <w:gridSpan w:val="4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</w:tblGrid>
            <w:tr w:rsidR="00E55515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E55515" w:rsidRPr="00FD7F67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ٺ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ڙ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ڀ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ر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ٻ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چ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س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ي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ک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م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پ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گهه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ڌ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د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ٽ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پ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ح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ب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4D7E62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ڇ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د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ي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ب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ڍ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ڊ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ڄ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4D7E62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ڏ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ض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ڍ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غ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س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ط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ڙ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ف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ڀ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ش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ڳ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ع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ک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ز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ط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ڳ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ڄ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ث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ٽ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م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ف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ز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ٻ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م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ڻ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ٽ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ص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ت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ي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ء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پ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ڄ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ٺ</w:t>
                  </w:r>
                </w:p>
              </w:tc>
            </w:tr>
            <w:tr w:rsidR="001E4913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1E4913" w:rsidRPr="00E365DD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ڦ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ڃ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ک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خ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1E4913" w:rsidRPr="001E4913" w:rsidRDefault="001E4913" w:rsidP="001E4913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1E4913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ڱ</w:t>
                  </w:r>
                </w:p>
              </w:tc>
            </w:tr>
          </w:tbl>
          <w:p w:rsidR="00E55515" w:rsidRDefault="00E55515" w:rsidP="00957A4D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</w:p>
        </w:tc>
      </w:tr>
    </w:tbl>
    <w:p w:rsidR="00E55515" w:rsidRDefault="00E55515" w:rsidP="00E55515">
      <w:pPr>
        <w:pStyle w:val="NoSpacing"/>
        <w:bidi/>
        <w:rPr>
          <w:lang w:bidi="fa-IR"/>
        </w:rPr>
      </w:pPr>
    </w:p>
    <w:p w:rsidR="00884A16" w:rsidRDefault="00884A16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3C6AAA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7"/>
        <w:gridCol w:w="3660"/>
        <w:gridCol w:w="3990"/>
      </w:tblGrid>
      <w:tr w:rsidR="003C6AAA" w:rsidRPr="00A45AFA" w:rsidTr="00192868">
        <w:trPr>
          <w:trHeight w:val="864"/>
        </w:trPr>
        <w:tc>
          <w:tcPr>
            <w:tcW w:w="1342" w:type="pct"/>
            <w:vMerge w:val="restart"/>
            <w:shd w:val="solid" w:color="auto" w:fill="auto"/>
            <w:vAlign w:val="center"/>
          </w:tcPr>
          <w:p w:rsidR="003C6AAA" w:rsidRPr="00FD7F67" w:rsidRDefault="003C6AAA" w:rsidP="00192868">
            <w:pPr>
              <w:bidi/>
              <w:spacing w:after="0"/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/>
              </w:rPr>
            </w:pPr>
            <w:r w:rsidRPr="00A45AFA">
              <w:rPr>
                <w:rFonts w:ascii="MB Lateefi" w:hAnsi="MB Lateefi" w:cs="MB Lateefi"/>
                <w:b/>
                <w:bCs/>
                <w:sz w:val="24"/>
                <w:szCs w:val="24"/>
                <w:u w:val="single"/>
                <w:lang w:val="en-GB"/>
              </w:rPr>
              <w:br w:type="page"/>
            </w:r>
            <w:r w:rsidRPr="00A45AFA">
              <w:rPr>
                <w:rFonts w:ascii="MB Lateefi" w:hAnsi="MB Lateefi" w:cs="MB Lateefi"/>
                <w:b/>
                <w:bCs/>
                <w:sz w:val="24"/>
                <w:szCs w:val="24"/>
                <w:u w:val="single"/>
                <w:lang w:val="en-GB"/>
              </w:rPr>
              <w:br w:type="page"/>
            </w:r>
            <w:r w:rsidRPr="00FD7F67"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/>
              </w:rPr>
              <w:t>عملي ڪم</w:t>
            </w:r>
            <w:r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 w:bidi="fa-IR"/>
              </w:rPr>
              <w:t xml:space="preserve"> نمب</w:t>
            </w:r>
            <w:r>
              <w:rPr>
                <w:rFonts w:ascii="MB Lateefi" w:hAnsi="MB Lateefi" w:cs="MB Lateefi" w:hint="cs"/>
                <w:b/>
                <w:bCs/>
                <w:sz w:val="32"/>
                <w:szCs w:val="32"/>
                <w:rtl/>
                <w:lang w:bidi="fa-IR"/>
              </w:rPr>
              <w:t>ر 3</w:t>
            </w:r>
          </w:p>
          <w:p w:rsidR="003C6AAA" w:rsidRPr="00A45AFA" w:rsidRDefault="003C6AAA" w:rsidP="00192868">
            <w:pPr>
              <w:bidi/>
              <w:spacing w:after="0"/>
              <w:rPr>
                <w:rFonts w:ascii="MB Lateefi" w:hAnsi="MB Lateefi" w:cs="MB Lateefi"/>
                <w:b/>
                <w:sz w:val="24"/>
                <w:szCs w:val="24"/>
              </w:rPr>
            </w:pPr>
            <w:r w:rsidRPr="00FD7F67">
              <w:rPr>
                <w:rFonts w:ascii="MB Lateefi" w:hAnsi="MB Lateefi" w:cs="MB Lateefi" w:hint="cs"/>
                <w:b/>
                <w:bCs/>
                <w:sz w:val="32"/>
                <w:szCs w:val="32"/>
                <w:rtl/>
                <w:lang w:val="en-GB"/>
              </w:rPr>
              <w:t>لفظن جو ذخيرو</w:t>
            </w:r>
            <w:r w:rsidRPr="00FD7F67"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/>
              </w:rPr>
              <w:t xml:space="preserve"> </w:t>
            </w:r>
          </w:p>
        </w:tc>
        <w:tc>
          <w:tcPr>
            <w:tcW w:w="1750" w:type="pct"/>
            <w:shd w:val="clear" w:color="auto" w:fill="auto"/>
            <w:vAlign w:val="center"/>
          </w:tcPr>
          <w:p w:rsidR="003C6AAA" w:rsidRPr="00A45AFA" w:rsidRDefault="003C6AAA" w:rsidP="00192868">
            <w:pPr>
              <w:bidi/>
              <w:spacing w:after="0" w:line="240" w:lineRule="auto"/>
              <w:rPr>
                <w:rFonts w:ascii="MB Lateefi" w:hAnsi="MB Lateefi" w:cs="MB Lateefi"/>
                <w:b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b/>
                <w:sz w:val="36"/>
                <w:szCs w:val="36"/>
              </w:rPr>
              <w:sym w:font="Wingdings" w:char="F026"/>
            </w:r>
            <w:r w:rsidRPr="00A45AFA">
              <w:rPr>
                <w:rFonts w:ascii="MB Lateefi" w:hAnsi="MB Lateefi" w:cs="MB Lateefi"/>
                <w:b/>
                <w:sz w:val="32"/>
                <w:szCs w:val="32"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32"/>
                <w:szCs w:val="32"/>
                <w:rtl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24"/>
                <w:szCs w:val="24"/>
                <w:rtl/>
              </w:rPr>
              <w:t>عملي ڪم نمبر</w:t>
            </w:r>
            <w:r>
              <w:rPr>
                <w:rFonts w:ascii="MB Lateefi" w:hAnsi="MB Lateefi" w:cs="MB Lateefi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1908" w:type="pct"/>
            <w:shd w:val="clear" w:color="auto" w:fill="auto"/>
            <w:vAlign w:val="center"/>
          </w:tcPr>
          <w:p w:rsidR="003C6AAA" w:rsidRPr="00A45AFA" w:rsidRDefault="003C6AAA" w:rsidP="00192868">
            <w:pPr>
              <w:tabs>
                <w:tab w:val="left" w:pos="454"/>
              </w:tabs>
              <w:bidi/>
              <w:spacing w:after="0" w:line="240" w:lineRule="auto"/>
              <w:rPr>
                <w:rFonts w:ascii="MB Lateefi" w:hAnsi="MB Lateefi" w:cs="MB Lateefi"/>
                <w:sz w:val="24"/>
                <w:szCs w:val="24"/>
              </w:rPr>
            </w:pPr>
            <w:r>
              <w:rPr>
                <w:rFonts w:ascii="MB Lateefi" w:hAnsi="MB Lateefi" w:cs="MB Lateef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4691E96" wp14:editId="4FC703DC">
                      <wp:extent cx="419100" cy="342900"/>
                      <wp:effectExtent l="3810" t="1905" r="0" b="0"/>
                      <wp:docPr id="8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100" cy="342900"/>
                                <a:chOff x="0" y="0"/>
                                <a:chExt cx="419100" cy="342900"/>
                              </a:xfrm>
                            </wpg:grpSpPr>
                            <wps:wsp>
                              <wps:cNvPr id="9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19100" cy="342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C6AAA" w:rsidRDefault="003C6AAA" w:rsidP="003C6AAA">
                                    <w:r w:rsidRPr="00600DC0">
                                      <w:rPr>
                                        <w:rFonts w:ascii="MB Lateefi" w:hAnsi="MB Lateefi" w:cs="MB Lateefi"/>
                                        <w:sz w:val="36"/>
                                        <w:szCs w:val="36"/>
                                        <w:lang w:val="en-GB"/>
                                      </w:rPr>
                                      <w:sym w:font="Wingdings" w:char="F0B9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3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50" y="38100"/>
                                  <a:ext cx="228600" cy="285750"/>
                                  <a:chOff x="0" y="0"/>
                                  <a:chExt cx="228600" cy="285750"/>
                                </a:xfrm>
                              </wpg:grpSpPr>
                              <wps:wsp>
                                <wps:cNvPr id="14" name="Straight Connector 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219075" cy="28575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" name="Straight Connector 1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5" y="19050"/>
                                    <a:ext cx="219075" cy="2286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691E96" id="Group 10" o:spid="_x0000_s1027" style="width:33pt;height:27pt;mso-position-horizontal-relative:char;mso-position-vertical-relative:line" coordsize="4191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1" o:spid="_x0000_s1028" type="#_x0000_t202" style="position:absolute;width:419100;height:342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      <v:textbox>
                          <w:txbxContent>
                            <w:p w:rsidR="003C6AAA" w:rsidRDefault="003C6AAA" w:rsidP="003C6AAA">
                              <w:r w:rsidRPr="00600DC0">
                                <w:rPr>
                                  <w:rFonts w:ascii="MB Lateefi" w:hAnsi="MB Lateefi" w:cs="MB Lateefi"/>
                                  <w:sz w:val="36"/>
                                  <w:szCs w:val="36"/>
                                  <w:lang w:val="en-GB"/>
                                </w:rPr>
                                <w:sym w:font="Wingdings" w:char="F0B9"/>
                              </w:r>
                            </w:p>
                          </w:txbxContent>
                        </v:textbox>
                      </v:shape>
                      <v:group id="Group 13" o:spid="_x0000_s1029" style="position:absolute;left:95250;top:38100;width:228600;height:285750" coordsize="2286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line id="Straight Connector 14" o:spid="_x0000_s1030" style="position:absolute;visibility:visible;mso-wrap-style:square" from="0,0" to="219075,28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" strokecolor="black [3213]" strokeweight="1.5pt">
                          <v:stroke joinstyle="miter"/>
                        </v:line>
                        <v:line id="Straight Connector 15" o:spid="_x0000_s1031" style="position:absolute;flip:y;visibility:visible;mso-wrap-style:square" from="9525,1905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" strokecolor="black [3213]" strokeweight="1.5pt">
                          <v:stroke joinstyle="miter"/>
                        </v:line>
                      </v:group>
                      <w10:anchorlock/>
                    </v:group>
                  </w:pict>
                </mc:Fallback>
              </mc:AlternateContent>
            </w:r>
            <w:r w:rsidRPr="00600DC0"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 وقت مقرر ناهي.</w:t>
            </w:r>
          </w:p>
        </w:tc>
      </w:tr>
      <w:tr w:rsidR="003C6AAA" w:rsidRPr="00A45AFA" w:rsidTr="00192868">
        <w:trPr>
          <w:trHeight w:val="881"/>
        </w:trPr>
        <w:tc>
          <w:tcPr>
            <w:tcW w:w="1342" w:type="pct"/>
            <w:vMerge/>
            <w:shd w:val="solid" w:color="auto" w:fill="auto"/>
            <w:vAlign w:val="center"/>
          </w:tcPr>
          <w:p w:rsidR="003C6AAA" w:rsidRPr="00A45AFA" w:rsidRDefault="003C6AAA" w:rsidP="00192868">
            <w:pPr>
              <w:spacing w:after="0"/>
              <w:rPr>
                <w:rFonts w:ascii="MB Lateefi" w:hAnsi="MB Lateefi" w:cs="MB Lateefi"/>
                <w:b/>
                <w:bCs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750" w:type="pct"/>
            <w:shd w:val="clear" w:color="auto" w:fill="auto"/>
          </w:tcPr>
          <w:p w:rsidR="003C6AAA" w:rsidRPr="00A45AFA" w:rsidRDefault="003C6AAA" w:rsidP="00192868">
            <w:pPr>
              <w:tabs>
                <w:tab w:val="left" w:pos="454"/>
              </w:tabs>
              <w:bidi/>
              <w:spacing w:before="120" w:after="0" w:line="240" w:lineRule="auto"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</w:rPr>
              <w:sym w:font="Wingdings" w:char="F0DB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ٻار ڪنهن 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تصوير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تي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u w:val="single"/>
                <w:rtl/>
                <w:lang w:val="en-GB"/>
              </w:rPr>
              <w:t>3 سيڪنڊن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کان وڌيڪ بيهي.</w:t>
            </w:r>
          </w:p>
        </w:tc>
        <w:tc>
          <w:tcPr>
            <w:tcW w:w="1908" w:type="pct"/>
            <w:shd w:val="clear" w:color="auto" w:fill="auto"/>
          </w:tcPr>
          <w:p w:rsidR="003C6AAA" w:rsidRPr="00A45AFA" w:rsidRDefault="003C6AAA" w:rsidP="00192868">
            <w:pPr>
              <w:tabs>
                <w:tab w:val="left" w:pos="454"/>
              </w:tabs>
              <w:bidi/>
              <w:spacing w:before="120" w:after="0" w:line="240" w:lineRule="auto"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</w:rPr>
              <w:sym w:font="Wingdings" w:char="F049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ٻار پهرين </w:t>
            </w:r>
            <w:r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>سِٽ جو ڪوبه صحيح جواب نه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ڏئي، ته چئوس </w:t>
            </w:r>
            <w:r w:rsidRPr="00A45AFA">
              <w:rPr>
                <w:rFonts w:ascii="MB Lateefi" w:hAnsi="MB Lateefi" w:cs="MB Lateefi" w:hint="cs"/>
                <w:b/>
                <w:bCs/>
                <w:i/>
                <w:sz w:val="24"/>
                <w:szCs w:val="24"/>
                <w:rtl/>
                <w:lang w:val="en-GB"/>
              </w:rPr>
              <w:t>”ترسو!“</w:t>
            </w:r>
          </w:p>
        </w:tc>
      </w:tr>
    </w:tbl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6145"/>
      </w:tblGrid>
      <w:tr w:rsidR="003C6AAA" w:rsidRPr="00035E44" w:rsidTr="00192868">
        <w:trPr>
          <w:trHeight w:val="288"/>
        </w:trPr>
        <w:tc>
          <w:tcPr>
            <w:tcW w:w="0" w:type="auto"/>
            <w:vMerge w:val="restart"/>
            <w:vAlign w:val="center"/>
          </w:tcPr>
          <w:p w:rsidR="003C6AAA" w:rsidRPr="00BC5D15" w:rsidRDefault="003C6AAA" w:rsidP="00192868">
            <w:pPr>
              <w:bidi/>
              <w:jc w:val="center"/>
              <w:rPr>
                <w:rFonts w:ascii="MB Lateefi" w:hAnsi="MB Lateefi" w:cs="MB Lateefi"/>
                <w:sz w:val="36"/>
                <w:szCs w:val="36"/>
                <w:rtl/>
              </w:rPr>
            </w:pPr>
            <w:r w:rsidRPr="00BC5D15">
              <w:rPr>
                <w:rFonts w:ascii="MB Lateefi" w:hAnsi="MB Lateefi" w:cs="MB Lateefi"/>
                <w:sz w:val="36"/>
                <w:szCs w:val="36"/>
              </w:rPr>
              <w:sym w:font="Wingdings" w:char="F03F"/>
            </w:r>
          </w:p>
        </w:tc>
        <w:tc>
          <w:tcPr>
            <w:tcW w:w="0" w:type="auto"/>
          </w:tcPr>
          <w:p w:rsidR="003C6AAA" w:rsidRPr="00BC5D15" w:rsidRDefault="003C6AAA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ڪنهن به غلط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جواب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تي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ڪِلڪ ڪريو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>.</w:t>
            </w:r>
          </w:p>
        </w:tc>
      </w:tr>
      <w:tr w:rsidR="003C6AAA" w:rsidRPr="00035E44" w:rsidTr="00192868">
        <w:trPr>
          <w:trHeight w:val="288"/>
        </w:trPr>
        <w:tc>
          <w:tcPr>
            <w:tcW w:w="0" w:type="auto"/>
            <w:vMerge/>
          </w:tcPr>
          <w:p w:rsidR="003C6AAA" w:rsidRPr="00F240BD" w:rsidRDefault="003C6AAA" w:rsidP="00192868">
            <w:pPr>
              <w:bidi/>
              <w:rPr>
                <w:rFonts w:ascii="MB Lateefi" w:hAnsi="MB Lateefi" w:cs="MB Lateefi"/>
                <w:sz w:val="28"/>
                <w:szCs w:val="28"/>
              </w:rPr>
            </w:pPr>
          </w:p>
        </w:tc>
        <w:tc>
          <w:tcPr>
            <w:tcW w:w="0" w:type="auto"/>
          </w:tcPr>
          <w:p w:rsidR="003C6AAA" w:rsidRPr="00BC5D15" w:rsidRDefault="003C6AAA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</w:rPr>
            </w:pP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>جيڪڏهن ٻا</w:t>
            </w: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ر پاڻمرادو درست ڪري ٿو ته ان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جواب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تي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 ٻيهر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ڪِلڪ ڪريو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>.</w:t>
            </w:r>
          </w:p>
        </w:tc>
      </w:tr>
      <w:tr w:rsidR="003C6AAA" w:rsidRPr="00035E44" w:rsidTr="00192868">
        <w:trPr>
          <w:trHeight w:val="288"/>
        </w:trPr>
        <w:tc>
          <w:tcPr>
            <w:tcW w:w="0" w:type="auto"/>
            <w:vMerge/>
          </w:tcPr>
          <w:p w:rsidR="003C6AAA" w:rsidRPr="00F240BD" w:rsidRDefault="003C6AAA" w:rsidP="00192868">
            <w:pPr>
              <w:bidi/>
              <w:rPr>
                <w:rFonts w:ascii="MB Lateefi" w:hAnsi="MB Lateefi" w:cs="MB Lateefi"/>
                <w:sz w:val="28"/>
                <w:szCs w:val="28"/>
              </w:rPr>
            </w:pPr>
          </w:p>
        </w:tc>
        <w:tc>
          <w:tcPr>
            <w:tcW w:w="0" w:type="auto"/>
          </w:tcPr>
          <w:p w:rsidR="003C6AAA" w:rsidRPr="00BC5D15" w:rsidRDefault="003C6AAA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آخري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ڏنل</w:t>
            </w: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جواب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تي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ڪِلڪ ڪريو</w:t>
            </w:r>
            <w:r>
              <w:rPr>
                <w:rFonts w:ascii="MB Lateefi" w:hAnsi="MB Lateefi" w:cs="MB Lateefi"/>
                <w:sz w:val="24"/>
                <w:szCs w:val="24"/>
              </w:rPr>
              <w:t>.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10457"/>
      </w:tblGrid>
      <w:tr w:rsidR="003C6AAA" w:rsidRPr="00035E44" w:rsidTr="00192868">
        <w:tc>
          <w:tcPr>
            <w:tcW w:w="500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C6AAA" w:rsidRPr="00F318E3" w:rsidRDefault="003C6AAA" w:rsidP="00192868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ٻار کي شاگردن جي آزمائشي مشقن واري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تصويرن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وارو صفحو (عملي ڪم </w:t>
            </w:r>
            <w:r>
              <w:rPr>
                <w:rFonts w:ascii="MB Lateefi" w:hAnsi="MB Lateefi" w:cs="MB Lateefi"/>
                <w:sz w:val="24"/>
                <w:szCs w:val="24"/>
                <w:lang w:bidi="fa-IR"/>
              </w:rPr>
              <w:t>3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) ڏيکاريو ۽ چئو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:</w:t>
            </w:r>
          </w:p>
          <w:p w:rsidR="003C6AAA" w:rsidRDefault="003C6AAA" w:rsidP="00192868">
            <w:pPr>
              <w:pStyle w:val="TableParagraph"/>
              <w:bidi/>
              <w:spacing w:before="120" w:after="120"/>
              <w:ind w:left="364" w:right="158" w:hanging="360"/>
              <w:jc w:val="both"/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20EBDE93" wp14:editId="13C6641A">
                  <wp:extent cx="209550" cy="1905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هي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ڪجهه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تصويرون آهن. اهو ٻڌايو ته هرهڪ  تصوير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 آهي.</w:t>
            </w:r>
          </w:p>
          <w:p w:rsidR="003C6AAA" w:rsidRPr="00773A0D" w:rsidRDefault="003C6AAA" w:rsidP="00192868">
            <w:pPr>
              <w:pStyle w:val="TableParagraph"/>
              <w:bidi/>
              <w:spacing w:before="120" w:after="120"/>
              <w:ind w:left="364" w:right="158" w:hanging="360"/>
              <w:jc w:val="both"/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ڏسو. مثال </w:t>
            </w:r>
            <w:r w:rsidRPr="00EE2408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(</w:t>
            </w:r>
            <w:r w:rsidR="001E4913">
              <w:rPr>
                <w:rFonts w:ascii="MB Lateefi" w:eastAsia="Calibri" w:hAnsi="MB Lateefi" w:cs="MB Lateefi" w:hint="cs"/>
                <w:sz w:val="24"/>
                <w:szCs w:val="24"/>
                <w:rtl/>
                <w:lang w:bidi="sd-Arab-PK"/>
              </w:rPr>
              <w:t>’</w:t>
            </w:r>
            <w:r w:rsidR="001E4913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پليٽ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‘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ڏانهن اشارو ڪندي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چئو)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هيءُ 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”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پليٽ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“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آهي .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3C6AAA" w:rsidRPr="00773A0D" w:rsidRDefault="003C6AAA" w:rsidP="00192868">
            <w:pPr>
              <w:pStyle w:val="NoSpacing"/>
              <w:bidi/>
              <w:ind w:left="36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 w:rsidRPr="00773A0D"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هاڻي </w:t>
            </w:r>
            <w:r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هڪ </w:t>
            </w:r>
            <w:r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>ڪوشش ڪريو: ه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يءَ</w:t>
            </w:r>
            <w:r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تصوير</w:t>
            </w:r>
            <w:r w:rsidRPr="00773A0D"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 آهي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جي تصوير ڏانهن اشارو ڪندي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val="en-GB" w:bidi="sd-Arab-PK"/>
              </w:rPr>
            </w:pP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جيڪڏهن شاگرد چئي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B844BA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B844BA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ته کيس چئو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شاباس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، ”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.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جيڪڏهن ش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اگرد درست جواب نه ٻڌائي سگهي ته 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کيس ٻڌايو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” 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3C6AAA" w:rsidRPr="00773A0D" w:rsidRDefault="003C6AAA" w:rsidP="00192868">
            <w:pPr>
              <w:pStyle w:val="NoSpacing"/>
              <w:bidi/>
              <w:ind w:left="36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هاڻ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ي هڪڙي ٻي ڪوشش ڪريو، ٻڌايو ته هيءَ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تصوير 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؟</w:t>
            </w:r>
            <w:r>
              <w:rPr>
                <w:rFonts w:ascii="MB Lateefi" w:eastAsia="Calibr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(</w:t>
            </w:r>
            <w:r w:rsidR="001E4913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ڪڪڙ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جي تصوير </w:t>
            </w:r>
            <w:r w:rsidRPr="00773A0D">
              <w:rPr>
                <w:rFonts w:ascii="MB Lateefi" w:eastAsia="Calibri" w:hAnsi="MB Lateefi" w:cs="MB Lateefi"/>
                <w:sz w:val="24"/>
                <w:szCs w:val="24"/>
                <w:rtl/>
                <w:lang w:bidi="fa-IR"/>
              </w:rPr>
              <w:t>ڏانهن اشارو ڪندي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جيڪڏهن شاگرد چئي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” </w:t>
            </w:r>
            <w:r w:rsidR="001E4913">
              <w:rPr>
                <w:rFonts w:ascii="MB Lateefi" w:eastAsia="Calibri" w:hAnsi="MB Lateefi" w:cs="MB Lateefi" w:hint="cs"/>
                <w:sz w:val="24"/>
                <w:szCs w:val="24"/>
                <w:rtl/>
                <w:lang w:bidi="sd-Arab-PK"/>
              </w:rPr>
              <w:t>ڪ</w:t>
            </w:r>
            <w:r w:rsidR="001E4913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ڪڙ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“ ته چئوس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شاباس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”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ڪ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ڪڙ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“.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val="en-GB" w:bidi="fa-IR"/>
              </w:rPr>
            </w:pP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جيڪڏهن شاگرد درست جواب نه ٻڌائي سگهي ته کيس ٻڌايو </w:t>
            </w:r>
            <w:r w:rsidRPr="006447E0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ڪ</w:t>
            </w:r>
            <w:r w:rsidR="001E4913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ڪڙ</w:t>
            </w:r>
            <w:r w:rsidRPr="006447E0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“. </w:t>
            </w:r>
          </w:p>
          <w:p w:rsidR="003C6AAA" w:rsidRPr="00371B8A" w:rsidRDefault="003C6AAA" w:rsidP="00192868">
            <w:pPr>
              <w:pStyle w:val="NoSpacing"/>
              <w:bidi/>
              <w:jc w:val="both"/>
              <w:rPr>
                <w:rFonts w:ascii="MB Lateefi" w:eastAsia="Calibri" w:hAnsi="MB Lateefi" w:cs="MB Lateef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ڇا توهان سمجهي ويا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ته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 جڏهن مان چوان ”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شروع ڪريو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 ته 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ٻڌايو ته تصوير 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آهي. جيڪڏهن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تصوير نه ٿا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سڃاڻو ته پوءِ ٻي تصوير ڏسو. هاڻي 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پنهنجي آڱر پهرين تصوير تي رکو. پهرين قطار کان شروع ڪندي ٻي قطار ڏانهن وڌو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.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مان تيستائين خاموش رهي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کي ٻڌندس، جيستائين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کي منهنجي مدد جي ضرورت نه پوي! تيار آهيو؟ شروع ڪريو</w:t>
            </w:r>
          </w:p>
        </w:tc>
      </w:tr>
    </w:tbl>
    <w:tbl>
      <w:tblPr>
        <w:tblStyle w:val="TableGrid"/>
        <w:tblpPr w:leftFromText="180" w:rightFromText="180" w:vertAnchor="text" w:horzAnchor="margin" w:tblpY="38"/>
        <w:tblW w:w="4970" w:type="pct"/>
        <w:tblLook w:val="04A0" w:firstRow="1" w:lastRow="0" w:firstColumn="1" w:lastColumn="0" w:noHBand="0" w:noVBand="1"/>
      </w:tblPr>
      <w:tblGrid>
        <w:gridCol w:w="2091"/>
        <w:gridCol w:w="2081"/>
        <w:gridCol w:w="2081"/>
        <w:gridCol w:w="2081"/>
        <w:gridCol w:w="2070"/>
      </w:tblGrid>
      <w:tr w:rsidR="003C6AAA" w:rsidRPr="00F667B2" w:rsidTr="00192868">
        <w:trPr>
          <w:trHeight w:val="274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3C6AAA" w:rsidRPr="00773A0D" w:rsidRDefault="003C6AAA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lang w:val="en-GB" w:bidi="fa-IR"/>
              </w:rPr>
            </w:pPr>
            <w:r w:rsidRPr="00FD7F67">
              <w:rPr>
                <w:rFonts w:ascii="MB Lateefi" w:hAnsi="MB Lateefi" w:cs="MB Lateefi"/>
                <w:sz w:val="32"/>
                <w:szCs w:val="32"/>
                <w:rtl/>
                <w:lang w:val="en-GB"/>
              </w:rPr>
              <w:t>مثال</w:t>
            </w:r>
            <w:r w:rsidRPr="00FD7F67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طور:        </w:t>
            </w: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sd-Arab-PK"/>
              </w:rPr>
              <w:t xml:space="preserve"> </w:t>
            </w:r>
            <w:r w:rsidR="00FC73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پليٽ</w:t>
            </w:r>
            <w:r w:rsidRPr="00A805C2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       </w:t>
            </w:r>
            <w:r w:rsidR="006D7508">
              <w:rPr>
                <w:rFonts w:ascii="MB Lateefi" w:hAnsi="MB Lateefi" w:cs="MB Lateefi"/>
                <w:sz w:val="32"/>
                <w:szCs w:val="32"/>
                <w:lang w:val="en-GB"/>
              </w:rPr>
              <w:t xml:space="preserve"> </w:t>
            </w:r>
            <w:r w:rsidRPr="00A805C2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</w:t>
            </w:r>
            <w:r w:rsidR="006D7508">
              <w:rPr>
                <w:rFonts w:ascii="MB Lateefi" w:hAnsi="MB Lateefi" w:cs="MB Lateefi"/>
                <w:sz w:val="32"/>
                <w:szCs w:val="32"/>
                <w:lang w:val="en-GB"/>
              </w:rPr>
              <w:t xml:space="preserve"> </w:t>
            </w:r>
            <w:r w:rsidR="00FC73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سج</w:t>
            </w:r>
            <w:r w:rsidRPr="00A805C2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          </w:t>
            </w:r>
            <w:r w:rsidRPr="00F053ED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</w:t>
            </w:r>
            <w:r w:rsidR="00FC73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ڪ</w:t>
            </w:r>
            <w:r w:rsidR="0018603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ُ</w:t>
            </w:r>
            <w:r w:rsidR="00FC73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ڪ</w:t>
            </w:r>
            <w:r w:rsidR="0018603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ُ</w:t>
            </w:r>
            <w:r w:rsidR="00FC73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ڙ</w:t>
            </w:r>
          </w:p>
        </w:tc>
      </w:tr>
      <w:tr w:rsidR="003C6AAA" w:rsidRPr="00F667B2" w:rsidTr="00192868">
        <w:trPr>
          <w:trHeight w:val="1152"/>
        </w:trPr>
        <w:tc>
          <w:tcPr>
            <w:tcW w:w="1005" w:type="pct"/>
            <w:vAlign w:val="center"/>
          </w:tcPr>
          <w:p w:rsidR="003C6AAA" w:rsidRPr="00FD7F67" w:rsidRDefault="00FC7356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انب</w:t>
            </w:r>
          </w:p>
        </w:tc>
        <w:tc>
          <w:tcPr>
            <w:tcW w:w="1000" w:type="pct"/>
            <w:vAlign w:val="center"/>
          </w:tcPr>
          <w:p w:rsidR="003C6AAA" w:rsidRPr="00FD7F67" w:rsidRDefault="00CF4D20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جھنڊو</w:t>
            </w:r>
          </w:p>
        </w:tc>
        <w:tc>
          <w:tcPr>
            <w:tcW w:w="1000" w:type="pct"/>
            <w:vAlign w:val="center"/>
          </w:tcPr>
          <w:p w:rsidR="003C6AAA" w:rsidRPr="00FD7F67" w:rsidRDefault="00FC7356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عينڪ</w:t>
            </w:r>
          </w:p>
        </w:tc>
        <w:tc>
          <w:tcPr>
            <w:tcW w:w="1000" w:type="pct"/>
            <w:vAlign w:val="center"/>
          </w:tcPr>
          <w:p w:rsidR="003C6AAA" w:rsidRPr="00FD7F67" w:rsidRDefault="00FC7356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 xml:space="preserve">دُهل </w:t>
            </w:r>
          </w:p>
        </w:tc>
        <w:tc>
          <w:tcPr>
            <w:tcW w:w="995" w:type="pct"/>
            <w:vAlign w:val="center"/>
          </w:tcPr>
          <w:p w:rsidR="003C6AAA" w:rsidRPr="00186036" w:rsidRDefault="00FC7356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rtl/>
                <w:lang w:val="en-GB" w:bidi="fa-IR"/>
              </w:rPr>
            </w:pPr>
            <w:r w:rsidRPr="00186036">
              <w:rPr>
                <w:rFonts w:ascii="MB Lateefi" w:hAnsi="MB Lateefi" w:cs="MB Lateefi"/>
                <w:sz w:val="36"/>
                <w:szCs w:val="36"/>
                <w:rtl/>
                <w:lang w:val="en-GB" w:bidi="fa-IR"/>
              </w:rPr>
              <w:t>جهاز</w:t>
            </w:r>
          </w:p>
        </w:tc>
      </w:tr>
      <w:tr w:rsidR="003C6AAA" w:rsidRPr="00F667B2" w:rsidTr="00192868">
        <w:trPr>
          <w:trHeight w:val="1152"/>
        </w:trPr>
        <w:tc>
          <w:tcPr>
            <w:tcW w:w="1005" w:type="pct"/>
            <w:vAlign w:val="center"/>
          </w:tcPr>
          <w:p w:rsidR="003C6AAA" w:rsidRPr="00FD7F67" w:rsidRDefault="00FC7356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کٽ</w:t>
            </w:r>
          </w:p>
        </w:tc>
        <w:tc>
          <w:tcPr>
            <w:tcW w:w="1000" w:type="pct"/>
            <w:vAlign w:val="center"/>
          </w:tcPr>
          <w:p w:rsidR="003C6AAA" w:rsidRPr="00FD7F67" w:rsidRDefault="00FC7356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ڏيڏر</w:t>
            </w:r>
          </w:p>
        </w:tc>
        <w:tc>
          <w:tcPr>
            <w:tcW w:w="1000" w:type="pct"/>
            <w:vAlign w:val="center"/>
          </w:tcPr>
          <w:p w:rsidR="003C6AAA" w:rsidRPr="00FD7F67" w:rsidRDefault="00CF4D20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وڻ</w:t>
            </w:r>
          </w:p>
        </w:tc>
        <w:tc>
          <w:tcPr>
            <w:tcW w:w="1000" w:type="pct"/>
            <w:vAlign w:val="center"/>
          </w:tcPr>
          <w:p w:rsidR="003C6AAA" w:rsidRPr="00FD7F67" w:rsidRDefault="00FC7356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اُٺ</w:t>
            </w:r>
          </w:p>
        </w:tc>
        <w:tc>
          <w:tcPr>
            <w:tcW w:w="995" w:type="pct"/>
            <w:vAlign w:val="center"/>
          </w:tcPr>
          <w:p w:rsidR="003C6AAA" w:rsidRPr="00FD7F67" w:rsidRDefault="00CF4D20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ٻيڙي</w:t>
            </w:r>
          </w:p>
        </w:tc>
      </w:tr>
    </w:tbl>
    <w:p w:rsidR="003C6AAA" w:rsidRDefault="003C6AAA" w:rsidP="003C6AAA">
      <w:pPr>
        <w:rPr>
          <w:rFonts w:ascii="MB Lateefi" w:hAnsi="MB Lateefi" w:cs="MB Lateefi"/>
          <w:sz w:val="4"/>
          <w:szCs w:val="4"/>
          <w:lang w:val="en-GB"/>
        </w:rPr>
      </w:pPr>
    </w:p>
    <w:p w:rsidR="003C6AAA" w:rsidRDefault="003C6AAA" w:rsidP="003C6AAA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5E6F06" w:rsidRDefault="005E6F06" w:rsidP="005E6F06">
      <w:pPr>
        <w:pStyle w:val="NoSpacing"/>
        <w:bidi/>
        <w:rPr>
          <w:rtl/>
        </w:rPr>
      </w:pPr>
    </w:p>
    <w:tbl>
      <w:tblPr>
        <w:tblStyle w:val="TableGrid"/>
        <w:bidiVisual/>
        <w:tblW w:w="10197" w:type="dxa"/>
        <w:tblInd w:w="91" w:type="dxa"/>
        <w:tblLook w:val="04A0" w:firstRow="1" w:lastRow="0" w:firstColumn="1" w:lastColumn="0" w:noHBand="0" w:noVBand="1"/>
      </w:tblPr>
      <w:tblGrid>
        <w:gridCol w:w="2547"/>
        <w:gridCol w:w="3728"/>
        <w:gridCol w:w="3922"/>
      </w:tblGrid>
      <w:tr w:rsidR="001C28CB" w:rsidRPr="00C0155C" w:rsidTr="002A1CEA">
        <w:trPr>
          <w:trHeight w:val="841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1C28CB" w:rsidRPr="00FD7F67" w:rsidRDefault="007A0171" w:rsidP="003C6AAA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32"/>
                <w:szCs w:val="32"/>
                <w:rtl/>
                <w:lang w:bidi="fa-IR"/>
              </w:rPr>
            </w:pPr>
            <w:r>
              <w:rPr>
                <w:rtl/>
              </w:rPr>
              <w:br w:type="page"/>
            </w:r>
            <w:r w:rsidR="003C6AAA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>عملي ڪم نمبر 4</w:t>
            </w:r>
          </w:p>
          <w:p w:rsidR="001C28CB" w:rsidRPr="00C0155C" w:rsidRDefault="001C28CB" w:rsidP="00712693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FD7F67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لفظن کي پڙهڻ </w:t>
            </w:r>
          </w:p>
        </w:tc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:rsidR="001C28CB" w:rsidRPr="00A45AFA" w:rsidRDefault="001C28CB" w:rsidP="008124CF">
            <w:pPr>
              <w:bidi/>
              <w:rPr>
                <w:rFonts w:ascii="MB Lateefi" w:hAnsi="MB Lateefi" w:cs="MB Lateefi"/>
                <w:b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b/>
                <w:sz w:val="36"/>
                <w:szCs w:val="36"/>
              </w:rPr>
              <w:sym w:font="Wingdings" w:char="F026"/>
            </w:r>
            <w:r w:rsidRPr="00A45AFA">
              <w:rPr>
                <w:rFonts w:ascii="MB Lateefi" w:hAnsi="MB Lateefi" w:cs="MB Lateefi"/>
                <w:b/>
                <w:sz w:val="32"/>
                <w:szCs w:val="32"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32"/>
                <w:szCs w:val="32"/>
                <w:rtl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24"/>
                <w:szCs w:val="24"/>
                <w:rtl/>
              </w:rPr>
              <w:t xml:space="preserve">عملي ڪم نمبر </w:t>
            </w:r>
            <w:r w:rsidR="008124CF">
              <w:rPr>
                <w:rFonts w:ascii="MB Lateefi" w:hAnsi="MB Lateefi" w:cs="MB Lateefi"/>
                <w:b/>
                <w:sz w:val="24"/>
                <w:szCs w:val="24"/>
              </w:rPr>
              <w:t>4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vAlign w:val="center"/>
          </w:tcPr>
          <w:p w:rsidR="001C28CB" w:rsidRPr="00A45AFA" w:rsidRDefault="00A51F01" w:rsidP="00712693">
            <w:pPr>
              <w:tabs>
                <w:tab w:val="left" w:pos="454"/>
              </w:tabs>
              <w:bidi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>
                      <wp:extent cx="419100" cy="342900"/>
                      <wp:effectExtent l="3810" t="2540" r="0" b="0"/>
                      <wp:docPr id="22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100" cy="342900"/>
                                <a:chOff x="0" y="0"/>
                                <a:chExt cx="419100" cy="342900"/>
                              </a:xfrm>
                            </wpg:grpSpPr>
                            <wps:wsp>
                              <wps:cNvPr id="24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19100" cy="342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57A4D" w:rsidRPr="00C93449" w:rsidRDefault="00957A4D" w:rsidP="001C28CB">
                                    <w:r w:rsidRPr="00C93449">
                                      <w:rPr>
                                        <w:rFonts w:ascii="MB Lateefi" w:hAnsi="MB Lateefi" w:cs="MB Lateefi"/>
                                        <w:sz w:val="36"/>
                                        <w:szCs w:val="36"/>
                                        <w:lang w:val="en-GB"/>
                                      </w:rPr>
                                      <w:sym w:font="Wingdings" w:char="F0B9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5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50" y="38100"/>
                                  <a:ext cx="228600" cy="285750"/>
                                  <a:chOff x="0" y="0"/>
                                  <a:chExt cx="228600" cy="285750"/>
                                </a:xfrm>
                              </wpg:grpSpPr>
                              <wps:wsp>
                                <wps:cNvPr id="26" name="Straight Connector 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219075" cy="28575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Straight Connector 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5" y="19050"/>
                                    <a:ext cx="219075" cy="2286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32" style="width:33pt;height:27pt;mso-position-horizontal-relative:char;mso-position-vertical-relative:line" coordsize="4191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">
                      <v:shape id="Text Box 5" o:spid="_x0000_s1033" type="#_x0000_t202" style="position:absolute;width:419100;height:342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" fillcolor="white [3201]" stroked="f" strokeweight=".5pt">
                        <v:textbox>
                          <w:txbxContent>
                            <w:p w:rsidR="00957A4D" w:rsidRPr="00C93449" w:rsidRDefault="00957A4D" w:rsidP="001C28CB">
                              <w:r w:rsidRPr="00C93449">
                                <w:rPr>
                                  <w:rFonts w:ascii="MB Lateefi" w:hAnsi="MB Lateefi" w:cs="MB Lateefi"/>
                                  <w:sz w:val="36"/>
                                  <w:szCs w:val="36"/>
                                  <w:lang w:val="en-GB"/>
                                </w:rPr>
                                <w:sym w:font="Wingdings" w:char="F0B9"/>
                              </w:r>
                            </w:p>
                          </w:txbxContent>
                        </v:textbox>
                      </v:shape>
                      <v:group id="Group 6" o:spid="_x0000_s1034" style="position:absolute;left:95250;top:38100;width:228600;height:285750" coordsize="2286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line id="Straight Connector 7" o:spid="_x0000_s1035" style="position:absolute;visibility:visible;mso-wrap-style:square" from="0,0" to="219075,28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" strokecolor="black [3213]" strokeweight="1.5pt">
                          <v:stroke joinstyle="miter"/>
                        </v:line>
                        <v:line id="Straight Connector 8" o:spid="_x0000_s1036" style="position:absolute;flip:y;visibility:visible;mso-wrap-style:square" from="9525,1905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" strokecolor="black [3213]" strokeweight="1.5pt">
                          <v:stroke joinstyle="miter"/>
                        </v:line>
                      </v:group>
                      <w10:anchorlock/>
                    </v:group>
                  </w:pict>
                </mc:Fallback>
              </mc:AlternateContent>
            </w:r>
            <w:r w:rsidR="001C28CB" w:rsidRPr="00C93449">
              <w:rPr>
                <w:rFonts w:ascii="MB Lateefi" w:hAnsi="MB Lateefi" w:cs="MB Lateefi" w:hint="cs"/>
                <w:sz w:val="28"/>
                <w:szCs w:val="28"/>
                <w:rtl/>
              </w:rPr>
              <w:t xml:space="preserve"> </w:t>
            </w:r>
            <w:r w:rsidR="001C28CB" w:rsidRPr="00600DC0">
              <w:rPr>
                <w:rFonts w:ascii="MB Lateefi" w:hAnsi="MB Lateefi" w:cs="MB Lateefi" w:hint="cs"/>
                <w:sz w:val="24"/>
                <w:szCs w:val="24"/>
                <w:rtl/>
              </w:rPr>
              <w:t>وقت مقرر ناهي.</w:t>
            </w:r>
          </w:p>
        </w:tc>
      </w:tr>
      <w:tr w:rsidR="001C28CB" w:rsidTr="002A1CEA">
        <w:tc>
          <w:tcPr>
            <w:tcW w:w="254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1C28CB" w:rsidRPr="00C0155C" w:rsidRDefault="001C28CB" w:rsidP="00712693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24"/>
                <w:szCs w:val="24"/>
                <w:rtl/>
                <w:lang w:bidi="fa-IR"/>
              </w:rPr>
            </w:pPr>
          </w:p>
        </w:tc>
        <w:tc>
          <w:tcPr>
            <w:tcW w:w="3728" w:type="dxa"/>
            <w:tcBorders>
              <w:bottom w:val="single" w:sz="4" w:space="0" w:color="auto"/>
            </w:tcBorders>
          </w:tcPr>
          <w:p w:rsidR="001C28CB" w:rsidRPr="00A45AFA" w:rsidRDefault="001C28CB" w:rsidP="00712693">
            <w:pPr>
              <w:tabs>
                <w:tab w:val="left" w:pos="454"/>
              </w:tabs>
              <w:bidi/>
              <w:spacing w:before="120"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</w:rPr>
              <w:sym w:font="Wingdings" w:char="F0DB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ٻار ڪنهن لفظ تي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u w:val="single"/>
                <w:rtl/>
                <w:lang w:val="en-GB"/>
              </w:rPr>
              <w:t>3 سيڪنڊن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کان وڌيڪ بيهي.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:rsidR="001C28CB" w:rsidRPr="00A45AFA" w:rsidRDefault="001C28CB" w:rsidP="00712693">
            <w:pPr>
              <w:tabs>
                <w:tab w:val="left" w:pos="454"/>
              </w:tabs>
              <w:bidi/>
              <w:spacing w:before="120"/>
              <w:rPr>
                <w:rFonts w:ascii="MB Lateefi" w:hAnsi="MB Lateefi" w:cs="MB Lateefi"/>
                <w:sz w:val="24"/>
                <w:szCs w:val="24"/>
              </w:rPr>
            </w:pPr>
            <w:r w:rsidRPr="00A45AFA">
              <w:rPr>
                <w:rFonts w:ascii="MB Lateefi" w:hAnsi="MB Lateefi" w:cs="MB Lateefi"/>
                <w:sz w:val="32"/>
                <w:szCs w:val="32"/>
              </w:rPr>
              <w:sym w:font="Wingdings" w:char="F049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ٻار پهرين </w:t>
            </w:r>
            <w:r w:rsidR="00C93449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>سِٽَ</w:t>
            </w:r>
            <w:r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جو ڪوبه صحيح جواب نه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ڏئي، ته چئوس </w:t>
            </w:r>
            <w:r w:rsidRPr="00A45AFA">
              <w:rPr>
                <w:rFonts w:ascii="MB Lateefi" w:hAnsi="MB Lateefi" w:cs="MB Lateefi" w:hint="cs"/>
                <w:b/>
                <w:bCs/>
                <w:i/>
                <w:sz w:val="24"/>
                <w:szCs w:val="24"/>
                <w:rtl/>
                <w:lang w:val="en-GB"/>
              </w:rPr>
              <w:t>”ترسو!“</w:t>
            </w:r>
          </w:p>
        </w:tc>
      </w:tr>
      <w:tr w:rsidR="001C28CB" w:rsidRPr="003B4DDE" w:rsidTr="00524508">
        <w:tc>
          <w:tcPr>
            <w:tcW w:w="101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28CB" w:rsidRPr="003B4DDE" w:rsidRDefault="00962320" w:rsidP="00962320">
            <w:pPr>
              <w:pStyle w:val="NoSpacing"/>
              <w:tabs>
                <w:tab w:val="left" w:pos="1761"/>
              </w:tabs>
              <w:bidi/>
              <w:ind w:firstLine="720"/>
              <w:jc w:val="both"/>
              <w:rPr>
                <w:rFonts w:ascii="MB Lateefi" w:hAnsi="MB Lateefi" w:cs="MB Lateefi"/>
                <w:sz w:val="16"/>
                <w:szCs w:val="16"/>
                <w:rtl/>
                <w:lang w:bidi="fa-IR"/>
              </w:rPr>
            </w:pPr>
            <w:r>
              <w:rPr>
                <w:rFonts w:ascii="MB Lateefi" w:hAnsi="MB Lateefi" w:cs="MB Lateefi"/>
                <w:sz w:val="16"/>
                <w:szCs w:val="16"/>
                <w:rtl/>
                <w:lang w:bidi="fa-IR"/>
              </w:rPr>
              <w:tab/>
            </w:r>
          </w:p>
        </w:tc>
      </w:tr>
      <w:tr w:rsidR="001C28CB" w:rsidRPr="007A0171" w:rsidTr="00524508">
        <w:trPr>
          <w:trHeight w:val="567"/>
        </w:trPr>
        <w:tc>
          <w:tcPr>
            <w:tcW w:w="101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28CB" w:rsidRPr="00640DA2" w:rsidRDefault="001C28CB" w:rsidP="00623DBE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ٻار کي شاگردن جي آزمائشي مشقن واري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لفظن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وارو صفحو (عملي ڪم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نمبر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4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) ڏيکاريو ۽ چئو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:</w:t>
            </w:r>
          </w:p>
          <w:p w:rsidR="001C28CB" w:rsidRPr="00640DA2" w:rsidRDefault="001C28CB" w:rsidP="00C711A9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noProof/>
                <w:sz w:val="24"/>
                <w:szCs w:val="24"/>
              </w:rPr>
              <w:drawing>
                <wp:inline distT="0" distB="0" distL="0" distR="0">
                  <wp:extent cx="203200" cy="209550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هي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ڪجهه لفظ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آه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مان چاهيان ٿو/ ٿي ته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وڌ ۾ وڌ لفظ پڙهو، لفظن کي هِجي نه ڪريو، فقط انهن کي پڙهو. مثال: هي لفظ </w:t>
            </w:r>
            <w:r w:rsidR="007D2FE0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’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پ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ير</w:t>
            </w:r>
            <w:r w:rsidR="007D2FE0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‘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آهي.</w:t>
            </w:r>
          </w:p>
          <w:p w:rsidR="001C28CB" w:rsidRPr="00E10994" w:rsidRDefault="001C28CB" w:rsidP="00C711A9">
            <w:pPr>
              <w:pStyle w:val="NoSpacing"/>
              <w:numPr>
                <w:ilvl w:val="0"/>
                <w:numId w:val="17"/>
              </w:numPr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هاڻي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ڪوشش ڪري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هن لفظ کي پڙهو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(اڳين لفظ </w:t>
            </w:r>
            <w:r w:rsidR="00A60F1E" w:rsidRPr="00E15FFB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”</w:t>
            </w:r>
            <w:r w:rsidR="00E00A3F" w:rsidRPr="00E15FFB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بدڪ</w:t>
            </w:r>
            <w:r w:rsidR="00A60F1E" w:rsidRPr="00E15FFB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“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ڏانهن اشارو </w:t>
            </w:r>
            <w:r w:rsidR="007E31B1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ڪندي</w:t>
            </w:r>
            <w:r w:rsidR="0077570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.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  <w:p w:rsidR="001C28CB" w:rsidRPr="00640DA2" w:rsidRDefault="001C28CB" w:rsidP="00A60F1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</w:t>
            </w:r>
            <w:r w:rsidRPr="00542B6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چوي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”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بدڪ</w:t>
            </w:r>
            <w:r w:rsidR="00C711A9" w:rsidRPr="00542B66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“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ته چئوس</w:t>
            </w:r>
            <w:r w:rsidR="00920BC8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شاباس، هي لفظ 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” 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بدڪ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“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.</w:t>
            </w:r>
          </w:p>
          <w:p w:rsidR="001C28CB" w:rsidRPr="00640DA2" w:rsidRDefault="001C28CB" w:rsidP="00A60F1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lastRenderedPageBreak/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صحيح طريقي سان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”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بدڪ</w:t>
            </w:r>
            <w:r w:rsidR="00C711A9" w:rsidRPr="00920BC8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“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نه چئي ته چئوس</w:t>
            </w:r>
            <w:r w:rsidR="00920BC8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="00920BC8">
              <w:rPr>
                <w:rFonts w:ascii="MB Lateefi" w:hAnsi="MB Lateefi" w:cs="MB Lateefi"/>
                <w:sz w:val="24"/>
                <w:szCs w:val="24"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 لفظ 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” 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بدڪ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“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1C28CB" w:rsidRPr="00640DA2" w:rsidRDefault="001C28CB" w:rsidP="00C711A9">
            <w:pPr>
              <w:pStyle w:val="NoSpacing"/>
              <w:numPr>
                <w:ilvl w:val="0"/>
                <w:numId w:val="17"/>
              </w:numPr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هاڻي هڪ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ڙي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ٻي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ڪوشش ڪريو ۽ هن لفظ کي پڙهو</w:t>
            </w:r>
            <w:r w:rsidR="0054756D">
              <w:rPr>
                <w:rFonts w:ascii="MB Lateefi" w:hAnsi="MB Lateefi" w:cs="MB Lateefi"/>
                <w:b/>
                <w:bCs/>
                <w:sz w:val="24"/>
                <w:szCs w:val="24"/>
                <w:lang w:bidi="fa-IR"/>
              </w:rPr>
              <w:t xml:space="preserve">  </w:t>
            </w:r>
            <w:r w:rsidR="001B4FCA" w:rsidRPr="001B4FCA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(</w:t>
            </w:r>
            <w:r w:rsidR="004A43D3" w:rsidRPr="0054756D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’</w:t>
            </w:r>
            <w:r w:rsidR="00E00A3F" w:rsidRPr="0054756D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ڄار</w:t>
            </w:r>
            <w:r w:rsidR="004A43D3" w:rsidRPr="0054756D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‘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ڏانهن اشارو </w:t>
            </w:r>
            <w:r w:rsidR="00845FB8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ڪندي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.</w:t>
            </w:r>
            <w:r w:rsidR="001B4FCA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  <w:p w:rsidR="001C28CB" w:rsidRPr="00640DA2" w:rsidRDefault="001C28CB" w:rsidP="00C711A9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چوي </w:t>
            </w:r>
            <w:r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”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ڄار</w:t>
            </w:r>
            <w:r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“</w:t>
            </w:r>
            <w:r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ته چئوس</w:t>
            </w:r>
            <w:r w:rsidR="0054756D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شاباس، هي لفظ 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ڄار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آهي.</w:t>
            </w:r>
          </w:p>
          <w:p w:rsidR="001C28CB" w:rsidRPr="00640DA2" w:rsidRDefault="001C28CB" w:rsidP="00A60F1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صحيح طريقي سان </w:t>
            </w:r>
            <w:r w:rsidR="00C711A9"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”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18603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ڄار</w:t>
            </w:r>
            <w:r w:rsidR="00C711A9"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“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نه چئي ته چئوس</w:t>
            </w:r>
            <w:r w:rsidR="00147B40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 لفظ 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18603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ڄار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1C28CB" w:rsidRPr="00AC2D2E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سمجهي ويا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</w:t>
            </w:r>
          </w:p>
          <w:p w:rsidR="001C28CB" w:rsidRPr="00AC2D2E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جڏهن مان چوان شروع ڪريو، ته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لفظ پڙهڻ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شروع ڪريو.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جيترا به لفظ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پڙهي سگهو ٿا پڙهو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1C28CB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هتان کان پڙهڻ شروع ڪري انهيءَ طرف وڌندا رهو.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1C28CB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(مثال کان پوءِ پهرين سِٽ جي پهرئين اکر تي آڱر رکي انهيءَ سِٽ تي آڱر اڳتي کڻي وڃو.)</w:t>
            </w:r>
          </w:p>
          <w:p w:rsidR="001C28CB" w:rsidRPr="00AC2D2E" w:rsidRDefault="000A4EA8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="001C28CB"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جيترا لفظ پڙهندا</w:t>
            </w:r>
            <w:r w:rsidR="001C28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="001C28CB"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انهن بابت مان </w:t>
            </w: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="001C28CB"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کان ڪجهه سوال ڪندس.</w:t>
            </w:r>
          </w:p>
          <w:p w:rsidR="001C28CB" w:rsidRPr="00AC2D2E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مان خاموش رهندس ۽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ٻڌندس، جيستائين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منهنجي مدد جي ضرورت پوي.</w:t>
            </w:r>
          </w:p>
          <w:p w:rsidR="001C28CB" w:rsidRPr="007A0171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تيار ٿي وڃو، 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صحيح نموني سمجهي ويا آهيو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 ”</w:t>
            </w:r>
            <w:r w:rsidR="00E00A3F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شروع ڪريو</w:t>
            </w:r>
            <w:r w:rsidR="00E00A3F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</w:t>
            </w:r>
          </w:p>
        </w:tc>
      </w:tr>
    </w:tbl>
    <w:p w:rsidR="001C28CB" w:rsidRPr="003E77E5" w:rsidRDefault="001C28CB" w:rsidP="001C28CB">
      <w:pPr>
        <w:bidi/>
        <w:rPr>
          <w:sz w:val="2"/>
          <w:szCs w:val="2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48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"/>
        <w:gridCol w:w="524"/>
        <w:gridCol w:w="4651"/>
        <w:gridCol w:w="4109"/>
      </w:tblGrid>
      <w:tr w:rsidR="001C28CB" w:rsidTr="00712693">
        <w:trPr>
          <w:trHeight w:val="43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C28CB" w:rsidRPr="00C20342" w:rsidRDefault="001C28CB" w:rsidP="00C62FA6">
            <w:pPr>
              <w:bidi/>
              <w:spacing w:after="0"/>
              <w:rPr>
                <w:rFonts w:ascii="MB Lateefi" w:hAnsi="MB Lateefi" w:cs="MB Lateefi"/>
                <w:sz w:val="28"/>
                <w:szCs w:val="28"/>
                <w:rtl/>
                <w:lang w:val="en-GB"/>
              </w:rPr>
            </w:pPr>
            <w:r w:rsidRPr="006C5AC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val="en-GB"/>
              </w:rPr>
              <w:t xml:space="preserve">هاڻي مان </w:t>
            </w:r>
            <w:r w:rsidR="000A4EA8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val="en-GB"/>
              </w:rPr>
              <w:t>توهان</w:t>
            </w:r>
            <w:r w:rsidRPr="006C5AC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val="en-GB"/>
              </w:rPr>
              <w:t xml:space="preserve"> کان پڙهيل لفظن بابت سوال ڪندس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val="en-GB"/>
              </w:rPr>
              <w:t>. (هر هڪ سوال جي جواب لاءِ 15 سيڪنڊن تائين انتظار ڪريو).</w:t>
            </w:r>
          </w:p>
        </w:tc>
      </w:tr>
      <w:tr w:rsidR="001C28CB" w:rsidTr="009D19A8">
        <w:trPr>
          <w:trHeight w:val="432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CB" w:rsidRPr="00B166BF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rtl/>
                <w:lang w:val="en-GB" w:bidi="fa-IR"/>
              </w:rPr>
            </w:pPr>
            <w:r w:rsidRPr="00B166BF">
              <w:rPr>
                <w:rFonts w:ascii="MB Lateefi" w:hAnsi="MB Lateefi" w:cs="MB Lateefi" w:hint="cs"/>
                <w:sz w:val="28"/>
                <w:szCs w:val="28"/>
                <w:rtl/>
                <w:lang w:val="en-GB" w:bidi="fa-IR"/>
              </w:rPr>
              <w:t>لفظ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8CB" w:rsidRPr="00C20342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lang w:val="en-GB"/>
              </w:rPr>
            </w:pPr>
            <w:r w:rsidRPr="00C20342">
              <w:rPr>
                <w:rFonts w:ascii="MB Lateefi" w:hAnsi="MB Lateefi" w:cs="MB Lateefi"/>
                <w:sz w:val="28"/>
                <w:szCs w:val="28"/>
                <w:lang w:val="en-GB"/>
              </w:rPr>
              <w:t>#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CB" w:rsidRPr="00C20342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lang w:val="en-GB"/>
              </w:rPr>
            </w:pPr>
            <w:r w:rsidRPr="00C20342">
              <w:rPr>
                <w:rFonts w:ascii="MB Lateefi" w:hAnsi="MB Lateefi" w:cs="MB Lateefi"/>
                <w:sz w:val="28"/>
                <w:szCs w:val="28"/>
                <w:rtl/>
                <w:lang w:val="en-GB"/>
              </w:rPr>
              <w:t>سوال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CB" w:rsidRPr="00C20342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lang w:val="en-GB"/>
              </w:rPr>
            </w:pPr>
            <w:r w:rsidRPr="00C20342">
              <w:rPr>
                <w:rFonts w:ascii="MB Lateefi" w:hAnsi="MB Lateefi" w:cs="MB Lateefi"/>
                <w:sz w:val="28"/>
                <w:szCs w:val="28"/>
                <w:rtl/>
                <w:lang w:val="en-GB"/>
              </w:rPr>
              <w:t>جواب</w:t>
            </w:r>
          </w:p>
        </w:tc>
      </w:tr>
      <w:tr w:rsidR="009D19A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7D6574" w:rsidRDefault="009D2D8D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ٻڪري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1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5621B6" w:rsidRDefault="009D2D8D" w:rsidP="005F7305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ٻڪري ڇا کائيندي آهي</w:t>
            </w:r>
            <w:r w:rsidR="009D19A8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 xml:space="preserve">؟ </w:t>
            </w:r>
          </w:p>
          <w:p w:rsidR="009D19A8" w:rsidRPr="009D19A8" w:rsidRDefault="009D19A8" w:rsidP="009119A6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9D2D8D">
              <w:rPr>
                <w:rFonts w:ascii="MB Lateefi" w:hAnsi="MB Lateefi" w:cs="MB Lateefi" w:hint="cs"/>
                <w:sz w:val="24"/>
                <w:szCs w:val="24"/>
                <w:rtl/>
              </w:rPr>
              <w:t>گاهه/ ماني/ اَنُ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78564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85648" w:rsidRPr="007D6574" w:rsidRDefault="00785648" w:rsidP="00785648">
            <w:pPr>
              <w:tabs>
                <w:tab w:val="center" w:pos="348"/>
              </w:tabs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کير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85648" w:rsidRPr="00B166BF" w:rsidRDefault="00785648" w:rsidP="0078564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2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5648" w:rsidRPr="005621B6" w:rsidRDefault="00785648" w:rsidP="0078564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کير جو رنگ ڪهڙو هوندو آهي</w:t>
            </w:r>
            <w:r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785648" w:rsidRPr="009D19A8" w:rsidRDefault="00785648" w:rsidP="0078564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اڇو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785648" w:rsidRPr="000B41A0" w:rsidTr="001F3F80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785648" w:rsidRPr="00D21AC1" w:rsidRDefault="0078564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85648" w:rsidRPr="000B41A0" w:rsidRDefault="0078564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85648" w:rsidRPr="000B41A0" w:rsidRDefault="0078564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85648" w:rsidRPr="000B41A0" w:rsidRDefault="0078564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85648" w:rsidRPr="000B41A0" w:rsidRDefault="0078564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85648" w:rsidRPr="000B41A0" w:rsidRDefault="0078564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785648" w:rsidRDefault="00785648" w:rsidP="00785648">
            <w:pPr>
              <w:spacing w:after="0"/>
              <w:jc w:val="center"/>
            </w:pPr>
          </w:p>
        </w:tc>
      </w:tr>
      <w:tr w:rsidR="009D19A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19A8" w:rsidRPr="007D6574" w:rsidRDefault="009D2D8D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پن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3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19A8" w:rsidRPr="005621B6" w:rsidRDefault="009D2D8D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پن جو رنگ ڪهڙو هوندو آهي</w:t>
            </w:r>
            <w:r w:rsidR="009D19A8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D19A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9D2D8D">
              <w:rPr>
                <w:rFonts w:ascii="MB Lateefi" w:hAnsi="MB Lateefi" w:cs="MB Lateefi" w:hint="cs"/>
                <w:sz w:val="24"/>
                <w:szCs w:val="24"/>
                <w:rtl/>
              </w:rPr>
              <w:t>سائو/ ڳاڙهو/ ڦڪو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spacing w:after="0"/>
              <w:jc w:val="center"/>
            </w:pPr>
          </w:p>
        </w:tc>
      </w:tr>
      <w:tr w:rsidR="001D523B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523B" w:rsidRPr="007D6574" w:rsidRDefault="001D523B" w:rsidP="001D523B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آسمان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523B" w:rsidRPr="00B166BF" w:rsidRDefault="001D523B" w:rsidP="001D523B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rFonts w:hint="cs"/>
                <w:b/>
                <w:sz w:val="24"/>
                <w:szCs w:val="24"/>
                <w:rtl/>
                <w:lang w:val="en-GB"/>
              </w:rPr>
              <w:t>4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523B" w:rsidRPr="005621B6" w:rsidRDefault="001D523B" w:rsidP="001D523B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آسمان جو ڪهڙو رنگ آهي</w:t>
            </w:r>
            <w:r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1D523B" w:rsidRPr="009D19A8" w:rsidRDefault="001D523B" w:rsidP="001D523B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نيرو/ اڇو/ ڪارو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1D523B" w:rsidRPr="000B41A0" w:rsidTr="001F3F80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1D523B" w:rsidRPr="00D21AC1" w:rsidRDefault="001D523B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D523B" w:rsidRPr="000B41A0" w:rsidRDefault="001D523B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D523B" w:rsidRPr="000B41A0" w:rsidRDefault="001D523B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D523B" w:rsidRPr="000B41A0" w:rsidRDefault="001D523B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D523B" w:rsidRPr="000B41A0" w:rsidRDefault="001D523B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D523B" w:rsidRPr="000B41A0" w:rsidRDefault="001D523B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1D523B" w:rsidRDefault="001D523B" w:rsidP="001D523B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7D6574" w:rsidRDefault="009D2D8D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5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A8" w:rsidRPr="005621B6" w:rsidRDefault="00186036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 ڪهڙي وقت</w:t>
            </w:r>
            <w:r w:rsidR="009D2D8D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نڪرندو آهي</w:t>
            </w:r>
            <w:r w:rsidR="007B3157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؟</w:t>
            </w:r>
          </w:p>
          <w:p w:rsidR="007B3157" w:rsidRPr="009D19A8" w:rsidRDefault="009D2D8D" w:rsidP="007B3157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ڏينهن جو/ صبح جو/ شام جو/ منجهند جو</w:t>
            </w:r>
            <w:r w:rsidR="007B3157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spacing w:after="0"/>
              <w:jc w:val="center"/>
            </w:pPr>
          </w:p>
        </w:tc>
      </w:tr>
      <w:tr w:rsidR="009D19A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7D6574" w:rsidRDefault="009D2D8D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پڃرو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6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5621B6" w:rsidRDefault="009D2D8D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پڃري ۾ ڇا هوندو آهي</w:t>
            </w:r>
            <w:r w:rsidR="009D19A8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E149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9D2D8D">
              <w:rPr>
                <w:rFonts w:ascii="MB Lateefi" w:hAnsi="MB Lateefi" w:cs="MB Lateefi" w:hint="cs"/>
                <w:sz w:val="24"/>
                <w:szCs w:val="24"/>
                <w:rtl/>
              </w:rPr>
              <w:t>پکي/ طوطو/ ڀولڙو</w:t>
            </w:r>
            <w:r w:rsidR="001E4913">
              <w:rPr>
                <w:rFonts w:ascii="MB Lateefi" w:hAnsi="MB Lateefi" w:cs="MB Lateefi" w:hint="cs"/>
                <w:sz w:val="24"/>
                <w:szCs w:val="24"/>
                <w:rtl/>
              </w:rPr>
              <w:t>/ جانور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2D2383">
        <w:trPr>
          <w:trHeight w:val="1358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9D2D8D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جڳ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7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C14ECB" w:rsidRDefault="009D2D8D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جڳ ۾ ڇا هوندو آهي</w:t>
            </w:r>
            <w:r w:rsidR="00D47BDF" w:rsidRPr="00C14E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؟</w:t>
            </w:r>
          </w:p>
          <w:p w:rsidR="009D19A8" w:rsidRPr="009D19A8" w:rsidRDefault="009E1498" w:rsidP="003C6AAA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9D2D8D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پاڻي/ شربت/ کير/ جوس</w:t>
            </w:r>
            <w:r w:rsidR="003C6AAA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BC2CA8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الماڙ</w:t>
            </w:r>
            <w:r w:rsidR="009D2D8D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8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6AAA" w:rsidRPr="00017D8D" w:rsidRDefault="00BC2CA8" w:rsidP="003C6AAA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الماڙ</w:t>
            </w:r>
            <w:r w:rsidR="002D2383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ي ۾ ڇا رکبو آهي</w:t>
            </w:r>
            <w:r w:rsidR="003C6AAA" w:rsidRPr="00017D8D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3C6AAA" w:rsidP="003C6AAA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 w:rsidRPr="009A0965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2D2383">
              <w:rPr>
                <w:rFonts w:ascii="MB Lateefi" w:hAnsi="MB Lateefi" w:cs="MB Lateefi" w:hint="cs"/>
                <w:sz w:val="24"/>
                <w:szCs w:val="24"/>
                <w:rtl/>
              </w:rPr>
              <w:t>ڪپڙا/ سامان/ شيءِ</w:t>
            </w:r>
            <w:r w:rsidR="001E4913">
              <w:rPr>
                <w:rFonts w:ascii="MB Lateefi" w:hAnsi="MB Lateefi" w:cs="MB Lateefi" w:hint="cs"/>
                <w:sz w:val="24"/>
                <w:szCs w:val="24"/>
                <w:rtl/>
              </w:rPr>
              <w:t>/ ڪتاب/ ٿانو</w:t>
            </w:r>
            <w:r w:rsidRPr="009A0965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9D2D8D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گهوڙو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9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C14ECB" w:rsidRDefault="002D2383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گهوڙي کي گهڻيون ٽنگون آهن</w:t>
            </w:r>
            <w:r w:rsidR="009D19A8" w:rsidRPr="00C14E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D19A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 w:rsidRPr="009D19A8"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 </w:t>
            </w:r>
            <w:r w:rsidR="009E1498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2D2383">
              <w:rPr>
                <w:rFonts w:ascii="MB Lateefi" w:hAnsi="MB Lateefi" w:cs="MB Lateefi" w:hint="cs"/>
                <w:sz w:val="24"/>
                <w:szCs w:val="24"/>
                <w:rtl/>
              </w:rPr>
              <w:t>چار</w:t>
            </w:r>
            <w:r w:rsidR="009E1498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2D2383">
        <w:trPr>
          <w:trHeight w:hRule="exact" w:val="936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9D2D8D" w:rsidP="002D2383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لاٽون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10</w:t>
            </w:r>
          </w:p>
        </w:tc>
        <w:tc>
          <w:tcPr>
            <w:tcW w:w="2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C14ECB" w:rsidRDefault="002D2383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لاٽون سان ڪير راند ڪندا آهن</w:t>
            </w:r>
            <w:r w:rsidR="009D19A8" w:rsidRPr="00C14E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E149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2D2383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ڇوڪرا/ ٻار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3F19B4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3F19B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</w:tbl>
    <w:p w:rsidR="001C28CB" w:rsidRDefault="001C28CB" w:rsidP="005E10D7">
      <w:pPr>
        <w:bidi/>
      </w:pPr>
    </w:p>
    <w:sectPr w:rsidR="001C28CB" w:rsidSect="00C20342">
      <w:footerReference w:type="default" r:id="rId11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5C70" w:rsidRDefault="00C15C70" w:rsidP="00C61A4A">
      <w:pPr>
        <w:spacing w:after="0" w:line="240" w:lineRule="auto"/>
      </w:pPr>
      <w:r>
        <w:separator/>
      </w:r>
    </w:p>
  </w:endnote>
  <w:endnote w:type="continuationSeparator" w:id="0">
    <w:p w:rsidR="00C15C70" w:rsidRDefault="00C15C70" w:rsidP="00C61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7A4D" w:rsidRDefault="00C93449" w:rsidP="00FF19FA">
    <w:pPr>
      <w:pStyle w:val="Footer"/>
      <w:jc w:val="center"/>
      <w:rPr>
        <w:lang w:bidi="fa-IR"/>
      </w:rPr>
    </w:pPr>
    <w:r>
      <w:rPr>
        <w:lang w:bidi="fa-IR"/>
      </w:rPr>
      <w:t>Sindhi_Grade-</w:t>
    </w:r>
    <w:r w:rsidR="00957A4D">
      <w:rPr>
        <w:lang w:bidi="fa-IR"/>
      </w:rPr>
      <w:t>1_SRB _</w:t>
    </w:r>
    <w:r w:rsidR="00081733">
      <w:rPr>
        <w:lang w:bidi="fa-IR"/>
      </w:rPr>
      <w:t>April</w:t>
    </w:r>
    <w:r>
      <w:rPr>
        <w:lang w:bidi="fa-IR"/>
      </w:rPr>
      <w:t>_2017</w:t>
    </w:r>
    <w:r w:rsidR="00957A4D">
      <w:rPr>
        <w:lang w:bidi="fa-IR"/>
      </w:rPr>
      <w:t>_</w:t>
    </w:r>
    <w:r>
      <w:rPr>
        <w:lang w:bidi="fa-IR"/>
      </w:rPr>
      <w:t xml:space="preserve"> (A)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5C70" w:rsidRDefault="00C15C70" w:rsidP="00C61A4A">
      <w:pPr>
        <w:spacing w:after="0" w:line="240" w:lineRule="auto"/>
      </w:pPr>
      <w:r>
        <w:separator/>
      </w:r>
    </w:p>
  </w:footnote>
  <w:footnote w:type="continuationSeparator" w:id="0">
    <w:p w:rsidR="00C15C70" w:rsidRDefault="00C15C70" w:rsidP="00C61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.25pt;height:14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" o:bullet="t">
        <v:imagedata r:id="rId1" o:title=""/>
      </v:shape>
    </w:pict>
  </w:numPicBullet>
  <w:numPicBullet w:numPicBulletId="1">
    <w:pict>
      <v:shape id="_x0000_i1039" type="#_x0000_t75" style="width:14.25pt;height:14.25pt;visibility:visible;mso-wrap-style:square" o:bullet="t">
        <v:imagedata r:id="rId2" o:title=""/>
      </v:shape>
    </w:pict>
  </w:numPicBullet>
  <w:numPicBullet w:numPicBulletId="2">
    <w:pict>
      <v:shape id="_x0000_i1040" type="#_x0000_t75" style="width:14.25pt;height:14.25pt;visibility:visible;mso-wrap-style:square" o:bullet="t">
        <v:imagedata r:id="rId3" o:title=""/>
      </v:shape>
    </w:pict>
  </w:numPicBullet>
  <w:abstractNum w:abstractNumId="0" w15:restartNumberingAfterBreak="0">
    <w:nsid w:val="006B4662"/>
    <w:multiLevelType w:val="hybridMultilevel"/>
    <w:tmpl w:val="C8CCC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24AAB"/>
    <w:multiLevelType w:val="hybridMultilevel"/>
    <w:tmpl w:val="9C784912"/>
    <w:lvl w:ilvl="0" w:tplc="998C162A">
      <w:start w:val="1"/>
      <w:numFmt w:val="bullet"/>
      <w:lvlText w:val=""/>
      <w:lvlJc w:val="left"/>
      <w:pPr>
        <w:ind w:left="784" w:hanging="360"/>
      </w:pPr>
      <w:rPr>
        <w:rFonts w:ascii="Symbol" w:hAnsi="Symbol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6D14"/>
    <w:multiLevelType w:val="hybridMultilevel"/>
    <w:tmpl w:val="782EDFCC"/>
    <w:lvl w:ilvl="0" w:tplc="41E8F0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B694C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12B07"/>
    <w:multiLevelType w:val="hybridMultilevel"/>
    <w:tmpl w:val="16B81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864D4"/>
    <w:multiLevelType w:val="hybridMultilevel"/>
    <w:tmpl w:val="B49A1C16"/>
    <w:lvl w:ilvl="0" w:tplc="E17020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371BA"/>
    <w:multiLevelType w:val="hybridMultilevel"/>
    <w:tmpl w:val="7D2472C6"/>
    <w:lvl w:ilvl="0" w:tplc="737CD800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B0392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869A0"/>
    <w:multiLevelType w:val="hybridMultilevel"/>
    <w:tmpl w:val="CBB0D47E"/>
    <w:lvl w:ilvl="0" w:tplc="77F4501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A1EDA"/>
    <w:multiLevelType w:val="hybridMultilevel"/>
    <w:tmpl w:val="7D2472C6"/>
    <w:lvl w:ilvl="0" w:tplc="737CD800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B631F"/>
    <w:multiLevelType w:val="hybridMultilevel"/>
    <w:tmpl w:val="C94CFE6C"/>
    <w:lvl w:ilvl="0" w:tplc="BFE2EDE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158CC"/>
    <w:multiLevelType w:val="hybridMultilevel"/>
    <w:tmpl w:val="EC6A5E32"/>
    <w:lvl w:ilvl="0" w:tplc="D362CD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A358F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D5B5B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A3CC1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46A26"/>
    <w:multiLevelType w:val="hybridMultilevel"/>
    <w:tmpl w:val="1E6EDF64"/>
    <w:lvl w:ilvl="0" w:tplc="BDD0674E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61838"/>
    <w:multiLevelType w:val="hybridMultilevel"/>
    <w:tmpl w:val="C002AE40"/>
    <w:lvl w:ilvl="0" w:tplc="71A0A29C">
      <w:start w:val="54"/>
      <w:numFmt w:val="bullet"/>
      <w:lvlText w:val="-"/>
      <w:lvlJc w:val="left"/>
      <w:pPr>
        <w:ind w:left="1080" w:hanging="360"/>
      </w:pPr>
      <w:rPr>
        <w:rFonts w:ascii="MB Lateefi" w:eastAsia="Calibri" w:hAnsi="MB Lateefi" w:cs="MB Lateefi" w:hint="default"/>
        <w:b w:val="0"/>
        <w:bCs/>
        <w:sz w:val="32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E245E7"/>
    <w:multiLevelType w:val="hybridMultilevel"/>
    <w:tmpl w:val="BE181068"/>
    <w:lvl w:ilvl="0" w:tplc="E04C48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0AD1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E29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4A5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788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4688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C82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422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567F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CB5E83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288013">
    <w:abstractNumId w:val="4"/>
  </w:num>
  <w:num w:numId="2" w16cid:durableId="698504411">
    <w:abstractNumId w:val="2"/>
  </w:num>
  <w:num w:numId="3" w16cid:durableId="960959748">
    <w:abstractNumId w:val="1"/>
  </w:num>
  <w:num w:numId="4" w16cid:durableId="962612499">
    <w:abstractNumId w:val="11"/>
  </w:num>
  <w:num w:numId="5" w16cid:durableId="1484471239">
    <w:abstractNumId w:val="16"/>
  </w:num>
  <w:num w:numId="6" w16cid:durableId="2007198321">
    <w:abstractNumId w:val="10"/>
  </w:num>
  <w:num w:numId="7" w16cid:durableId="1665739043">
    <w:abstractNumId w:val="17"/>
  </w:num>
  <w:num w:numId="8" w16cid:durableId="1275746328">
    <w:abstractNumId w:val="8"/>
  </w:num>
  <w:num w:numId="9" w16cid:durableId="289239979">
    <w:abstractNumId w:val="0"/>
  </w:num>
  <w:num w:numId="10" w16cid:durableId="600530103">
    <w:abstractNumId w:val="5"/>
  </w:num>
  <w:num w:numId="11" w16cid:durableId="824783457">
    <w:abstractNumId w:val="15"/>
  </w:num>
  <w:num w:numId="12" w16cid:durableId="1460685184">
    <w:abstractNumId w:val="12"/>
  </w:num>
  <w:num w:numId="13" w16cid:durableId="2051106382">
    <w:abstractNumId w:val="18"/>
  </w:num>
  <w:num w:numId="14" w16cid:durableId="809322464">
    <w:abstractNumId w:val="13"/>
  </w:num>
  <w:num w:numId="15" w16cid:durableId="1677531731">
    <w:abstractNumId w:val="7"/>
  </w:num>
  <w:num w:numId="16" w16cid:durableId="1488940864">
    <w:abstractNumId w:val="14"/>
  </w:num>
  <w:num w:numId="17" w16cid:durableId="1539466228">
    <w:abstractNumId w:val="6"/>
  </w:num>
  <w:num w:numId="18" w16cid:durableId="13626348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89600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7408247">
    <w:abstractNumId w:val="1"/>
  </w:num>
  <w:num w:numId="21" w16cid:durableId="192571870">
    <w:abstractNumId w:val="3"/>
  </w:num>
  <w:num w:numId="22" w16cid:durableId="873424088">
    <w:abstractNumId w:val="9"/>
  </w:num>
  <w:num w:numId="23" w16cid:durableId="7241844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CCE"/>
    <w:rsid w:val="000070BC"/>
    <w:rsid w:val="000111F2"/>
    <w:rsid w:val="0001343B"/>
    <w:rsid w:val="00031CC2"/>
    <w:rsid w:val="00032895"/>
    <w:rsid w:val="0004598A"/>
    <w:rsid w:val="00047641"/>
    <w:rsid w:val="00051D2C"/>
    <w:rsid w:val="0005592F"/>
    <w:rsid w:val="00057B4A"/>
    <w:rsid w:val="0006796F"/>
    <w:rsid w:val="00076173"/>
    <w:rsid w:val="00081733"/>
    <w:rsid w:val="00082214"/>
    <w:rsid w:val="00083BD3"/>
    <w:rsid w:val="000862B1"/>
    <w:rsid w:val="00086A78"/>
    <w:rsid w:val="000877FC"/>
    <w:rsid w:val="00087CE3"/>
    <w:rsid w:val="00087D01"/>
    <w:rsid w:val="000A11BB"/>
    <w:rsid w:val="000A3451"/>
    <w:rsid w:val="000A4EA8"/>
    <w:rsid w:val="000A65E9"/>
    <w:rsid w:val="000B0959"/>
    <w:rsid w:val="000B1481"/>
    <w:rsid w:val="000B6CC4"/>
    <w:rsid w:val="00101AED"/>
    <w:rsid w:val="0010484C"/>
    <w:rsid w:val="00105F7D"/>
    <w:rsid w:val="00132729"/>
    <w:rsid w:val="00133AF3"/>
    <w:rsid w:val="00136509"/>
    <w:rsid w:val="00142A4B"/>
    <w:rsid w:val="001463D7"/>
    <w:rsid w:val="00147B40"/>
    <w:rsid w:val="001555BF"/>
    <w:rsid w:val="00156A2F"/>
    <w:rsid w:val="00156D0B"/>
    <w:rsid w:val="00161C63"/>
    <w:rsid w:val="00163DED"/>
    <w:rsid w:val="00165C1B"/>
    <w:rsid w:val="00176A33"/>
    <w:rsid w:val="00185A69"/>
    <w:rsid w:val="00185D53"/>
    <w:rsid w:val="00186036"/>
    <w:rsid w:val="00186266"/>
    <w:rsid w:val="00187629"/>
    <w:rsid w:val="00193F79"/>
    <w:rsid w:val="001972D0"/>
    <w:rsid w:val="001A2088"/>
    <w:rsid w:val="001A4163"/>
    <w:rsid w:val="001A4261"/>
    <w:rsid w:val="001A4DF6"/>
    <w:rsid w:val="001A775C"/>
    <w:rsid w:val="001A78D8"/>
    <w:rsid w:val="001B4FCA"/>
    <w:rsid w:val="001C041B"/>
    <w:rsid w:val="001C0995"/>
    <w:rsid w:val="001C28CB"/>
    <w:rsid w:val="001C6BD7"/>
    <w:rsid w:val="001D523B"/>
    <w:rsid w:val="001E2969"/>
    <w:rsid w:val="001E4913"/>
    <w:rsid w:val="001E5C8E"/>
    <w:rsid w:val="001F1995"/>
    <w:rsid w:val="001F3305"/>
    <w:rsid w:val="001F5ADF"/>
    <w:rsid w:val="001F7730"/>
    <w:rsid w:val="00201E5D"/>
    <w:rsid w:val="00211211"/>
    <w:rsid w:val="002112D6"/>
    <w:rsid w:val="00215833"/>
    <w:rsid w:val="00216E65"/>
    <w:rsid w:val="00217574"/>
    <w:rsid w:val="002208F1"/>
    <w:rsid w:val="00221811"/>
    <w:rsid w:val="00222B1D"/>
    <w:rsid w:val="00223191"/>
    <w:rsid w:val="0022502E"/>
    <w:rsid w:val="00226351"/>
    <w:rsid w:val="002270B3"/>
    <w:rsid w:val="00231986"/>
    <w:rsid w:val="00235B74"/>
    <w:rsid w:val="002404DE"/>
    <w:rsid w:val="0024440F"/>
    <w:rsid w:val="00255381"/>
    <w:rsid w:val="00267557"/>
    <w:rsid w:val="002714D7"/>
    <w:rsid w:val="00285061"/>
    <w:rsid w:val="00286D6A"/>
    <w:rsid w:val="002904A7"/>
    <w:rsid w:val="0029716B"/>
    <w:rsid w:val="00297B12"/>
    <w:rsid w:val="00297DC4"/>
    <w:rsid w:val="00297ED5"/>
    <w:rsid w:val="002A1CEA"/>
    <w:rsid w:val="002A4D35"/>
    <w:rsid w:val="002B0DDD"/>
    <w:rsid w:val="002B69DF"/>
    <w:rsid w:val="002B7E9E"/>
    <w:rsid w:val="002C3197"/>
    <w:rsid w:val="002D2383"/>
    <w:rsid w:val="002E1C8A"/>
    <w:rsid w:val="002E5533"/>
    <w:rsid w:val="002E6250"/>
    <w:rsid w:val="00301E72"/>
    <w:rsid w:val="003020F7"/>
    <w:rsid w:val="00303D49"/>
    <w:rsid w:val="00307251"/>
    <w:rsid w:val="003119F8"/>
    <w:rsid w:val="003130BF"/>
    <w:rsid w:val="003134E1"/>
    <w:rsid w:val="003154FE"/>
    <w:rsid w:val="003179D8"/>
    <w:rsid w:val="00327336"/>
    <w:rsid w:val="00327E89"/>
    <w:rsid w:val="0033390D"/>
    <w:rsid w:val="0033788A"/>
    <w:rsid w:val="00341316"/>
    <w:rsid w:val="00341878"/>
    <w:rsid w:val="00341B99"/>
    <w:rsid w:val="00347E6F"/>
    <w:rsid w:val="00353A4B"/>
    <w:rsid w:val="00354580"/>
    <w:rsid w:val="00355723"/>
    <w:rsid w:val="00357780"/>
    <w:rsid w:val="00364511"/>
    <w:rsid w:val="00371A3C"/>
    <w:rsid w:val="003743AC"/>
    <w:rsid w:val="00376438"/>
    <w:rsid w:val="003802A5"/>
    <w:rsid w:val="00383BC6"/>
    <w:rsid w:val="00384D7C"/>
    <w:rsid w:val="0039180D"/>
    <w:rsid w:val="003A118B"/>
    <w:rsid w:val="003B23CA"/>
    <w:rsid w:val="003B4DDE"/>
    <w:rsid w:val="003B51AC"/>
    <w:rsid w:val="003B5C3C"/>
    <w:rsid w:val="003B7E6C"/>
    <w:rsid w:val="003C0821"/>
    <w:rsid w:val="003C326E"/>
    <w:rsid w:val="003C49D1"/>
    <w:rsid w:val="003C50FB"/>
    <w:rsid w:val="003C58ED"/>
    <w:rsid w:val="003C6AAA"/>
    <w:rsid w:val="003D25F9"/>
    <w:rsid w:val="003D47C1"/>
    <w:rsid w:val="003D5398"/>
    <w:rsid w:val="003D62C0"/>
    <w:rsid w:val="003D7074"/>
    <w:rsid w:val="003E1D36"/>
    <w:rsid w:val="003E40F2"/>
    <w:rsid w:val="003E77E5"/>
    <w:rsid w:val="003F0790"/>
    <w:rsid w:val="003F19B4"/>
    <w:rsid w:val="003F2897"/>
    <w:rsid w:val="003F3A22"/>
    <w:rsid w:val="003F488B"/>
    <w:rsid w:val="004173FD"/>
    <w:rsid w:val="004243FE"/>
    <w:rsid w:val="004275CA"/>
    <w:rsid w:val="00444F20"/>
    <w:rsid w:val="00446BA3"/>
    <w:rsid w:val="00446BFD"/>
    <w:rsid w:val="00456532"/>
    <w:rsid w:val="00456C93"/>
    <w:rsid w:val="00456EE4"/>
    <w:rsid w:val="00460B8C"/>
    <w:rsid w:val="00463281"/>
    <w:rsid w:val="0047067A"/>
    <w:rsid w:val="00485CE1"/>
    <w:rsid w:val="0049291D"/>
    <w:rsid w:val="0049470B"/>
    <w:rsid w:val="004953A9"/>
    <w:rsid w:val="004A3534"/>
    <w:rsid w:val="004A43D3"/>
    <w:rsid w:val="004A7CD1"/>
    <w:rsid w:val="004B417C"/>
    <w:rsid w:val="004C07E3"/>
    <w:rsid w:val="004C0E43"/>
    <w:rsid w:val="004C1D65"/>
    <w:rsid w:val="004C7D61"/>
    <w:rsid w:val="004D7034"/>
    <w:rsid w:val="004D7E62"/>
    <w:rsid w:val="004E6558"/>
    <w:rsid w:val="004E6BAB"/>
    <w:rsid w:val="004E6E93"/>
    <w:rsid w:val="004E79AF"/>
    <w:rsid w:val="004F00EB"/>
    <w:rsid w:val="004F1127"/>
    <w:rsid w:val="0050450C"/>
    <w:rsid w:val="00511CB5"/>
    <w:rsid w:val="00512F76"/>
    <w:rsid w:val="00514F3D"/>
    <w:rsid w:val="00524508"/>
    <w:rsid w:val="00535402"/>
    <w:rsid w:val="00536553"/>
    <w:rsid w:val="00542B66"/>
    <w:rsid w:val="005471BB"/>
    <w:rsid w:val="0054756D"/>
    <w:rsid w:val="00556CD8"/>
    <w:rsid w:val="005621B6"/>
    <w:rsid w:val="00583620"/>
    <w:rsid w:val="0059419C"/>
    <w:rsid w:val="005A5E98"/>
    <w:rsid w:val="005B25A2"/>
    <w:rsid w:val="005B2F2C"/>
    <w:rsid w:val="005B54F0"/>
    <w:rsid w:val="005C7559"/>
    <w:rsid w:val="005C7BDB"/>
    <w:rsid w:val="005E01C9"/>
    <w:rsid w:val="005E10D7"/>
    <w:rsid w:val="005E6F06"/>
    <w:rsid w:val="005E6F24"/>
    <w:rsid w:val="005F5C19"/>
    <w:rsid w:val="005F7305"/>
    <w:rsid w:val="0060146E"/>
    <w:rsid w:val="00605F12"/>
    <w:rsid w:val="006075F6"/>
    <w:rsid w:val="00611C74"/>
    <w:rsid w:val="00611E3D"/>
    <w:rsid w:val="0061206F"/>
    <w:rsid w:val="00621583"/>
    <w:rsid w:val="00623DBE"/>
    <w:rsid w:val="0063392F"/>
    <w:rsid w:val="00634333"/>
    <w:rsid w:val="00637E3F"/>
    <w:rsid w:val="00640DA2"/>
    <w:rsid w:val="006415E7"/>
    <w:rsid w:val="00642343"/>
    <w:rsid w:val="006447E0"/>
    <w:rsid w:val="00653652"/>
    <w:rsid w:val="006552BA"/>
    <w:rsid w:val="00655CCE"/>
    <w:rsid w:val="0066150C"/>
    <w:rsid w:val="0066222D"/>
    <w:rsid w:val="00662F5F"/>
    <w:rsid w:val="0066340A"/>
    <w:rsid w:val="0068174B"/>
    <w:rsid w:val="00690E88"/>
    <w:rsid w:val="006928CA"/>
    <w:rsid w:val="006A1A2A"/>
    <w:rsid w:val="006A7423"/>
    <w:rsid w:val="006B0C8C"/>
    <w:rsid w:val="006C15B5"/>
    <w:rsid w:val="006C6878"/>
    <w:rsid w:val="006D7508"/>
    <w:rsid w:val="006E01A4"/>
    <w:rsid w:val="006E1248"/>
    <w:rsid w:val="006F14AF"/>
    <w:rsid w:val="006F46C5"/>
    <w:rsid w:val="006F6072"/>
    <w:rsid w:val="00704C62"/>
    <w:rsid w:val="007055C5"/>
    <w:rsid w:val="00712693"/>
    <w:rsid w:val="007168AE"/>
    <w:rsid w:val="007176B8"/>
    <w:rsid w:val="00720C8B"/>
    <w:rsid w:val="00723C1A"/>
    <w:rsid w:val="00744D78"/>
    <w:rsid w:val="007467A8"/>
    <w:rsid w:val="00750848"/>
    <w:rsid w:val="00763AB5"/>
    <w:rsid w:val="00775706"/>
    <w:rsid w:val="00781918"/>
    <w:rsid w:val="00785648"/>
    <w:rsid w:val="0079359D"/>
    <w:rsid w:val="00795B0E"/>
    <w:rsid w:val="00797549"/>
    <w:rsid w:val="007A0171"/>
    <w:rsid w:val="007A54C6"/>
    <w:rsid w:val="007A583A"/>
    <w:rsid w:val="007A6801"/>
    <w:rsid w:val="007A6FF0"/>
    <w:rsid w:val="007B0F51"/>
    <w:rsid w:val="007B1055"/>
    <w:rsid w:val="007B274D"/>
    <w:rsid w:val="007B2885"/>
    <w:rsid w:val="007B3157"/>
    <w:rsid w:val="007B4A2D"/>
    <w:rsid w:val="007C186F"/>
    <w:rsid w:val="007C3010"/>
    <w:rsid w:val="007C4A20"/>
    <w:rsid w:val="007D15B0"/>
    <w:rsid w:val="007D2FE0"/>
    <w:rsid w:val="007D6574"/>
    <w:rsid w:val="007D6B0C"/>
    <w:rsid w:val="007D7851"/>
    <w:rsid w:val="007E31B1"/>
    <w:rsid w:val="007E35FD"/>
    <w:rsid w:val="007E689D"/>
    <w:rsid w:val="007E7BCB"/>
    <w:rsid w:val="007F4DAA"/>
    <w:rsid w:val="007F5B6D"/>
    <w:rsid w:val="007F6457"/>
    <w:rsid w:val="00801B6E"/>
    <w:rsid w:val="00811785"/>
    <w:rsid w:val="008124CF"/>
    <w:rsid w:val="0081332F"/>
    <w:rsid w:val="008172F2"/>
    <w:rsid w:val="008330B6"/>
    <w:rsid w:val="008364AE"/>
    <w:rsid w:val="00845FB8"/>
    <w:rsid w:val="0085035B"/>
    <w:rsid w:val="008549E6"/>
    <w:rsid w:val="008560D7"/>
    <w:rsid w:val="00862AC2"/>
    <w:rsid w:val="008652E3"/>
    <w:rsid w:val="00870912"/>
    <w:rsid w:val="008726A8"/>
    <w:rsid w:val="00880B27"/>
    <w:rsid w:val="00884A16"/>
    <w:rsid w:val="00890508"/>
    <w:rsid w:val="0089517E"/>
    <w:rsid w:val="008B63FD"/>
    <w:rsid w:val="008B6597"/>
    <w:rsid w:val="008B6D00"/>
    <w:rsid w:val="008C2A86"/>
    <w:rsid w:val="008C396D"/>
    <w:rsid w:val="008D0AB4"/>
    <w:rsid w:val="008D4EFE"/>
    <w:rsid w:val="008E7DE3"/>
    <w:rsid w:val="008F44AF"/>
    <w:rsid w:val="00905F99"/>
    <w:rsid w:val="009119A6"/>
    <w:rsid w:val="00915039"/>
    <w:rsid w:val="00917330"/>
    <w:rsid w:val="00920BC8"/>
    <w:rsid w:val="00942270"/>
    <w:rsid w:val="00943B36"/>
    <w:rsid w:val="00944D67"/>
    <w:rsid w:val="009465F6"/>
    <w:rsid w:val="009519EF"/>
    <w:rsid w:val="00951B0B"/>
    <w:rsid w:val="00953F66"/>
    <w:rsid w:val="00954261"/>
    <w:rsid w:val="00957A4D"/>
    <w:rsid w:val="00962320"/>
    <w:rsid w:val="00962708"/>
    <w:rsid w:val="00971D46"/>
    <w:rsid w:val="00972808"/>
    <w:rsid w:val="00973DCA"/>
    <w:rsid w:val="00974DBB"/>
    <w:rsid w:val="009801EA"/>
    <w:rsid w:val="00981E7E"/>
    <w:rsid w:val="009844C3"/>
    <w:rsid w:val="00985DAB"/>
    <w:rsid w:val="00994482"/>
    <w:rsid w:val="00994826"/>
    <w:rsid w:val="00997EFF"/>
    <w:rsid w:val="009A092B"/>
    <w:rsid w:val="009A4269"/>
    <w:rsid w:val="009A51DC"/>
    <w:rsid w:val="009A6F22"/>
    <w:rsid w:val="009B38DC"/>
    <w:rsid w:val="009C103E"/>
    <w:rsid w:val="009C1ED6"/>
    <w:rsid w:val="009C23FC"/>
    <w:rsid w:val="009D19A8"/>
    <w:rsid w:val="009D2B78"/>
    <w:rsid w:val="009D2D8D"/>
    <w:rsid w:val="009E1498"/>
    <w:rsid w:val="009E5F09"/>
    <w:rsid w:val="009F14FA"/>
    <w:rsid w:val="009F1E0C"/>
    <w:rsid w:val="009F58F3"/>
    <w:rsid w:val="009F5F5C"/>
    <w:rsid w:val="00A03D2A"/>
    <w:rsid w:val="00A04894"/>
    <w:rsid w:val="00A10ADB"/>
    <w:rsid w:val="00A11C46"/>
    <w:rsid w:val="00A13BAA"/>
    <w:rsid w:val="00A14E2F"/>
    <w:rsid w:val="00A325E4"/>
    <w:rsid w:val="00A3312F"/>
    <w:rsid w:val="00A34768"/>
    <w:rsid w:val="00A41EAC"/>
    <w:rsid w:val="00A476E8"/>
    <w:rsid w:val="00A507EB"/>
    <w:rsid w:val="00A50D93"/>
    <w:rsid w:val="00A51F01"/>
    <w:rsid w:val="00A521A2"/>
    <w:rsid w:val="00A528AE"/>
    <w:rsid w:val="00A60F1E"/>
    <w:rsid w:val="00A62BC8"/>
    <w:rsid w:val="00A67A0F"/>
    <w:rsid w:val="00A7198D"/>
    <w:rsid w:val="00A72F89"/>
    <w:rsid w:val="00A77A13"/>
    <w:rsid w:val="00A805C2"/>
    <w:rsid w:val="00A85D11"/>
    <w:rsid w:val="00A863BE"/>
    <w:rsid w:val="00A9190A"/>
    <w:rsid w:val="00A97858"/>
    <w:rsid w:val="00AC2D2E"/>
    <w:rsid w:val="00AD0295"/>
    <w:rsid w:val="00AD0965"/>
    <w:rsid w:val="00AD5951"/>
    <w:rsid w:val="00AD64A2"/>
    <w:rsid w:val="00AE0293"/>
    <w:rsid w:val="00AE15FE"/>
    <w:rsid w:val="00AE390E"/>
    <w:rsid w:val="00AF00DD"/>
    <w:rsid w:val="00AF6D4F"/>
    <w:rsid w:val="00B0234E"/>
    <w:rsid w:val="00B1149C"/>
    <w:rsid w:val="00B118CB"/>
    <w:rsid w:val="00B118EE"/>
    <w:rsid w:val="00B166BF"/>
    <w:rsid w:val="00B16958"/>
    <w:rsid w:val="00B24663"/>
    <w:rsid w:val="00B31244"/>
    <w:rsid w:val="00B4692E"/>
    <w:rsid w:val="00B52691"/>
    <w:rsid w:val="00B55D2F"/>
    <w:rsid w:val="00B563CE"/>
    <w:rsid w:val="00B63E28"/>
    <w:rsid w:val="00B66ED9"/>
    <w:rsid w:val="00B71839"/>
    <w:rsid w:val="00B74221"/>
    <w:rsid w:val="00B80001"/>
    <w:rsid w:val="00B844BA"/>
    <w:rsid w:val="00B864E3"/>
    <w:rsid w:val="00B90097"/>
    <w:rsid w:val="00B90F57"/>
    <w:rsid w:val="00B97301"/>
    <w:rsid w:val="00B97CC9"/>
    <w:rsid w:val="00BB4B9B"/>
    <w:rsid w:val="00BC10AA"/>
    <w:rsid w:val="00BC248F"/>
    <w:rsid w:val="00BC2CA8"/>
    <w:rsid w:val="00BC650A"/>
    <w:rsid w:val="00BD387B"/>
    <w:rsid w:val="00BE060E"/>
    <w:rsid w:val="00BE1D44"/>
    <w:rsid w:val="00BE5B4E"/>
    <w:rsid w:val="00BF232F"/>
    <w:rsid w:val="00BF39CA"/>
    <w:rsid w:val="00BF49CB"/>
    <w:rsid w:val="00BF5DD5"/>
    <w:rsid w:val="00C0038F"/>
    <w:rsid w:val="00C00FF8"/>
    <w:rsid w:val="00C0155C"/>
    <w:rsid w:val="00C044E6"/>
    <w:rsid w:val="00C1247E"/>
    <w:rsid w:val="00C12DC0"/>
    <w:rsid w:val="00C14ECB"/>
    <w:rsid w:val="00C15C70"/>
    <w:rsid w:val="00C20342"/>
    <w:rsid w:val="00C210C5"/>
    <w:rsid w:val="00C21614"/>
    <w:rsid w:val="00C2628F"/>
    <w:rsid w:val="00C330C3"/>
    <w:rsid w:val="00C346A8"/>
    <w:rsid w:val="00C366B8"/>
    <w:rsid w:val="00C43773"/>
    <w:rsid w:val="00C50A9B"/>
    <w:rsid w:val="00C51872"/>
    <w:rsid w:val="00C51AC9"/>
    <w:rsid w:val="00C5492C"/>
    <w:rsid w:val="00C553E0"/>
    <w:rsid w:val="00C61A4A"/>
    <w:rsid w:val="00C62CBF"/>
    <w:rsid w:val="00C62FA6"/>
    <w:rsid w:val="00C6482A"/>
    <w:rsid w:val="00C6634A"/>
    <w:rsid w:val="00C663EC"/>
    <w:rsid w:val="00C67E50"/>
    <w:rsid w:val="00C711A9"/>
    <w:rsid w:val="00C73610"/>
    <w:rsid w:val="00C74E46"/>
    <w:rsid w:val="00C76266"/>
    <w:rsid w:val="00C82748"/>
    <w:rsid w:val="00C829B5"/>
    <w:rsid w:val="00C848D7"/>
    <w:rsid w:val="00C86612"/>
    <w:rsid w:val="00C93449"/>
    <w:rsid w:val="00C97D20"/>
    <w:rsid w:val="00CA27CE"/>
    <w:rsid w:val="00CB21AC"/>
    <w:rsid w:val="00CB4B28"/>
    <w:rsid w:val="00CB5AEB"/>
    <w:rsid w:val="00CC5008"/>
    <w:rsid w:val="00CC6864"/>
    <w:rsid w:val="00CD18A4"/>
    <w:rsid w:val="00CE4D84"/>
    <w:rsid w:val="00CE4FFD"/>
    <w:rsid w:val="00CF4D20"/>
    <w:rsid w:val="00CF763C"/>
    <w:rsid w:val="00CF7AA5"/>
    <w:rsid w:val="00D025B9"/>
    <w:rsid w:val="00D12A94"/>
    <w:rsid w:val="00D25305"/>
    <w:rsid w:val="00D30C9C"/>
    <w:rsid w:val="00D36C2F"/>
    <w:rsid w:val="00D37828"/>
    <w:rsid w:val="00D40E39"/>
    <w:rsid w:val="00D46627"/>
    <w:rsid w:val="00D47315"/>
    <w:rsid w:val="00D47BDF"/>
    <w:rsid w:val="00D5118F"/>
    <w:rsid w:val="00D548DE"/>
    <w:rsid w:val="00D6720A"/>
    <w:rsid w:val="00D75965"/>
    <w:rsid w:val="00D81D4D"/>
    <w:rsid w:val="00D858D9"/>
    <w:rsid w:val="00D96E65"/>
    <w:rsid w:val="00D970A5"/>
    <w:rsid w:val="00DA40EB"/>
    <w:rsid w:val="00DB374A"/>
    <w:rsid w:val="00DC2A4B"/>
    <w:rsid w:val="00DC48D3"/>
    <w:rsid w:val="00DC68DE"/>
    <w:rsid w:val="00DD1EC2"/>
    <w:rsid w:val="00DD5EE8"/>
    <w:rsid w:val="00DE3AE7"/>
    <w:rsid w:val="00DF309F"/>
    <w:rsid w:val="00DF734B"/>
    <w:rsid w:val="00E0035C"/>
    <w:rsid w:val="00E00A3F"/>
    <w:rsid w:val="00E10994"/>
    <w:rsid w:val="00E14DF3"/>
    <w:rsid w:val="00E15AD0"/>
    <w:rsid w:val="00E15FFB"/>
    <w:rsid w:val="00E27FB4"/>
    <w:rsid w:val="00E30273"/>
    <w:rsid w:val="00E3252F"/>
    <w:rsid w:val="00E338BA"/>
    <w:rsid w:val="00E34B3D"/>
    <w:rsid w:val="00E365DD"/>
    <w:rsid w:val="00E45392"/>
    <w:rsid w:val="00E51D10"/>
    <w:rsid w:val="00E522DA"/>
    <w:rsid w:val="00E54E65"/>
    <w:rsid w:val="00E55515"/>
    <w:rsid w:val="00E562DB"/>
    <w:rsid w:val="00E574B4"/>
    <w:rsid w:val="00E612D7"/>
    <w:rsid w:val="00E612EB"/>
    <w:rsid w:val="00E620C3"/>
    <w:rsid w:val="00E7204D"/>
    <w:rsid w:val="00E75C34"/>
    <w:rsid w:val="00E82731"/>
    <w:rsid w:val="00E83FA7"/>
    <w:rsid w:val="00E86481"/>
    <w:rsid w:val="00EA2115"/>
    <w:rsid w:val="00EA3D18"/>
    <w:rsid w:val="00EA42E9"/>
    <w:rsid w:val="00EB5064"/>
    <w:rsid w:val="00ED0C46"/>
    <w:rsid w:val="00ED1033"/>
    <w:rsid w:val="00EE2408"/>
    <w:rsid w:val="00EE3E39"/>
    <w:rsid w:val="00EE63A7"/>
    <w:rsid w:val="00F00475"/>
    <w:rsid w:val="00F018D9"/>
    <w:rsid w:val="00F053ED"/>
    <w:rsid w:val="00F153D2"/>
    <w:rsid w:val="00F16110"/>
    <w:rsid w:val="00F228BC"/>
    <w:rsid w:val="00F318E3"/>
    <w:rsid w:val="00F334F4"/>
    <w:rsid w:val="00F53678"/>
    <w:rsid w:val="00F55DF0"/>
    <w:rsid w:val="00F61FB2"/>
    <w:rsid w:val="00F70AC2"/>
    <w:rsid w:val="00F843AD"/>
    <w:rsid w:val="00F85E36"/>
    <w:rsid w:val="00F87BBF"/>
    <w:rsid w:val="00F906F7"/>
    <w:rsid w:val="00F9140E"/>
    <w:rsid w:val="00F974C4"/>
    <w:rsid w:val="00FA15F3"/>
    <w:rsid w:val="00FA41FD"/>
    <w:rsid w:val="00FB2A9E"/>
    <w:rsid w:val="00FB3B9D"/>
    <w:rsid w:val="00FC1128"/>
    <w:rsid w:val="00FC3384"/>
    <w:rsid w:val="00FC347C"/>
    <w:rsid w:val="00FC54B2"/>
    <w:rsid w:val="00FC614E"/>
    <w:rsid w:val="00FC666D"/>
    <w:rsid w:val="00FC71AE"/>
    <w:rsid w:val="00FC7356"/>
    <w:rsid w:val="00FD7F67"/>
    <w:rsid w:val="00FE3B1C"/>
    <w:rsid w:val="00FF19FA"/>
    <w:rsid w:val="00F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64FE96-98AD-473F-A643-85EF67E6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821"/>
  </w:style>
  <w:style w:type="paragraph" w:styleId="Heading3">
    <w:name w:val="heading 3"/>
    <w:basedOn w:val="Normal"/>
    <w:next w:val="Normal"/>
    <w:link w:val="Heading3Char"/>
    <w:qFormat/>
    <w:rsid w:val="002714D7"/>
    <w:pPr>
      <w:keepNext/>
      <w:spacing w:after="0" w:line="240" w:lineRule="auto"/>
      <w:outlineLvl w:val="2"/>
    </w:pPr>
    <w:rPr>
      <w:rFonts w:ascii="TimesNewRoman" w:eastAsia="Times New Roman" w:hAnsi="TimesNewRoman" w:cs="Times New Roman"/>
      <w:color w:val="000000"/>
      <w:sz w:val="5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CCE"/>
    <w:pPr>
      <w:spacing w:after="0" w:line="240" w:lineRule="auto"/>
    </w:pPr>
  </w:style>
  <w:style w:type="table" w:styleId="TableGrid">
    <w:name w:val="Table Grid"/>
    <w:basedOn w:val="TableNormal"/>
    <w:uiPriority w:val="39"/>
    <w:rsid w:val="00655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161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30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2714D7"/>
    <w:rPr>
      <w:rFonts w:ascii="TimesNewRoman" w:eastAsia="Times New Roman" w:hAnsi="TimesNewRoman" w:cs="Times New Roman"/>
      <w:color w:val="000000"/>
      <w:sz w:val="56"/>
      <w:szCs w:val="20"/>
    </w:rPr>
  </w:style>
  <w:style w:type="paragraph" w:customStyle="1" w:styleId="TableParagraph">
    <w:name w:val="Table Paragraph"/>
    <w:basedOn w:val="Normal"/>
    <w:uiPriority w:val="1"/>
    <w:qFormat/>
    <w:rsid w:val="002714D7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nhideWhenUsed/>
    <w:rsid w:val="0027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714D7"/>
  </w:style>
  <w:style w:type="paragraph" w:styleId="Footer">
    <w:name w:val="footer"/>
    <w:basedOn w:val="Normal"/>
    <w:link w:val="FooterChar"/>
    <w:uiPriority w:val="99"/>
    <w:unhideWhenUsed/>
    <w:rsid w:val="00C61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3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7BF56-AA80-442B-BDF3-3BAB73427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2016-05-09T09:08:00Z</cp:lastPrinted>
  <dcterms:created xsi:type="dcterms:W3CDTF">2023-05-26T11:41:00Z</dcterms:created>
  <dcterms:modified xsi:type="dcterms:W3CDTF">2023-05-26T11:41:00Z</dcterms:modified>
</cp:coreProperties>
</file>