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1A4A" w:rsidRDefault="00C61A4A" w:rsidP="00C61A4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</w:p>
    <w:p w:rsidR="00C61A4A" w:rsidRDefault="00C61A4A" w:rsidP="00C61A4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SINDH READING PROGRAM</w:t>
      </w:r>
    </w:p>
    <w:p w:rsidR="00C61A4A" w:rsidRDefault="00C61A4A" w:rsidP="00C61A4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</w:p>
    <w:p w:rsidR="00C61A4A" w:rsidRDefault="00C61A4A" w:rsidP="00C61A4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</w:p>
    <w:p w:rsidR="00C61A4A" w:rsidRDefault="00C61A4A" w:rsidP="00C61A4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  <w:r>
        <w:rPr>
          <w:rFonts w:ascii="Verdana" w:eastAsia="Times New Roman" w:hAnsi="Verdana" w:cs="Arial"/>
          <w:b/>
          <w:sz w:val="48"/>
          <w:szCs w:val="48"/>
          <w:lang w:val="en-GB"/>
        </w:rPr>
        <w:t xml:space="preserve">FORMATIVE ASSESSMENT </w:t>
      </w:r>
      <w:r>
        <w:rPr>
          <w:rFonts w:ascii="Verdana" w:eastAsia="Times New Roman" w:hAnsi="Verdana" w:cs="Arial"/>
          <w:b/>
          <w:sz w:val="48"/>
          <w:szCs w:val="48"/>
        </w:rPr>
        <w:t xml:space="preserve">FOR </w:t>
      </w:r>
      <w:r>
        <w:rPr>
          <w:rFonts w:ascii="Verdana" w:eastAsia="Times New Roman" w:hAnsi="Verdana" w:cs="Arial"/>
          <w:b/>
          <w:sz w:val="48"/>
          <w:szCs w:val="48"/>
          <w:lang w:val="en-GB"/>
        </w:rPr>
        <w:t>READING</w:t>
      </w:r>
    </w:p>
    <w:p w:rsidR="00C61A4A" w:rsidRDefault="00C61A4A" w:rsidP="00C61A4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</w:p>
    <w:p w:rsidR="00C61A4A" w:rsidRDefault="00C61A4A" w:rsidP="00C61A4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</w:p>
    <w:p w:rsidR="00C61A4A" w:rsidRDefault="00C61A4A" w:rsidP="00C61A4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</w:p>
    <w:p w:rsidR="00C61A4A" w:rsidRDefault="00C61A4A" w:rsidP="00C61A4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</w:p>
    <w:p w:rsidR="00C61A4A" w:rsidRDefault="00C61A4A" w:rsidP="00FF19FA">
      <w:pPr>
        <w:spacing w:after="0" w:line="240" w:lineRule="auto"/>
        <w:ind w:left="720"/>
        <w:jc w:val="center"/>
        <w:rPr>
          <w:b/>
          <w:bCs/>
          <w:color w:val="000000" w:themeColor="text1"/>
          <w:sz w:val="52"/>
          <w:szCs w:val="52"/>
        </w:rPr>
      </w:pPr>
      <w:r>
        <w:rPr>
          <w:rFonts w:ascii="Verdana" w:hAnsi="Verdana" w:cs="Arial"/>
          <w:b/>
          <w:sz w:val="48"/>
          <w:szCs w:val="48"/>
          <w:lang w:val="en-GB"/>
        </w:rPr>
        <w:t>FORMATIVE ASSESSMENT FOR THE MONTH OF</w:t>
      </w:r>
      <w:r w:rsidR="007B1055">
        <w:rPr>
          <w:rFonts w:ascii="Verdana" w:hAnsi="Verdana" w:cs="Arial"/>
          <w:b/>
          <w:sz w:val="48"/>
          <w:szCs w:val="48"/>
          <w:lang w:val="en-GB"/>
        </w:rPr>
        <w:t xml:space="preserve"> </w:t>
      </w:r>
      <w:r w:rsidR="00A964AD">
        <w:rPr>
          <w:rFonts w:ascii="Verdana" w:hAnsi="Verdana" w:cs="Arial"/>
          <w:b/>
          <w:sz w:val="48"/>
          <w:szCs w:val="48"/>
          <w:lang w:val="en-GB"/>
        </w:rPr>
        <w:t>APRIL</w:t>
      </w:r>
      <w:r>
        <w:rPr>
          <w:rFonts w:ascii="Verdana" w:hAnsi="Verdana" w:cs="Arial"/>
          <w:b/>
          <w:sz w:val="48"/>
          <w:szCs w:val="48"/>
          <w:lang w:val="en-GB"/>
        </w:rPr>
        <w:t>, 201</w:t>
      </w:r>
      <w:r w:rsidR="00C93449">
        <w:rPr>
          <w:rFonts w:ascii="Verdana" w:hAnsi="Verdana" w:cs="Arial"/>
          <w:b/>
          <w:sz w:val="48"/>
          <w:szCs w:val="48"/>
          <w:lang w:val="en-GB"/>
        </w:rPr>
        <w:t>7</w:t>
      </w:r>
    </w:p>
    <w:p w:rsidR="00C61A4A" w:rsidRDefault="00C61A4A" w:rsidP="00C61A4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</w:p>
    <w:p w:rsidR="00C61A4A" w:rsidRDefault="00B4692E" w:rsidP="00FF19F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GRADE-</w:t>
      </w:r>
      <w:r w:rsidR="00611E3D">
        <w:rPr>
          <w:rFonts w:hint="cs"/>
          <w:b/>
          <w:bCs/>
          <w:color w:val="000000" w:themeColor="text1"/>
          <w:sz w:val="52"/>
          <w:szCs w:val="52"/>
          <w:rtl/>
        </w:rPr>
        <w:t>1</w:t>
      </w:r>
      <w:r w:rsidR="008F0F4B">
        <w:rPr>
          <w:b/>
          <w:bCs/>
          <w:color w:val="000000" w:themeColor="text1"/>
          <w:sz w:val="52"/>
          <w:szCs w:val="52"/>
        </w:rPr>
        <w:t xml:space="preserve"> (B)</w:t>
      </w:r>
    </w:p>
    <w:p w:rsidR="00C61A4A" w:rsidRDefault="00C61A4A" w:rsidP="00C61A4A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</w:p>
    <w:p w:rsidR="00C61A4A" w:rsidRDefault="00C61A4A" w:rsidP="00C61A4A">
      <w:pPr>
        <w:spacing w:after="0" w:line="240" w:lineRule="auto"/>
        <w:jc w:val="center"/>
        <w:rPr>
          <w:color w:val="000000" w:themeColor="text1"/>
          <w:sz w:val="52"/>
          <w:szCs w:val="52"/>
        </w:rPr>
      </w:pPr>
    </w:p>
    <w:p w:rsidR="00C61A4A" w:rsidRDefault="00A51F01" w:rsidP="00C61A4A">
      <w:pPr>
        <w:spacing w:after="0" w:line="240" w:lineRule="auto"/>
        <w:jc w:val="center"/>
        <w:rPr>
          <w:color w:val="000000" w:themeColor="text1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6E75A38" wp14:editId="147CD849">
                <wp:simplePos x="0" y="0"/>
                <wp:positionH relativeFrom="margin">
                  <wp:align>center</wp:align>
                </wp:positionH>
                <wp:positionV relativeFrom="paragraph">
                  <wp:posOffset>525780</wp:posOffset>
                </wp:positionV>
                <wp:extent cx="6195695" cy="1473835"/>
                <wp:effectExtent l="0" t="0" r="14605" b="1206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5695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A4D" w:rsidRDefault="00957A4D" w:rsidP="00C61A4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  <w:t xml:space="preserve">Assessment Tools </w:t>
                            </w:r>
                          </w:p>
                          <w:p w:rsidR="00957A4D" w:rsidRDefault="00957A4D" w:rsidP="00C61A4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  <w:t>Instructions and Protocol for the</w:t>
                            </w:r>
                          </w:p>
                          <w:p w:rsidR="00957A4D" w:rsidRDefault="00957A4D" w:rsidP="00C61A4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  <w:t>teaching learning associate</w:t>
                            </w:r>
                          </w:p>
                          <w:p w:rsidR="00957A4D" w:rsidRDefault="00957A4D" w:rsidP="00C61A4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75A38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0;margin-top:41.4pt;width:487.85pt;height:116.05pt;z-index:2516725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">
                <v:textbox>
                  <w:txbxContent>
                    <w:p w:rsidR="00957A4D" w:rsidRDefault="00957A4D" w:rsidP="00C61A4A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  <w:t xml:space="preserve">Assessment Tools </w:t>
                      </w:r>
                    </w:p>
                    <w:p w:rsidR="00957A4D" w:rsidRDefault="00957A4D" w:rsidP="00C61A4A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  <w:t>Instructions and Protocol for the</w:t>
                      </w:r>
                    </w:p>
                    <w:p w:rsidR="00957A4D" w:rsidRDefault="00957A4D" w:rsidP="00C61A4A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  <w:t>teaching learning associate</w:t>
                      </w:r>
                    </w:p>
                    <w:p w:rsidR="00957A4D" w:rsidRDefault="00957A4D" w:rsidP="00C61A4A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61A4A" w:rsidRDefault="00C61A4A" w:rsidP="00C61A4A">
      <w:pPr>
        <w:bidi/>
      </w:pPr>
    </w:p>
    <w:p w:rsidR="00C61A4A" w:rsidRDefault="008D4EFE" w:rsidP="008D4EFE">
      <w:pPr>
        <w:tabs>
          <w:tab w:val="center" w:pos="5233"/>
        </w:tabs>
        <w:bidi/>
      </w:pPr>
      <w:r>
        <w:rPr>
          <w:b/>
          <w:bCs/>
          <w:color w:val="000000" w:themeColor="text1"/>
          <w:sz w:val="52"/>
          <w:szCs w:val="52"/>
        </w:rPr>
        <w:tab/>
      </w:r>
      <w:r w:rsidR="00C61A4A">
        <w:rPr>
          <w:b/>
          <w:bCs/>
          <w:color w:val="000000" w:themeColor="text1"/>
          <w:sz w:val="52"/>
          <w:szCs w:val="52"/>
        </w:rPr>
        <w:t>SINDH</w:t>
      </w:r>
      <w:r w:rsidR="0049470B">
        <w:rPr>
          <w:b/>
          <w:bCs/>
          <w:color w:val="000000" w:themeColor="text1"/>
          <w:sz w:val="52"/>
          <w:szCs w:val="52"/>
        </w:rPr>
        <w:t>I</w:t>
      </w:r>
    </w:p>
    <w:p w:rsidR="002E6250" w:rsidRDefault="002E6250" w:rsidP="002E6250">
      <w:pPr>
        <w:bidi/>
        <w:jc w:val="center"/>
      </w:pPr>
    </w:p>
    <w:p w:rsidR="00A97858" w:rsidRDefault="00C93449" w:rsidP="00C93449">
      <w:pPr>
        <w:tabs>
          <w:tab w:val="left" w:pos="5712"/>
        </w:tabs>
        <w:bidi/>
      </w:pPr>
      <w:r>
        <w:rPr>
          <w:rtl/>
        </w:rPr>
        <w:tab/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467"/>
      </w:tblGrid>
      <w:tr w:rsidR="00A04894" w:rsidTr="00A04894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04894" w:rsidRDefault="00A04894">
            <w:pPr>
              <w:pStyle w:val="NoSpacing"/>
              <w:bidi/>
              <w:rPr>
                <w:rFonts w:ascii="MB Lateefi" w:hAnsi="MB Lateefi" w:cs="MB Lateefi"/>
                <w:b/>
                <w:bCs/>
                <w:sz w:val="32"/>
                <w:szCs w:val="32"/>
                <w:u w:val="single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32"/>
                <w:szCs w:val="32"/>
                <w:u w:val="single"/>
                <w:rtl/>
                <w:lang w:bidi="fa-IR"/>
              </w:rPr>
              <w:lastRenderedPageBreak/>
              <w:t>عام هدايتون</w:t>
            </w:r>
          </w:p>
          <w:p w:rsidR="00A04894" w:rsidRDefault="00A04894" w:rsidP="00A04894">
            <w:pPr>
              <w:pStyle w:val="NoSpacing"/>
              <w:numPr>
                <w:ilvl w:val="0"/>
                <w:numId w:val="18"/>
              </w:numPr>
              <w:bidi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 xml:space="preserve">اهو تمام ضروري آهي ته چِٽا ڪيل </w:t>
            </w:r>
            <w:r>
              <w:rPr>
                <w:rFonts w:ascii="MB Lateefi" w:hAnsi="MB Lateefi" w:cs="MB Lateefi"/>
                <w:b/>
                <w:bCs/>
                <w:sz w:val="32"/>
                <w:szCs w:val="32"/>
                <w:lang w:bidi="fa-IR"/>
              </w:rPr>
              <w:t>(Bold)</w:t>
            </w:r>
            <w:r>
              <w:rPr>
                <w:rFonts w:ascii="MB Lateefi" w:hAnsi="MB Lateefi" w:cs="MB Lateefi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>حصا آهستي آهستي وڏي ۽ واضح آواز سان پڙهيا وڃن.</w:t>
            </w:r>
          </w:p>
          <w:p w:rsidR="00A04894" w:rsidRDefault="00A04894" w:rsidP="00A04894">
            <w:pPr>
              <w:pStyle w:val="NoSpacing"/>
              <w:numPr>
                <w:ilvl w:val="0"/>
                <w:numId w:val="18"/>
              </w:numPr>
              <w:bidi/>
              <w:rPr>
                <w:rFonts w:ascii="MB Lateefi" w:hAnsi="MB Lateefi" w:cs="MB Lateefi"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>نئين هدايت يا مشق شروع ڪرڻ کان اڳ ۾ ٻارن جا جواب لازمي رڪارڊ ڪيا وڃن.</w:t>
            </w:r>
          </w:p>
          <w:p w:rsidR="00A04894" w:rsidRDefault="00A04894">
            <w:pPr>
              <w:pStyle w:val="NoSpacing"/>
              <w:bidi/>
              <w:rPr>
                <w:rFonts w:ascii="MB Lateefi" w:hAnsi="MB Lateefi" w:cs="MB Lateefi"/>
                <w:sz w:val="16"/>
                <w:szCs w:val="16"/>
                <w:lang w:bidi="fa-IR"/>
              </w:rPr>
            </w:pPr>
          </w:p>
          <w:p w:rsidR="00A04894" w:rsidRDefault="00A04894" w:rsidP="00456532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 xml:space="preserve">جن ٻارن جي آزمائش ورتي پئي وڃي، انهن سان سٺو ۽ تفريحي ماحول قائم رکڻ تمام ضروري آهي؛ ان لاءِ ابتدائي طور تي ٻارن سان سندن دلچسپيءَ وارن موضوعن تي ڳالهائي سگهجي ٿو، (هيٺ ڏنل مثال کي ڏسو) ته </w:t>
            </w:r>
            <w:r w:rsidR="00456532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جيئن</w:t>
            </w: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 xml:space="preserve"> ٻار ان کي امتحاني آزمائش بجاءِ هڪ تفريحي راند سمجهن.</w:t>
            </w:r>
          </w:p>
        </w:tc>
      </w:tr>
      <w:tr w:rsidR="00A04894" w:rsidTr="00A048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04894" w:rsidRDefault="00A04894">
            <w:pPr>
              <w:pStyle w:val="NoSpacing"/>
              <w:bidi/>
              <w:ind w:left="179" w:hanging="179"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noProof/>
                <w:sz w:val="26"/>
                <w:szCs w:val="26"/>
              </w:rPr>
              <w:drawing>
                <wp:inline distT="0" distB="0" distL="0" distR="0">
                  <wp:extent cx="211455" cy="191135"/>
                  <wp:effectExtent l="0" t="0" r="0" b="0"/>
                  <wp:docPr id="2" name="Picture 2" descr="C:\Users\Abro Zahid\Desktop\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C:\Users\Abro Zahid\Desktop\1.png"/>
                          <pic:cNvPicPr/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 xml:space="preserve">ٻارن کي چئو: </w:t>
            </w:r>
          </w:p>
          <w:p w:rsidR="00A04894" w:rsidRDefault="00A04894">
            <w:pPr>
              <w:pStyle w:val="NoSpacing"/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السلام عليڪم ! منهنجو نالو __________________________ آهي. مان __________________ ۾ رهندو/ رهندي آهيان. هاڻ</w:t>
            </w:r>
            <w:r w:rsidR="00524508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ي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مان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کي پنهنجي باري ۾ مختصر نموني ٻڌائڻ چاهيندس.</w:t>
            </w:r>
          </w:p>
          <w:p w:rsidR="00A04894" w:rsidRDefault="00A04894">
            <w:pPr>
              <w:pStyle w:val="NoSpacing"/>
              <w:bidi/>
              <w:ind w:left="179" w:hanging="179"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>(گهر ڀاتين جو تعداد، مشغوليون، دوستن جو تعداد وغيره)</w:t>
            </w:r>
          </w:p>
          <w:p w:rsidR="00A04894" w:rsidRDefault="00A04894" w:rsidP="00A04894">
            <w:pPr>
              <w:pStyle w:val="NoSpacing"/>
              <w:numPr>
                <w:ilvl w:val="0"/>
                <w:numId w:val="19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ڇا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مون کي پنهنجي ۽ پنهنجي گهر ڀاتين جي باري ۾ ڪجهه ٻڌائيندا؟</w:t>
            </w:r>
          </w:p>
          <w:p w:rsidR="00A04894" w:rsidRDefault="00A04894">
            <w:pPr>
              <w:pStyle w:val="NoSpacing"/>
              <w:bidi/>
              <w:ind w:left="179" w:hanging="179"/>
              <w:rPr>
                <w:rFonts w:ascii="MB Lateefi" w:hAnsi="MB Lateefi" w:cs="MB Lateefi"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>(جواب جو انتظار ڪريو. جيڪڏهن ٻار گهٻرائيندو هجي ته کانئس سوال نمبر 2 ڪريو.</w:t>
            </w:r>
          </w:p>
          <w:p w:rsidR="00A04894" w:rsidRDefault="00A04894">
            <w:pPr>
              <w:pStyle w:val="NoSpacing"/>
              <w:bidi/>
              <w:ind w:left="179" w:hanging="179"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>جيڪڏهن ٻار مطمئن هجي ته زباني راضپو حاصل ڪرڻ لاءِ توهان پنهنجو عمل جاري رکو.)</w:t>
            </w:r>
          </w:p>
          <w:p w:rsidR="00A04894" w:rsidRDefault="006075F6" w:rsidP="00B97301">
            <w:pPr>
              <w:pStyle w:val="NoSpacing"/>
              <w:numPr>
                <w:ilvl w:val="0"/>
                <w:numId w:val="19"/>
              </w:numPr>
              <w:bidi/>
              <w:ind w:left="179" w:hanging="179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جڏهن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 w:rsidR="003154FE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گهر ۾ هوندا آهيو ته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ڇا ڪرڻ پسند ڪندا آهيو؟</w:t>
            </w:r>
          </w:p>
        </w:tc>
      </w:tr>
      <w:tr w:rsidR="00A04894" w:rsidTr="00A04894">
        <w:trPr>
          <w:trHeight w:val="576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04894" w:rsidRDefault="00A04894">
            <w:pPr>
              <w:pStyle w:val="NoSpacing"/>
              <w:bidi/>
              <w:rPr>
                <w:rFonts w:ascii="MB Lateefi" w:hAnsi="MB Lateefi" w:cs="MB Lateefi"/>
                <w:b/>
                <w:bCs/>
                <w:noProof/>
                <w:sz w:val="32"/>
                <w:szCs w:val="32"/>
                <w:u w:val="single"/>
                <w:rtl/>
              </w:rPr>
            </w:pPr>
            <w:r>
              <w:rPr>
                <w:sz w:val="32"/>
                <w:szCs w:val="32"/>
                <w:rtl/>
              </w:rPr>
              <w:br w:type="page"/>
            </w:r>
            <w:r>
              <w:rPr>
                <w:rFonts w:ascii="MB Lateefi" w:hAnsi="MB Lateefi" w:cs="MB Lateefi"/>
                <w:b/>
                <w:bCs/>
                <w:noProof/>
                <w:sz w:val="32"/>
                <w:szCs w:val="32"/>
                <w:u w:val="single"/>
                <w:rtl/>
              </w:rPr>
              <w:t>زباني راضپو</w:t>
            </w:r>
          </w:p>
        </w:tc>
      </w:tr>
      <w:tr w:rsidR="00A04894" w:rsidTr="00A048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04894" w:rsidRDefault="00A04894">
            <w:pPr>
              <w:pStyle w:val="NoSpacing"/>
              <w:bidi/>
              <w:ind w:left="179" w:hanging="179"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tl/>
              </w:rPr>
              <w:br w:type="page"/>
            </w:r>
            <w:r>
              <w:rPr>
                <w:rFonts w:ascii="MB Lateefi" w:hAnsi="MB Lateefi" w:cs="MB Lateefi"/>
                <w:noProof/>
                <w:sz w:val="26"/>
                <w:szCs w:val="26"/>
              </w:rPr>
              <w:drawing>
                <wp:inline distT="0" distB="0" distL="0" distR="0">
                  <wp:extent cx="211455" cy="191135"/>
                  <wp:effectExtent l="0" t="0" r="0" b="0"/>
                  <wp:docPr id="1" name="Picture 1" descr="C:\Users\Abro Zahid\Desktop\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C:\Users\Abro Zahid\Desktop\1.png"/>
                          <pic:cNvPicPr/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  <w:t>شاگردن کي چئو: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اچو ته هاڻ</w:t>
            </w:r>
            <w:r w:rsidR="00524508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ي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مان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کي ٻڌايان ته مان اڄ هتي ڇو آيو/ آئي آهيان. اسان ان ڳالهه کي سمجهڻ جي ڪوشش ڪري رهيا آهيون ته ٻار پڙهڻ ڪهڙيءَ ريت سکندا آهن.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اسان کي ان سلسلي ۾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جي مدد جي ضرورت آهي۔</w:t>
            </w:r>
          </w:p>
          <w:p w:rsidR="00A04894" w:rsidRDefault="00A04894" w:rsidP="00456532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اڄ اسان پڙهڻ  واريون رانديون کيڏنداسين. مان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کي ڪجهه اکر، لفظ وڏي آواز سان پڙهڻ لاءِ چوندس ۽ ڪجهه تصويرن جي سڃاڻپ به ڪرائيندس.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هن ٽيبليٽ جي مدد سان مان ڏسندس ته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کي مشق حل ڪرڻ ۾ ڪيترو وقت لڳي ٿو.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هي ڪو امتحان ناهي ۽ هن جو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جي امتحاني نتيجن  تي ڪو به اثر نه پوندو.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مان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جو نالو ڪونه لکندس. 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6"/>
                <w:szCs w:val="26"/>
                <w:rtl/>
                <w:lang w:bidi="fa-IR"/>
              </w:rPr>
              <w:t xml:space="preserve">جڏهن اسان هڪ ڀيرو شروع ڪنداسين ۽ </w:t>
            </w:r>
            <w:r w:rsidR="000A4EA8">
              <w:rPr>
                <w:rFonts w:ascii="MB Lateefi" w:hAnsi="MB Lateefi" w:cs="MB Lateefi"/>
                <w:b/>
                <w:bCs/>
                <w:sz w:val="26"/>
                <w:szCs w:val="26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6"/>
                <w:szCs w:val="26"/>
                <w:rtl/>
                <w:lang w:bidi="fa-IR"/>
              </w:rPr>
              <w:t xml:space="preserve"> ڪنهن سوال جو جواب نه ڏئي سگهو، تڏهن به ڪا ڳالهه نه آهي.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ڇا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جي ذهن ۾ ڪو سوال آهي؟</w:t>
            </w:r>
          </w:p>
          <w:p w:rsidR="00A04894" w:rsidRDefault="00A04894" w:rsidP="00A04894">
            <w:pPr>
              <w:pStyle w:val="NoSpacing"/>
              <w:numPr>
                <w:ilvl w:val="0"/>
                <w:numId w:val="20"/>
              </w:numPr>
              <w:bidi/>
              <w:ind w:left="179" w:hanging="179"/>
              <w:rPr>
                <w:rFonts w:ascii="MB Lateefi" w:hAnsi="MB Lateefi" w:cs="MB Lateef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ڇا </w:t>
            </w:r>
            <w:r w:rsidR="000A4EA8"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  <w:t xml:space="preserve"> شروع ڪرڻ لاءِ تيار آهيو؟</w:t>
            </w:r>
          </w:p>
        </w:tc>
      </w:tr>
    </w:tbl>
    <w:p w:rsidR="00347E6F" w:rsidRDefault="00347E6F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2E6250" w:rsidRDefault="002E6250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2E6250" w:rsidRDefault="002E6250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2E6250" w:rsidRDefault="002E6250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A97858" w:rsidRDefault="00A97858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p w:rsidR="00A97858" w:rsidRDefault="00A97858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p w:rsidR="00E55515" w:rsidRDefault="00E55515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p w:rsidR="00E55515" w:rsidRDefault="00E55515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p w:rsidR="004F00EB" w:rsidRDefault="004F00EB" w:rsidP="004F00EB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tbl>
      <w:tblPr>
        <w:tblStyle w:val="TableGrid"/>
        <w:bidiVisual/>
        <w:tblW w:w="10108" w:type="dxa"/>
        <w:tblInd w:w="223" w:type="dxa"/>
        <w:tblLook w:val="04A0" w:firstRow="1" w:lastRow="0" w:firstColumn="1" w:lastColumn="0" w:noHBand="0" w:noVBand="1"/>
      </w:tblPr>
      <w:tblGrid>
        <w:gridCol w:w="546"/>
        <w:gridCol w:w="1912"/>
        <w:gridCol w:w="1650"/>
        <w:gridCol w:w="613"/>
        <w:gridCol w:w="1116"/>
        <w:gridCol w:w="311"/>
        <w:gridCol w:w="297"/>
        <w:gridCol w:w="1229"/>
        <w:gridCol w:w="608"/>
        <w:gridCol w:w="1826"/>
      </w:tblGrid>
      <w:tr w:rsidR="004F00EB" w:rsidRPr="00C0155C" w:rsidTr="00192868">
        <w:tc>
          <w:tcPr>
            <w:tcW w:w="2458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C76266"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>عملي ڪم نمبر</w:t>
            </w:r>
            <w:r>
              <w:rPr>
                <w:rFonts w:ascii="MB Lateefi" w:hAnsi="MB Lateefi" w:cs="MB Lateefi"/>
                <w:color w:val="FFFFFF" w:themeColor="background1"/>
                <w:sz w:val="32"/>
                <w:szCs w:val="32"/>
                <w:lang w:bidi="fa-IR"/>
              </w:rPr>
              <w:t xml:space="preserve">1 </w:t>
            </w:r>
            <w:r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 xml:space="preserve"> </w:t>
            </w:r>
            <w:r w:rsidRPr="00C76266"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 xml:space="preserve">ڇپيل مواد جي واقفيت 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vAlign w:val="center"/>
          </w:tcPr>
          <w:p w:rsidR="004F00EB" w:rsidRPr="00C76266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 w:rsidRPr="00C93449">
              <w:rPr>
                <w:rFonts w:ascii="MB Lateefi" w:hAnsi="MB Lateefi" w:cs="MB Lateefi"/>
                <w:sz w:val="36"/>
                <w:szCs w:val="36"/>
                <w:lang w:bidi="fa-IR"/>
              </w:rPr>
              <w:sym w:font="Wingdings" w:char="F026"/>
            </w:r>
            <w:r w:rsidRPr="00C76266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عملي ڪم نمبر </w:t>
            </w:r>
            <w:r>
              <w:rPr>
                <w:rFonts w:ascii="MB Lateefi" w:hAnsi="MB Lateefi" w:cs="MB Lateefi"/>
                <w:sz w:val="28"/>
                <w:szCs w:val="28"/>
                <w:lang w:bidi="fa-IR"/>
              </w:rPr>
              <w:t>1</w:t>
            </w:r>
          </w:p>
        </w:tc>
        <w:tc>
          <w:tcPr>
            <w:tcW w:w="2040" w:type="dxa"/>
            <w:gridSpan w:val="3"/>
            <w:tcBorders>
              <w:bottom w:val="single" w:sz="4" w:space="0" w:color="auto"/>
            </w:tcBorders>
            <w:vAlign w:val="center"/>
          </w:tcPr>
          <w:p w:rsidR="004F00EB" w:rsidRPr="00C76266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 w:rsidRPr="00C93449">
              <w:rPr>
                <w:rFonts w:ascii="Calibri" w:hAnsi="Calibri"/>
                <w:iCs/>
                <w:noProof/>
                <w:sz w:val="36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5B613D78" wp14:editId="3C800F4B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48260</wp:posOffset>
                      </wp:positionV>
                      <wp:extent cx="167640" cy="160655"/>
                      <wp:effectExtent l="0" t="0" r="22860" b="29845"/>
                      <wp:wrapNone/>
                      <wp:docPr id="4" name="Group 1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7640" cy="160655"/>
                                <a:chOff x="7903" y="734"/>
                                <a:chExt cx="322" cy="371"/>
                              </a:xfrm>
                            </wpg:grpSpPr>
                            <wps:wsp>
                              <wps:cNvPr id="6" name="AutoShape 14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03" y="748"/>
                                  <a:ext cx="312" cy="35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143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7913" y="734"/>
                                  <a:ext cx="312" cy="35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BB2F71" id="Group 1434" o:spid="_x0000_s1026" style="position:absolute;margin-left:76.15pt;margin-top:3.8pt;width:13.2pt;height:12.65pt;z-index:251674624" coordorigin="7903,734" coordsize="322,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435" o:spid="_x0000_s1027" type="#_x0000_t32" style="position:absolute;left:7903;top:748;width:312;height:3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" strokeweight="1pt"/>
                      <v:shape id="AutoShape 1436" o:spid="_x0000_s1028" type="#_x0000_t32" style="position:absolute;left:7913;top:734;width:312;height:35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" strokeweight="1pt"/>
                    </v:group>
                  </w:pict>
                </mc:Fallback>
              </mc:AlternateContent>
            </w:r>
            <w:r w:rsidRPr="00C93449">
              <w:rPr>
                <w:rFonts w:ascii="MB Lateefi" w:hAnsi="MB Lateefi" w:cs="MB Lateefi"/>
                <w:sz w:val="36"/>
                <w:szCs w:val="36"/>
                <w:lang w:bidi="fa-IR"/>
              </w:rPr>
              <w:sym w:font="Wingdings" w:char="F0B9"/>
            </w:r>
            <w:r w:rsidRPr="00C76266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وقت مقرر ناهي </w:t>
            </w:r>
          </w:p>
        </w:tc>
        <w:tc>
          <w:tcPr>
            <w:tcW w:w="3960" w:type="dxa"/>
            <w:gridSpan w:val="4"/>
            <w:tcBorders>
              <w:bottom w:val="single" w:sz="4" w:space="0" w:color="auto"/>
            </w:tcBorders>
            <w:vAlign w:val="center"/>
          </w:tcPr>
          <w:p w:rsidR="004F00EB" w:rsidRPr="00C76266" w:rsidRDefault="004F00EB" w:rsidP="00192868">
            <w:pPr>
              <w:pStyle w:val="NoSpacing"/>
              <w:bidi/>
              <w:jc w:val="both"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هيٺين</w:t>
            </w:r>
            <w:r w:rsidRPr="00C76266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واضح ڪيل خانن </w:t>
            </w:r>
            <w:r w:rsidRPr="00C76266">
              <w:rPr>
                <w:rFonts w:ascii="MB Lateefi" w:hAnsi="MB Lateefi" w:cs="MB Lateefi"/>
                <w:sz w:val="28"/>
                <w:szCs w:val="28"/>
                <w:lang w:bidi="fa-IR"/>
              </w:rPr>
              <w:t>(Shaded Boxes)</w:t>
            </w:r>
            <w:r w:rsidRPr="00C76266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۾ ڏنل هدايتون پڙهو ۽ ٻارن جا جواب رڪارڊ ڪندي، اڳين هدايتن ڏانهن وڌو.</w:t>
            </w:r>
          </w:p>
        </w:tc>
      </w:tr>
      <w:tr w:rsidR="004F00EB" w:rsidRPr="00C0155C" w:rsidTr="00192868">
        <w:tc>
          <w:tcPr>
            <w:tcW w:w="1010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F00EB" w:rsidRDefault="004F00EB" w:rsidP="00192868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</w:p>
        </w:tc>
      </w:tr>
      <w:tr w:rsidR="004F00EB" w:rsidRPr="00C0155C" w:rsidTr="00192868">
        <w:trPr>
          <w:trHeight w:val="567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17D77CE7" wp14:editId="40DF566D">
                  <wp:extent cx="204826" cy="212090"/>
                  <wp:effectExtent l="0" t="0" r="5080" b="0"/>
                  <wp:docPr id="2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22" cy="21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00EB" w:rsidRPr="001C044B" w:rsidRDefault="004F00EB" w:rsidP="00192868">
            <w:pPr>
              <w:pStyle w:val="NoSpacing"/>
              <w:numPr>
                <w:ilvl w:val="0"/>
                <w:numId w:val="10"/>
              </w:numPr>
              <w:bidi/>
              <w:ind w:left="334" w:hanging="334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 w:rsidRPr="001C044B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هي ڪتاب توهان لاءِ آهي، توهان پڙهڻ لاءِ هن کي ڪيئن جهليندا؟</w:t>
            </w:r>
          </w:p>
        </w:tc>
      </w:tr>
      <w:tr w:rsidR="004F00EB" w:rsidRPr="00C0155C" w:rsidTr="00192868">
        <w:trPr>
          <w:trHeight w:val="567"/>
        </w:trPr>
        <w:tc>
          <w:tcPr>
            <w:tcW w:w="4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lastRenderedPageBreak/>
              <w:t>(ٻار صحيح طرف کان جهلي ڏيکاري)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صحيح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غلط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ڪو به جواب نه</w:t>
            </w:r>
          </w:p>
        </w:tc>
      </w:tr>
      <w:tr w:rsidR="004F00EB" w:rsidRPr="00C0155C" w:rsidTr="00192868">
        <w:trPr>
          <w:trHeight w:val="567"/>
        </w:trPr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53036964" wp14:editId="44EEFA58">
                  <wp:extent cx="204826" cy="212090"/>
                  <wp:effectExtent l="0" t="0" r="5080" b="0"/>
                  <wp:docPr id="2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22" cy="21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2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00EB" w:rsidRPr="001C044B" w:rsidRDefault="004F00EB" w:rsidP="00192868">
            <w:pPr>
              <w:pStyle w:val="NoSpacing"/>
              <w:numPr>
                <w:ilvl w:val="0"/>
                <w:numId w:val="10"/>
              </w:numPr>
              <w:bidi/>
              <w:ind w:left="334" w:hanging="334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 w:rsidRPr="001C044B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توهان پنهنجي آڱر رکي ٻڌايو ته هن آکاڻيءَ جو عنوان (نالو) ڪٿي لکيل آهي؟</w:t>
            </w:r>
          </w:p>
        </w:tc>
      </w:tr>
      <w:tr w:rsidR="004F00EB" w:rsidRPr="00C0155C" w:rsidTr="00192868">
        <w:trPr>
          <w:trHeight w:val="567"/>
        </w:trPr>
        <w:tc>
          <w:tcPr>
            <w:tcW w:w="4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 w:rsidRPr="00A04894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(ٻار آکاڻيءَ جي عنوان/ نالي </w:t>
            </w:r>
            <w:r w:rsidRPr="00282933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’</w:t>
            </w:r>
            <w:r w:rsidR="0060037F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ميلو</w:t>
            </w:r>
            <w:r w:rsidRPr="00282933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‘</w:t>
            </w:r>
            <w:r w:rsidRPr="00A04894"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تي آڱر رکي ٿو)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صحيح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غلط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ڪو به جواب نه</w:t>
            </w:r>
          </w:p>
        </w:tc>
      </w:tr>
      <w:tr w:rsidR="004F00EB" w:rsidRPr="00C0155C" w:rsidTr="00192868">
        <w:trPr>
          <w:trHeight w:val="567"/>
        </w:trPr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1F06D3B8" wp14:editId="63F4F3D6">
                  <wp:extent cx="204826" cy="212090"/>
                  <wp:effectExtent l="0" t="0" r="5080" b="0"/>
                  <wp:docPr id="199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22" cy="21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2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00EB" w:rsidRPr="001C044B" w:rsidRDefault="004F00EB" w:rsidP="00192868">
            <w:pPr>
              <w:pStyle w:val="NoSpacing"/>
              <w:numPr>
                <w:ilvl w:val="0"/>
                <w:numId w:val="10"/>
              </w:numPr>
              <w:bidi/>
              <w:ind w:left="334" w:hanging="334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 w:rsidRPr="001C044B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توهان هيءَ آکاڻي نه پڙهو، رڳو پنهنجي آڱر سان ٻڌايو ته ڪهڙي طرف کان پڙهڻ شروع ڪندا؟</w:t>
            </w:r>
          </w:p>
        </w:tc>
      </w:tr>
      <w:tr w:rsidR="004F00EB" w:rsidRPr="00C0155C" w:rsidTr="00192868">
        <w:trPr>
          <w:trHeight w:val="567"/>
        </w:trPr>
        <w:tc>
          <w:tcPr>
            <w:tcW w:w="4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(ٻار پنهنجي آڱر کي ساڄي کان کاٻي طرف ڦيرائي ٿو)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صحيح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غلط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ڪو به جواب نه</w:t>
            </w:r>
          </w:p>
        </w:tc>
      </w:tr>
      <w:tr w:rsidR="004F00EB" w:rsidRPr="00C0155C" w:rsidTr="00192868">
        <w:trPr>
          <w:trHeight w:val="567"/>
        </w:trPr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473B4936" wp14:editId="487468BF">
                  <wp:extent cx="204826" cy="212090"/>
                  <wp:effectExtent l="0" t="0" r="5080" b="0"/>
                  <wp:docPr id="200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22" cy="21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2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00EB" w:rsidRPr="0029039F" w:rsidRDefault="004F00EB" w:rsidP="00192868">
            <w:pPr>
              <w:pStyle w:val="NoSpacing"/>
              <w:numPr>
                <w:ilvl w:val="0"/>
                <w:numId w:val="10"/>
              </w:numPr>
              <w:bidi/>
              <w:ind w:left="334" w:hanging="334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 w:rsidRPr="0029039F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توهان پنهنجي آڱر رکي ٻڌايو ته هن آکاڻيءَ جي پهرين سِٽ (لائين) ڪٿي ختم ٿئي ٿي؟</w:t>
            </w:r>
          </w:p>
        </w:tc>
      </w:tr>
      <w:tr w:rsidR="004F00EB" w:rsidRPr="00C0155C" w:rsidTr="00192868">
        <w:trPr>
          <w:trHeight w:val="567"/>
        </w:trPr>
        <w:tc>
          <w:tcPr>
            <w:tcW w:w="4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(ٻار سِٽ جي آخر ۾</w:t>
            </w:r>
            <w:r w:rsidRPr="00D054A3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’</w:t>
            </w:r>
            <w:r w:rsidR="00006BC1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ذوالفقار</w:t>
            </w:r>
            <w:r w:rsidRPr="00D054A3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‘</w:t>
            </w: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تي آڱر رکي ٿو)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صحيح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غلط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ڪو به جواب نه</w:t>
            </w:r>
          </w:p>
        </w:tc>
      </w:tr>
      <w:tr w:rsidR="004F00EB" w:rsidRPr="00C0155C" w:rsidTr="00192868">
        <w:trPr>
          <w:trHeight w:val="567"/>
        </w:trPr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34E32FD8" wp14:editId="0AAF3DC0">
                  <wp:extent cx="204826" cy="212090"/>
                  <wp:effectExtent l="0" t="0" r="5080" b="0"/>
                  <wp:docPr id="201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22" cy="21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2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00EB" w:rsidRPr="00B45661" w:rsidRDefault="004F00EB" w:rsidP="00192868">
            <w:pPr>
              <w:pStyle w:val="NoSpacing"/>
              <w:numPr>
                <w:ilvl w:val="0"/>
                <w:numId w:val="10"/>
              </w:numPr>
              <w:bidi/>
              <w:ind w:left="334" w:hanging="334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  <w:r w:rsidRPr="00B45661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توهان پنهنجي آڱر رکي ٻڌ</w:t>
            </w:r>
            <w:r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ايو ته هيءَ آکاڻي ڪٿي ختم ٿئي ٿ</w:t>
            </w:r>
            <w:r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sd-Arab-PK"/>
              </w:rPr>
              <w:t>ي</w:t>
            </w:r>
            <w:r w:rsidRPr="00B45661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bidi="fa-IR"/>
              </w:rPr>
              <w:t>؟</w:t>
            </w:r>
          </w:p>
        </w:tc>
      </w:tr>
      <w:tr w:rsidR="004F00EB" w:rsidRPr="00C0155C" w:rsidTr="00192868">
        <w:trPr>
          <w:trHeight w:val="567"/>
        </w:trPr>
        <w:tc>
          <w:tcPr>
            <w:tcW w:w="4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00EB" w:rsidRPr="00C61A4A" w:rsidRDefault="004F00EB" w:rsidP="00192868">
            <w:pPr>
              <w:pStyle w:val="NoSpacing"/>
              <w:bidi/>
              <w:rPr>
                <w:rFonts w:ascii="MB Lateefi" w:hAnsi="MB Lateefi" w:cs="MB Lateefi"/>
                <w:sz w:val="26"/>
                <w:szCs w:val="26"/>
                <w:rtl/>
                <w:lang w:bidi="fa-IR"/>
              </w:rPr>
            </w:pPr>
            <w:r w:rsidRPr="00C61A4A">
              <w:rPr>
                <w:rFonts w:ascii="MB Lateefi" w:hAnsi="MB Lateefi" w:cs="MB Lateefi" w:hint="cs"/>
                <w:sz w:val="26"/>
                <w:szCs w:val="26"/>
                <w:rtl/>
                <w:lang w:bidi="fa-IR"/>
              </w:rPr>
              <w:t>(ٻار آکاڻي جي آخر ۾</w:t>
            </w:r>
            <w:r w:rsidR="00C93449">
              <w:rPr>
                <w:rFonts w:ascii="MB Lateefi" w:hAnsi="MB Lateefi" w:cs="MB Lateefi" w:hint="cs"/>
                <w:b/>
                <w:bCs/>
                <w:sz w:val="26"/>
                <w:szCs w:val="26"/>
                <w:rtl/>
                <w:lang w:bidi="sd-Arab-PK"/>
              </w:rPr>
              <w:t>’</w:t>
            </w:r>
            <w:r w:rsidR="0060037F">
              <w:rPr>
                <w:rFonts w:ascii="MB Lateefi" w:hAnsi="MB Lateefi" w:cs="MB Lateefi" w:hint="cs"/>
                <w:b/>
                <w:bCs/>
                <w:sz w:val="26"/>
                <w:szCs w:val="26"/>
                <w:rtl/>
                <w:lang w:bidi="fa-IR"/>
              </w:rPr>
              <w:t>آيو</w:t>
            </w:r>
            <w:r w:rsidRPr="00D054A3">
              <w:rPr>
                <w:rFonts w:ascii="MB Lateefi" w:hAnsi="MB Lateefi" w:cs="MB Lateefi" w:hint="cs"/>
                <w:b/>
                <w:bCs/>
                <w:sz w:val="26"/>
                <w:szCs w:val="26"/>
                <w:rtl/>
                <w:lang w:bidi="fa-IR"/>
              </w:rPr>
              <w:t>‘</w:t>
            </w:r>
            <w:r w:rsidRPr="00C61A4A">
              <w:rPr>
                <w:rFonts w:ascii="MB Lateefi" w:hAnsi="MB Lateefi" w:cs="MB Lateefi" w:hint="cs"/>
                <w:sz w:val="26"/>
                <w:szCs w:val="26"/>
                <w:rtl/>
                <w:lang w:bidi="fa-IR"/>
              </w:rPr>
              <w:t xml:space="preserve"> تي آڱر رکي ٿو)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صحيح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غلط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8"/>
                <w:szCs w:val="8"/>
                <w:rtl/>
                <w:lang w:bidi="fa-IR"/>
              </w:rPr>
            </w:pPr>
            <w:r w:rsidRPr="00354580">
              <w:rPr>
                <w:rFonts w:ascii="MB Lateefi" w:hAnsi="MB Lateefi" w:cs="MB Lateefi"/>
                <w:sz w:val="56"/>
                <w:szCs w:val="56"/>
                <w:lang w:bidi="fa-IR"/>
              </w:rPr>
              <w:sym w:font="Wingdings 2" w:char="F02A"/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0EB" w:rsidRPr="00C0155C" w:rsidRDefault="004F00EB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>ڪو به جواب نه</w:t>
            </w:r>
          </w:p>
        </w:tc>
      </w:tr>
    </w:tbl>
    <w:p w:rsidR="004F00EB" w:rsidRPr="001A4163" w:rsidRDefault="004F00EB" w:rsidP="004F00EB">
      <w:pPr>
        <w:pStyle w:val="NoSpacing"/>
        <w:bidi/>
        <w:rPr>
          <w:rFonts w:ascii="MB Lateefi" w:hAnsi="MB Lateefi" w:cs="MB Lateefi"/>
          <w:sz w:val="28"/>
          <w:szCs w:val="28"/>
          <w:rtl/>
          <w:lang w:bidi="fa-IR"/>
        </w:rPr>
      </w:pPr>
      <w:r>
        <w:rPr>
          <w:rtl/>
          <w:lang w:bidi="fa-IR"/>
        </w:rPr>
        <w:br w:type="page"/>
      </w:r>
    </w:p>
    <w:p w:rsidR="004F00EB" w:rsidRDefault="004F00EB" w:rsidP="00347E6F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tbl>
      <w:tblPr>
        <w:tblStyle w:val="TableGrid"/>
        <w:bidiVisual/>
        <w:tblW w:w="10108" w:type="dxa"/>
        <w:tblInd w:w="180" w:type="dxa"/>
        <w:tblLook w:val="04A0" w:firstRow="1" w:lastRow="0" w:firstColumn="1" w:lastColumn="0" w:noHBand="0" w:noVBand="1"/>
      </w:tblPr>
      <w:tblGrid>
        <w:gridCol w:w="2265"/>
        <w:gridCol w:w="2454"/>
        <w:gridCol w:w="2979"/>
        <w:gridCol w:w="2410"/>
      </w:tblGrid>
      <w:tr w:rsidR="00E55515" w:rsidRPr="00C0155C" w:rsidTr="00957A4D">
        <w:trPr>
          <w:trHeight w:val="841"/>
        </w:trPr>
        <w:tc>
          <w:tcPr>
            <w:tcW w:w="226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E55515" w:rsidRPr="00FD7F67" w:rsidRDefault="00E55515" w:rsidP="004F00EB">
            <w:pPr>
              <w:pStyle w:val="NoSpacing"/>
              <w:bidi/>
              <w:rPr>
                <w:rFonts w:ascii="MB Lateefi" w:hAnsi="MB Lateefi" w:cs="MB Lateefi"/>
                <w:color w:val="FFFFFF" w:themeColor="background1"/>
                <w:sz w:val="32"/>
                <w:szCs w:val="32"/>
                <w:lang w:bidi="fa-IR"/>
              </w:rPr>
            </w:pPr>
            <w:r w:rsidRPr="00FD7F67"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>عملي ڪم نمبر</w:t>
            </w:r>
            <w:r w:rsidR="004F00EB">
              <w:rPr>
                <w:rFonts w:ascii="MB Lateefi" w:hAnsi="MB Lateefi" w:cs="MB Lateefi"/>
                <w:color w:val="FFFFFF" w:themeColor="background1"/>
                <w:sz w:val="32"/>
                <w:szCs w:val="32"/>
                <w:lang w:bidi="fa-IR"/>
              </w:rPr>
              <w:t>2</w:t>
            </w:r>
          </w:p>
          <w:p w:rsidR="00E55515" w:rsidRPr="00C0155C" w:rsidRDefault="00E55515" w:rsidP="00957A4D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FD7F67"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 xml:space="preserve">اکرن جي نالن جي سڃاڻپ </w:t>
            </w:r>
          </w:p>
        </w:tc>
        <w:tc>
          <w:tcPr>
            <w:tcW w:w="2454" w:type="dxa"/>
            <w:tcBorders>
              <w:bottom w:val="single" w:sz="4" w:space="0" w:color="auto"/>
            </w:tcBorders>
            <w:vAlign w:val="center"/>
          </w:tcPr>
          <w:p w:rsidR="00E55515" w:rsidRPr="00C0155C" w:rsidRDefault="00E55515" w:rsidP="004F00EB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C93449">
              <w:rPr>
                <w:rFonts w:ascii="MB Lateefi" w:hAnsi="MB Lateefi" w:cs="MB Lateefi"/>
                <w:sz w:val="36"/>
                <w:szCs w:val="36"/>
                <w:lang w:bidi="fa-IR"/>
              </w:rPr>
              <w:sym w:font="Wingdings" w:char="F026"/>
            </w:r>
            <w:r w:rsidRPr="00C0155C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عملي ڪم نمبر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 w:rsidR="004F00EB">
              <w:rPr>
                <w:rFonts w:ascii="MB Lateefi" w:hAnsi="MB Lateefi" w:cs="MB Lateefi"/>
                <w:sz w:val="24"/>
                <w:szCs w:val="24"/>
                <w:lang w:bidi="fa-IR"/>
              </w:rPr>
              <w:t>2</w:t>
            </w:r>
          </w:p>
        </w:tc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:rsidR="00E55515" w:rsidRPr="00C0155C" w:rsidRDefault="00E55515" w:rsidP="00957A4D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C93449">
              <w:rPr>
                <w:rFonts w:ascii="MB Lateefi" w:hAnsi="MB Lateefi" w:cs="MB Lateefi"/>
                <w:sz w:val="36"/>
                <w:szCs w:val="36"/>
                <w:lang w:bidi="fa-IR"/>
              </w:rPr>
              <w:sym w:font="Wingdings" w:char="F0B9"/>
            </w:r>
            <w:r w:rsidRPr="00C0155C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60 سيڪنڊ</w:t>
            </w:r>
            <w:r w:rsidRPr="00C0155C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410" w:type="dxa"/>
            <w:vMerge w:val="restart"/>
            <w:vAlign w:val="center"/>
          </w:tcPr>
          <w:p w:rsidR="00E55515" w:rsidRPr="00C0155C" w:rsidRDefault="00E55515" w:rsidP="00957A4D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C93449">
              <w:rPr>
                <w:rFonts w:ascii="Calibri" w:hAnsi="Calibri"/>
                <w:iCs/>
                <w:noProof/>
                <w:sz w:val="36"/>
                <w:szCs w:val="36"/>
              </w:rPr>
              <w:sym w:font="Wingdings 2" w:char="F04E"/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جيڪڏهن ٻار پهرين سِٽ جو ڪو به صحيح جواب نه ڏئي ته چئوس ”ترسو“.</w:t>
            </w:r>
          </w:p>
        </w:tc>
      </w:tr>
      <w:tr w:rsidR="00E55515" w:rsidRPr="00C0155C" w:rsidTr="00957A4D">
        <w:tc>
          <w:tcPr>
            <w:tcW w:w="226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E55515" w:rsidRPr="00C0155C" w:rsidRDefault="00E55515" w:rsidP="00957A4D">
            <w:pPr>
              <w:pStyle w:val="NoSpacing"/>
              <w:bidi/>
              <w:rPr>
                <w:rFonts w:ascii="MB Lateefi" w:hAnsi="MB Lateefi" w:cs="MB Lateefi"/>
                <w:color w:val="FFFFFF" w:themeColor="background1"/>
                <w:sz w:val="24"/>
                <w:szCs w:val="24"/>
                <w:rtl/>
                <w:lang w:bidi="fa-IR"/>
              </w:rPr>
            </w:pPr>
          </w:p>
        </w:tc>
        <w:tc>
          <w:tcPr>
            <w:tcW w:w="2454" w:type="dxa"/>
            <w:tcBorders>
              <w:bottom w:val="single" w:sz="4" w:space="0" w:color="auto"/>
            </w:tcBorders>
            <w:vAlign w:val="center"/>
          </w:tcPr>
          <w:p w:rsidR="00E55515" w:rsidRPr="00C0155C" w:rsidRDefault="00E55515" w:rsidP="00957A4D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 w:rsidRPr="00C93449">
              <w:rPr>
                <w:rFonts w:ascii="Calibri" w:hAnsi="Calibri"/>
                <w:iCs/>
                <w:noProof/>
                <w:sz w:val="36"/>
                <w:szCs w:val="36"/>
              </w:rPr>
              <w:sym w:font="Wingdings 2" w:char="F04E"/>
            </w:r>
            <w:r>
              <w:rPr>
                <w:rFonts w:ascii="Calibri" w:hAnsi="Calibri" w:hint="cs"/>
                <w:iCs/>
                <w:noProof/>
                <w:rtl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جيڪڏهن ٽائيمر (0) تي اچي وڃي ته چئوس ”ترسو“</w:t>
            </w:r>
          </w:p>
        </w:tc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:rsidR="00E55515" w:rsidRPr="00917330" w:rsidRDefault="00E55515" w:rsidP="00957A4D">
            <w:pPr>
              <w:pStyle w:val="NoSpacing"/>
              <w:bidi/>
              <w:rPr>
                <w:rFonts w:ascii="Calibri" w:hAnsi="Calibri"/>
                <w:iCs/>
                <w:noProof/>
              </w:rPr>
            </w:pPr>
            <w:r w:rsidRPr="00035E44">
              <w:rPr>
                <w:rFonts w:ascii="MB Lateefi" w:hAnsi="MB Lateefi" w:cs="MB Lateefi"/>
                <w:sz w:val="36"/>
                <w:szCs w:val="36"/>
              </w:rPr>
              <w:sym w:font="Wingdings" w:char="F0DB"/>
            </w:r>
            <w:r>
              <w:rPr>
                <w:rFonts w:ascii="MB Lateefi" w:hAnsi="MB Lateefi" w:cs="MB Lateefi" w:hint="cs"/>
                <w:sz w:val="36"/>
                <w:szCs w:val="36"/>
                <w:rtl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جيڪڏهن ٻار ڪنهن اکر تي </w:t>
            </w:r>
            <w:r>
              <w:rPr>
                <w:rFonts w:ascii="MB Lateefi" w:hAnsi="MB Lateefi" w:cs="MB Lateefi" w:hint="cs"/>
                <w:sz w:val="24"/>
                <w:szCs w:val="24"/>
                <w:u w:val="single"/>
                <w:rtl/>
                <w:lang w:bidi="fa-IR"/>
              </w:rPr>
              <w:t xml:space="preserve">3 سيڪنڊ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کان وڌيڪ بيهي رهي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:rsidR="00E55515" w:rsidRDefault="00E55515" w:rsidP="00957A4D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</w:p>
        </w:tc>
      </w:tr>
      <w:tr w:rsidR="00E55515" w:rsidRPr="00C0155C" w:rsidTr="00957A4D">
        <w:tc>
          <w:tcPr>
            <w:tcW w:w="101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5515" w:rsidRPr="003B4DDE" w:rsidRDefault="00E55515" w:rsidP="00957A4D">
            <w:pPr>
              <w:pStyle w:val="NoSpacing"/>
              <w:bidi/>
              <w:jc w:val="both"/>
              <w:rPr>
                <w:rFonts w:ascii="MB Lateefi" w:hAnsi="MB Lateefi" w:cs="MB Lateefi"/>
                <w:sz w:val="14"/>
                <w:szCs w:val="14"/>
                <w:rtl/>
                <w:lang w:bidi="fa-IR"/>
              </w:rPr>
            </w:pPr>
          </w:p>
        </w:tc>
      </w:tr>
      <w:tr w:rsidR="00E55515" w:rsidRPr="00C0155C" w:rsidTr="0039180D">
        <w:trPr>
          <w:trHeight w:val="5759"/>
        </w:trPr>
        <w:tc>
          <w:tcPr>
            <w:tcW w:w="101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180D" w:rsidRDefault="0039180D" w:rsidP="0039180D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ٻار کي شاگردن جي آزمائشي مشقن واري اکرن وارو صفحو (عملي ڪم </w:t>
            </w:r>
            <w:r>
              <w:rPr>
                <w:rFonts w:ascii="MB Lateefi" w:hAnsi="MB Lateefi" w:cs="MB Lateefi"/>
                <w:sz w:val="24"/>
                <w:szCs w:val="24"/>
                <w:lang w:bidi="fa-IR"/>
              </w:rPr>
              <w:t>2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) ڏيکاريو ۽ چئوس:</w:t>
            </w:r>
          </w:p>
          <w:p w:rsidR="0039180D" w:rsidRDefault="0039180D" w:rsidP="0039180D">
            <w:pPr>
              <w:pStyle w:val="NoSpacing"/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 w:rsidRPr="00C97D20">
              <w:rPr>
                <w:rFonts w:ascii="MB Lateefi" w:hAnsi="MB Lateefi" w:cs="MB Lateefi"/>
                <w:noProof/>
                <w:sz w:val="24"/>
                <w:szCs w:val="24"/>
              </w:rPr>
              <w:drawing>
                <wp:inline distT="0" distB="0" distL="0" distR="0" wp14:anchorId="76D63FED" wp14:editId="145F594B">
                  <wp:extent cx="226695" cy="226695"/>
                  <wp:effectExtent l="0" t="0" r="1905" b="190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هيءُ هڪ صفحو آهي، جنهن تي ڪيترائي سنڌي اکر لکيل آهن. </w:t>
            </w:r>
            <w:r w:rsidR="000A4EA8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مون کي انهن مان جيترن اکرن جا نالا ٻڌائي سگهو ٿا، ٻڌايو. اکرن جو آواز نه، فقط نالو ٻڌايو.</w:t>
            </w:r>
          </w:p>
          <w:p w:rsidR="0039180D" w:rsidRDefault="0039180D" w:rsidP="0039180D">
            <w:pPr>
              <w:pStyle w:val="NoSpacing"/>
              <w:numPr>
                <w:ilvl w:val="0"/>
                <w:numId w:val="23"/>
              </w:num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مثال طور هن اکر 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(’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sd-Arab-PK"/>
              </w:rPr>
              <w:t>س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‘ ڏانهن اشارو ڪريو)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جو نالو ”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>سين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 آهي، جيئن: لفظ ”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سيٽي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 ۾ ”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س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هاڻي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ڪوشش ڪريو ۽ مون کي هن اکر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(’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sd-Arab-PK"/>
              </w:rPr>
              <w:t>ح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‘ ڏانهن اشارو ڪندي)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جو نالو ٻڌايو.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ٻار صحيح جواب ڏئي ته چئوس،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شاباس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،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هن اکر جونالو ”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ح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 آهي.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ٻار صحيح جواب نه ڏئي ته چئوس،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هن اکر جو نالو ”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ح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 آهي.</w:t>
            </w:r>
          </w:p>
          <w:p w:rsidR="0039180D" w:rsidRDefault="0039180D" w:rsidP="0039180D">
            <w:pPr>
              <w:pStyle w:val="NoSpacing"/>
              <w:numPr>
                <w:ilvl w:val="0"/>
                <w:numId w:val="23"/>
              </w:num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هاڻي هڪ ٻئي اکر جي نالي ٻڌائڻ جي ڪوشش ڪريو.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مون کي هن اکر جو نالو ٻڌايو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(اکر’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sd-Arab-PK"/>
              </w:rPr>
              <w:t>ف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‘ ڏانهن اشارو ڪندي)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ٻار صحيح جواب ڏئي ته چئوس،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شاباس، هن اکر جو نالو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” ف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 آهي.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ٻار صحيح جواب نه ڏئي ته چئوس،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هن اکر جونالو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>” ف “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آهي.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ڇا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سمجهي ويا ته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ڇا ڪرڻو آهي؟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جڏهن مان چوان شروع ڪريو، ته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اکرن جا نالا ٻڌائڻ شروع ڪريو. هتان کان شروع ڪري انهيءَ طرف وڌندا رهو.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     </w:t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(مثال کان پوءِ پهرين سِٽ جي پهرئين اکر تي آڱر رکي انهيءَ سِٽ تي آڱر اڳتي کڻي وڃو)</w:t>
            </w:r>
          </w:p>
          <w:p w:rsidR="0039180D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مان خاموش رهندس ۽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ٻڌندس، جيستائين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منهنجي مدد جي ضرورت پوي.</w:t>
            </w:r>
          </w:p>
          <w:p w:rsidR="00E55515" w:rsidRPr="007D15B0" w:rsidRDefault="0039180D" w:rsidP="0039180D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تيار ٿي وڃو، ڇا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صحيح نموني سمجهي ويا آهيو ته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ڇا ڪرڻو آهي؟ ”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شروع ڪريو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</w:t>
            </w:r>
          </w:p>
        </w:tc>
      </w:tr>
      <w:tr w:rsidR="00E55515" w:rsidRPr="00C0155C" w:rsidTr="00957A4D">
        <w:trPr>
          <w:trHeight w:val="567"/>
        </w:trPr>
        <w:tc>
          <w:tcPr>
            <w:tcW w:w="10108" w:type="dxa"/>
            <w:gridSpan w:val="4"/>
            <w:vAlign w:val="center"/>
          </w:tcPr>
          <w:p w:rsidR="00E55515" w:rsidRPr="00C0155C" w:rsidRDefault="00E55515" w:rsidP="00136509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sd-Arab-PK"/>
              </w:rPr>
            </w:pP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مثال:        </w:t>
            </w:r>
            <w:r w:rsidR="00136509">
              <w:rPr>
                <w:rFonts w:ascii="MB Lateefi" w:hAnsi="MB Lateefi" w:cs="MB Lateefi" w:hint="cs"/>
                <w:sz w:val="28"/>
                <w:szCs w:val="28"/>
                <w:rtl/>
                <w:lang w:bidi="sd-Arab-PK"/>
              </w:rPr>
              <w:t>س</w:t>
            </w: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          </w:t>
            </w:r>
            <w:r w:rsidR="00136509">
              <w:rPr>
                <w:rFonts w:ascii="MB Lateefi" w:hAnsi="MB Lateefi" w:cs="MB Lateefi" w:hint="cs"/>
                <w:sz w:val="28"/>
                <w:szCs w:val="28"/>
                <w:rtl/>
                <w:lang w:bidi="sd-Arab-PK"/>
              </w:rPr>
              <w:t>ح</w:t>
            </w:r>
            <w:r>
              <w:rPr>
                <w:rFonts w:ascii="MB Lateefi" w:hAnsi="MB Lateefi" w:cs="MB Lateefi" w:hint="cs"/>
                <w:sz w:val="28"/>
                <w:szCs w:val="28"/>
                <w:rtl/>
                <w:lang w:bidi="fa-IR"/>
              </w:rPr>
              <w:t xml:space="preserve">           </w:t>
            </w:r>
            <w:r w:rsidR="00136509">
              <w:rPr>
                <w:rFonts w:ascii="MB Lateefi" w:hAnsi="MB Lateefi" w:cs="MB Lateefi" w:hint="cs"/>
                <w:sz w:val="28"/>
                <w:szCs w:val="28"/>
                <w:rtl/>
                <w:lang w:bidi="sd-Arab-PK"/>
              </w:rPr>
              <w:t>ف</w:t>
            </w:r>
          </w:p>
        </w:tc>
      </w:tr>
      <w:tr w:rsidR="00E55515" w:rsidRPr="00C0155C" w:rsidTr="00957A4D">
        <w:trPr>
          <w:trHeight w:val="567"/>
        </w:trPr>
        <w:tc>
          <w:tcPr>
            <w:tcW w:w="10108" w:type="dxa"/>
            <w:gridSpan w:val="4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  <w:gridCol w:w="850"/>
              <w:gridCol w:w="850"/>
              <w:gridCol w:w="850"/>
              <w:gridCol w:w="850"/>
              <w:gridCol w:w="850"/>
              <w:gridCol w:w="850"/>
              <w:gridCol w:w="850"/>
              <w:gridCol w:w="850"/>
            </w:tblGrid>
            <w:tr w:rsidR="00E55515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E55515" w:rsidRPr="00FD7F67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E55515" w:rsidRPr="00E365DD" w:rsidRDefault="00E55515" w:rsidP="00957A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</w:tr>
            <w:tr w:rsidR="004A784D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4A784D" w:rsidRPr="00E365D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و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ک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ٿ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د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ڀ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ل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ڪ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ب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ي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هه</w:t>
                  </w:r>
                </w:p>
              </w:tc>
            </w:tr>
            <w:tr w:rsidR="004A784D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4A784D" w:rsidRPr="00E365D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ڃ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گ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ڄ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ي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ج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پ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ص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B95EB4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و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ٿ</w:t>
                  </w:r>
                </w:p>
              </w:tc>
            </w:tr>
            <w:tr w:rsidR="004A784D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4A784D" w:rsidRPr="00E365D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ڌ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پ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خ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ت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ب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ح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ٻ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B95EB4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ٺ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</w:tr>
            <w:tr w:rsidR="004A784D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4A784D" w:rsidRPr="00E365D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ز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ث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ذ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ر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ڍ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ک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ڊ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غ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م</w:t>
                  </w:r>
                </w:p>
              </w:tc>
            </w:tr>
            <w:tr w:rsidR="004A784D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4A784D" w:rsidRPr="00E365D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ع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ن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پ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ط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ص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ڇ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ش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جهه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س</w:t>
                  </w:r>
                </w:p>
              </w:tc>
            </w:tr>
            <w:tr w:rsidR="004A784D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4A784D" w:rsidRPr="00E365D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م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جهه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ظ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ب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ق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ڄ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ف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ڏ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ن</w:t>
                  </w:r>
                </w:p>
              </w:tc>
            </w:tr>
            <w:tr w:rsidR="004A784D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4A784D" w:rsidRPr="00E365D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گ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ل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س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ڱ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ي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ڻ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ڳ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ڪ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ک</w:t>
                  </w:r>
                </w:p>
              </w:tc>
            </w:tr>
            <w:tr w:rsidR="004A784D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4A784D" w:rsidRPr="00E365D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ٻ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چ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ٽ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و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ج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ر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ٿ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ي</w:t>
                  </w:r>
                </w:p>
              </w:tc>
            </w:tr>
            <w:tr w:rsidR="004A784D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4A784D" w:rsidRPr="00E365D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ج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م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ڀ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چ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ڪ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ن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ڍ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ء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و</w:t>
                  </w:r>
                </w:p>
              </w:tc>
            </w:tr>
            <w:tr w:rsidR="004A784D" w:rsidRPr="007A0171" w:rsidTr="00957A4D">
              <w:trPr>
                <w:trHeight w:val="284"/>
                <w:jc w:val="center"/>
              </w:trPr>
              <w:tc>
                <w:tcPr>
                  <w:tcW w:w="850" w:type="dxa"/>
                  <w:vAlign w:val="center"/>
                </w:tcPr>
                <w:p w:rsidR="004A784D" w:rsidRPr="00E365D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</w:pPr>
                  <w:r w:rsidRPr="00E365DD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ا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ٿ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گهه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ن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ڄ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bidi="fa-IR"/>
                    </w:rPr>
                    <w:t>ڙ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ت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ل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ڳ</w:t>
                  </w:r>
                </w:p>
              </w:tc>
              <w:tc>
                <w:tcPr>
                  <w:tcW w:w="850" w:type="dxa"/>
                  <w:vAlign w:val="center"/>
                </w:tcPr>
                <w:p w:rsidR="004A784D" w:rsidRPr="004A784D" w:rsidRDefault="004A784D" w:rsidP="004A784D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bidi="fa-IR"/>
                    </w:rPr>
                  </w:pPr>
                  <w:r w:rsidRPr="004A784D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ٽ</w:t>
                  </w:r>
                </w:p>
              </w:tc>
            </w:tr>
          </w:tbl>
          <w:p w:rsidR="00E55515" w:rsidRDefault="00E55515" w:rsidP="00957A4D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rtl/>
                <w:lang w:bidi="fa-IR"/>
              </w:rPr>
            </w:pPr>
          </w:p>
        </w:tc>
      </w:tr>
    </w:tbl>
    <w:p w:rsidR="00E55515" w:rsidRDefault="00E55515" w:rsidP="00E55515">
      <w:pPr>
        <w:pStyle w:val="NoSpacing"/>
        <w:bidi/>
        <w:rPr>
          <w:lang w:bidi="fa-IR"/>
        </w:rPr>
      </w:pPr>
    </w:p>
    <w:p w:rsidR="00884A16" w:rsidRDefault="00884A16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3C6AAA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tbl>
      <w:tblPr>
        <w:bidiVisual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7"/>
        <w:gridCol w:w="3660"/>
        <w:gridCol w:w="3990"/>
      </w:tblGrid>
      <w:tr w:rsidR="003C6AAA" w:rsidRPr="00A45AFA" w:rsidTr="00192868">
        <w:trPr>
          <w:trHeight w:val="864"/>
        </w:trPr>
        <w:tc>
          <w:tcPr>
            <w:tcW w:w="1342" w:type="pct"/>
            <w:vMerge w:val="restart"/>
            <w:shd w:val="solid" w:color="auto" w:fill="auto"/>
            <w:vAlign w:val="center"/>
          </w:tcPr>
          <w:p w:rsidR="003C6AAA" w:rsidRPr="00FD7F67" w:rsidRDefault="003C6AAA" w:rsidP="00192868">
            <w:pPr>
              <w:bidi/>
              <w:spacing w:after="0"/>
              <w:rPr>
                <w:rFonts w:ascii="MB Lateefi" w:hAnsi="MB Lateefi" w:cs="MB Lateefi"/>
                <w:b/>
                <w:bCs/>
                <w:sz w:val="32"/>
                <w:szCs w:val="32"/>
                <w:rtl/>
                <w:lang w:val="en-GB"/>
              </w:rPr>
            </w:pPr>
            <w:r w:rsidRPr="00A45AFA">
              <w:rPr>
                <w:rFonts w:ascii="MB Lateefi" w:hAnsi="MB Lateefi" w:cs="MB Lateefi"/>
                <w:b/>
                <w:bCs/>
                <w:sz w:val="24"/>
                <w:szCs w:val="24"/>
                <w:u w:val="single"/>
                <w:lang w:val="en-GB"/>
              </w:rPr>
              <w:br w:type="page"/>
            </w:r>
            <w:r w:rsidRPr="00A45AFA">
              <w:rPr>
                <w:rFonts w:ascii="MB Lateefi" w:hAnsi="MB Lateefi" w:cs="MB Lateefi"/>
                <w:b/>
                <w:bCs/>
                <w:sz w:val="24"/>
                <w:szCs w:val="24"/>
                <w:u w:val="single"/>
                <w:lang w:val="en-GB"/>
              </w:rPr>
              <w:br w:type="page"/>
            </w:r>
            <w:r w:rsidRPr="00FD7F67">
              <w:rPr>
                <w:rFonts w:ascii="MB Lateefi" w:hAnsi="MB Lateefi" w:cs="MB Lateefi"/>
                <w:b/>
                <w:bCs/>
                <w:sz w:val="32"/>
                <w:szCs w:val="32"/>
                <w:rtl/>
                <w:lang w:val="en-GB"/>
              </w:rPr>
              <w:t>عملي ڪم</w:t>
            </w:r>
            <w:r>
              <w:rPr>
                <w:rFonts w:ascii="MB Lateefi" w:hAnsi="MB Lateefi" w:cs="MB Lateefi"/>
                <w:b/>
                <w:bCs/>
                <w:sz w:val="32"/>
                <w:szCs w:val="32"/>
                <w:rtl/>
                <w:lang w:val="en-GB" w:bidi="fa-IR"/>
              </w:rPr>
              <w:t xml:space="preserve"> نمب</w:t>
            </w:r>
            <w:r>
              <w:rPr>
                <w:rFonts w:ascii="MB Lateefi" w:hAnsi="MB Lateefi" w:cs="MB Lateefi" w:hint="cs"/>
                <w:b/>
                <w:bCs/>
                <w:sz w:val="32"/>
                <w:szCs w:val="32"/>
                <w:rtl/>
                <w:lang w:bidi="fa-IR"/>
              </w:rPr>
              <w:t>ر 3</w:t>
            </w:r>
          </w:p>
          <w:p w:rsidR="003C6AAA" w:rsidRPr="00A45AFA" w:rsidRDefault="003C6AAA" w:rsidP="00192868">
            <w:pPr>
              <w:bidi/>
              <w:spacing w:after="0"/>
              <w:rPr>
                <w:rFonts w:ascii="MB Lateefi" w:hAnsi="MB Lateefi" w:cs="MB Lateefi"/>
                <w:b/>
                <w:sz w:val="24"/>
                <w:szCs w:val="24"/>
              </w:rPr>
            </w:pPr>
            <w:r w:rsidRPr="00FD7F67">
              <w:rPr>
                <w:rFonts w:ascii="MB Lateefi" w:hAnsi="MB Lateefi" w:cs="MB Lateefi" w:hint="cs"/>
                <w:b/>
                <w:bCs/>
                <w:sz w:val="32"/>
                <w:szCs w:val="32"/>
                <w:rtl/>
                <w:lang w:val="en-GB"/>
              </w:rPr>
              <w:t>لفظن جو ذخيرو</w:t>
            </w:r>
            <w:r w:rsidRPr="00FD7F67">
              <w:rPr>
                <w:rFonts w:ascii="MB Lateefi" w:hAnsi="MB Lateefi" w:cs="MB Lateefi"/>
                <w:b/>
                <w:bCs/>
                <w:sz w:val="32"/>
                <w:szCs w:val="32"/>
                <w:rtl/>
                <w:lang w:val="en-GB"/>
              </w:rPr>
              <w:t xml:space="preserve"> </w:t>
            </w:r>
          </w:p>
        </w:tc>
        <w:tc>
          <w:tcPr>
            <w:tcW w:w="1750" w:type="pct"/>
            <w:shd w:val="clear" w:color="auto" w:fill="auto"/>
            <w:vAlign w:val="center"/>
          </w:tcPr>
          <w:p w:rsidR="003C6AAA" w:rsidRPr="00A45AFA" w:rsidRDefault="003C6AAA" w:rsidP="00192868">
            <w:pPr>
              <w:bidi/>
              <w:spacing w:after="0" w:line="240" w:lineRule="auto"/>
              <w:rPr>
                <w:rFonts w:ascii="MB Lateefi" w:hAnsi="MB Lateefi" w:cs="MB Lateefi"/>
                <w:b/>
                <w:sz w:val="24"/>
                <w:szCs w:val="24"/>
              </w:rPr>
            </w:pPr>
            <w:r w:rsidRPr="00C93449">
              <w:rPr>
                <w:rFonts w:ascii="MB Lateefi" w:hAnsi="MB Lateefi" w:cs="MB Lateefi"/>
                <w:b/>
                <w:sz w:val="36"/>
                <w:szCs w:val="36"/>
              </w:rPr>
              <w:sym w:font="Wingdings" w:char="F026"/>
            </w:r>
            <w:r w:rsidRPr="00A45AFA">
              <w:rPr>
                <w:rFonts w:ascii="MB Lateefi" w:hAnsi="MB Lateefi" w:cs="MB Lateefi"/>
                <w:b/>
                <w:sz w:val="32"/>
                <w:szCs w:val="32"/>
              </w:rPr>
              <w:t xml:space="preserve"> </w:t>
            </w:r>
            <w:r w:rsidRPr="00A45AFA">
              <w:rPr>
                <w:rFonts w:ascii="MB Lateefi" w:hAnsi="MB Lateefi" w:cs="MB Lateefi"/>
                <w:b/>
                <w:sz w:val="32"/>
                <w:szCs w:val="32"/>
                <w:rtl/>
              </w:rPr>
              <w:t xml:space="preserve"> </w:t>
            </w:r>
            <w:r w:rsidRPr="00A45AFA">
              <w:rPr>
                <w:rFonts w:ascii="MB Lateefi" w:hAnsi="MB Lateefi" w:cs="MB Lateefi"/>
                <w:b/>
                <w:sz w:val="24"/>
                <w:szCs w:val="24"/>
                <w:rtl/>
              </w:rPr>
              <w:t>عملي ڪم نمبر</w:t>
            </w:r>
            <w:r>
              <w:rPr>
                <w:rFonts w:ascii="MB Lateefi" w:hAnsi="MB Lateefi" w:cs="MB Lateefi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1908" w:type="pct"/>
            <w:shd w:val="clear" w:color="auto" w:fill="auto"/>
            <w:vAlign w:val="center"/>
          </w:tcPr>
          <w:p w:rsidR="003C6AAA" w:rsidRPr="00A45AFA" w:rsidRDefault="003C6AAA" w:rsidP="00192868">
            <w:pPr>
              <w:tabs>
                <w:tab w:val="left" w:pos="454"/>
              </w:tabs>
              <w:bidi/>
              <w:spacing w:after="0" w:line="240" w:lineRule="auto"/>
              <w:rPr>
                <w:rFonts w:ascii="MB Lateefi" w:hAnsi="MB Lateefi" w:cs="MB Lateefi"/>
                <w:sz w:val="24"/>
                <w:szCs w:val="24"/>
              </w:rPr>
            </w:pPr>
            <w:r>
              <w:rPr>
                <w:rFonts w:ascii="MB Lateefi" w:hAnsi="MB Lateefi" w:cs="MB Lateef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4691E96" wp14:editId="4FC703DC">
                      <wp:extent cx="419100" cy="342900"/>
                      <wp:effectExtent l="3810" t="1905" r="0" b="0"/>
                      <wp:docPr id="8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9100" cy="342900"/>
                                <a:chOff x="0" y="0"/>
                                <a:chExt cx="419100" cy="342900"/>
                              </a:xfrm>
                            </wpg:grpSpPr>
                            <wps:wsp>
                              <wps:cNvPr id="9" name="Text Box 1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19100" cy="342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C6AAA" w:rsidRDefault="003C6AAA" w:rsidP="003C6AAA">
                                    <w:r w:rsidRPr="00600DC0">
                                      <w:rPr>
                                        <w:rFonts w:ascii="MB Lateefi" w:hAnsi="MB Lateefi" w:cs="MB Lateefi"/>
                                        <w:sz w:val="36"/>
                                        <w:szCs w:val="36"/>
                                        <w:lang w:val="en-GB"/>
                                      </w:rPr>
                                      <w:sym w:font="Wingdings" w:char="F0B9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3" name="Group 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50" y="38100"/>
                                  <a:ext cx="228600" cy="285750"/>
                                  <a:chOff x="0" y="0"/>
                                  <a:chExt cx="228600" cy="285750"/>
                                </a:xfrm>
                              </wpg:grpSpPr>
                              <wps:wsp>
                                <wps:cNvPr id="14" name="Straight Connector 1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0"/>
                                    <a:ext cx="219075" cy="28575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" name="Straight Connector 1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5" y="19050"/>
                                    <a:ext cx="219075" cy="2286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691E96" id="Group 10" o:spid="_x0000_s1027" style="width:33pt;height:27pt;mso-position-horizontal-relative:char;mso-position-vertical-relative:line" coordsize="4191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1" o:spid="_x0000_s1028" type="#_x0000_t202" style="position:absolute;width:419100;height:342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" fillcolor="white [3201]" stroked="f" strokeweight=".5pt">
                        <v:textbox>
                          <w:txbxContent>
                            <w:p w:rsidR="003C6AAA" w:rsidRDefault="003C6AAA" w:rsidP="003C6AAA">
                              <w:r w:rsidRPr="00600DC0">
                                <w:rPr>
                                  <w:rFonts w:ascii="MB Lateefi" w:hAnsi="MB Lateefi" w:cs="MB Lateefi"/>
                                  <w:sz w:val="36"/>
                                  <w:szCs w:val="36"/>
                                  <w:lang w:val="en-GB"/>
                                </w:rPr>
                                <w:sym w:font="Wingdings" w:char="F0B9"/>
                              </w:r>
                            </w:p>
                          </w:txbxContent>
                        </v:textbox>
                      </v:shape>
                      <v:group id="Group 13" o:spid="_x0000_s1029" style="position:absolute;left:95250;top:38100;width:228600;height:285750" coordsize="22860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line id="Straight Connector 14" o:spid="_x0000_s1030" style="position:absolute;visibility:visible;mso-wrap-style:square" from="0,0" to="219075,285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" strokecolor="black [3213]" strokeweight="1.5pt">
                          <v:stroke joinstyle="miter"/>
                        </v:line>
                        <v:line id="Straight Connector 15" o:spid="_x0000_s1031" style="position:absolute;flip:y;visibility:visible;mso-wrap-style:square" from="9525,19050" to="228600,24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" strokecolor="black [3213]" strokeweight="1.5pt">
                          <v:stroke joinstyle="miter"/>
                        </v:line>
                      </v:group>
                      <w10:anchorlock/>
                    </v:group>
                  </w:pict>
                </mc:Fallback>
              </mc:AlternateContent>
            </w:r>
            <w:r w:rsidRPr="00600DC0">
              <w:rPr>
                <w:rFonts w:ascii="MB Lateefi" w:hAnsi="MB Lateefi" w:cs="MB Lateefi" w:hint="cs"/>
                <w:sz w:val="24"/>
                <w:szCs w:val="24"/>
                <w:rtl/>
              </w:rPr>
              <w:t xml:space="preserve"> وقت مقرر ناهي.</w:t>
            </w:r>
          </w:p>
        </w:tc>
      </w:tr>
      <w:tr w:rsidR="003C6AAA" w:rsidRPr="00A45AFA" w:rsidTr="00192868">
        <w:trPr>
          <w:trHeight w:val="881"/>
        </w:trPr>
        <w:tc>
          <w:tcPr>
            <w:tcW w:w="1342" w:type="pct"/>
            <w:vMerge/>
            <w:shd w:val="solid" w:color="auto" w:fill="auto"/>
            <w:vAlign w:val="center"/>
          </w:tcPr>
          <w:p w:rsidR="003C6AAA" w:rsidRPr="00A45AFA" w:rsidRDefault="003C6AAA" w:rsidP="00192868">
            <w:pPr>
              <w:spacing w:after="0"/>
              <w:rPr>
                <w:rFonts w:ascii="MB Lateefi" w:hAnsi="MB Lateefi" w:cs="MB Lateefi"/>
                <w:b/>
                <w:bCs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750" w:type="pct"/>
            <w:shd w:val="clear" w:color="auto" w:fill="auto"/>
          </w:tcPr>
          <w:p w:rsidR="003C6AAA" w:rsidRPr="00A45AFA" w:rsidRDefault="003C6AAA" w:rsidP="00192868">
            <w:pPr>
              <w:tabs>
                <w:tab w:val="left" w:pos="454"/>
              </w:tabs>
              <w:bidi/>
              <w:spacing w:before="120" w:after="0" w:line="240" w:lineRule="auto"/>
              <w:rPr>
                <w:rFonts w:ascii="MB Lateefi" w:hAnsi="MB Lateefi" w:cs="MB Lateefi"/>
                <w:sz w:val="24"/>
                <w:szCs w:val="24"/>
              </w:rPr>
            </w:pPr>
            <w:r w:rsidRPr="00C93449">
              <w:rPr>
                <w:rFonts w:ascii="MB Lateefi" w:hAnsi="MB Lateefi" w:cs="MB Lateefi"/>
                <w:sz w:val="36"/>
                <w:szCs w:val="36"/>
              </w:rPr>
              <w:sym w:font="Wingdings" w:char="F0DB"/>
            </w:r>
            <w:r w:rsidRPr="00A45AFA">
              <w:rPr>
                <w:rFonts w:ascii="MB Lateefi" w:hAnsi="MB Lateefi" w:cs="MB Lateefi"/>
                <w:i/>
                <w:sz w:val="24"/>
                <w:szCs w:val="24"/>
                <w:rtl/>
                <w:lang w:val="en-GB"/>
              </w:rPr>
              <w:t xml:space="preserve">جيڪڏهن 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ٻار ڪنهن 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تصوير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 تي 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u w:val="single"/>
                <w:rtl/>
                <w:lang w:val="en-GB"/>
              </w:rPr>
              <w:t>3 سيڪنڊن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 کان وڌيڪ بيهي.</w:t>
            </w:r>
          </w:p>
        </w:tc>
        <w:tc>
          <w:tcPr>
            <w:tcW w:w="1908" w:type="pct"/>
            <w:shd w:val="clear" w:color="auto" w:fill="auto"/>
          </w:tcPr>
          <w:p w:rsidR="003C6AAA" w:rsidRPr="00A45AFA" w:rsidRDefault="003C6AAA" w:rsidP="00192868">
            <w:pPr>
              <w:tabs>
                <w:tab w:val="left" w:pos="454"/>
              </w:tabs>
              <w:bidi/>
              <w:spacing w:before="120" w:after="0" w:line="240" w:lineRule="auto"/>
              <w:rPr>
                <w:rFonts w:ascii="MB Lateefi" w:hAnsi="MB Lateefi" w:cs="MB Lateefi"/>
                <w:sz w:val="24"/>
                <w:szCs w:val="24"/>
              </w:rPr>
            </w:pPr>
            <w:r w:rsidRPr="00C93449">
              <w:rPr>
                <w:rFonts w:ascii="MB Lateefi" w:hAnsi="MB Lateefi" w:cs="MB Lateefi"/>
                <w:sz w:val="36"/>
                <w:szCs w:val="36"/>
              </w:rPr>
              <w:sym w:font="Wingdings" w:char="F049"/>
            </w:r>
            <w:r w:rsidRPr="00A45AFA">
              <w:rPr>
                <w:rFonts w:ascii="MB Lateefi" w:hAnsi="MB Lateefi" w:cs="MB Lateefi"/>
                <w:i/>
                <w:sz w:val="24"/>
                <w:szCs w:val="24"/>
                <w:rtl/>
                <w:lang w:val="en-GB"/>
              </w:rPr>
              <w:t xml:space="preserve">جيڪڏهن ٻار پهرين </w:t>
            </w:r>
            <w:r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>سِٽ جو ڪوبه صحيح جواب نه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 ڏئي، ته چئوس </w:t>
            </w:r>
            <w:r w:rsidRPr="00A45AFA">
              <w:rPr>
                <w:rFonts w:ascii="MB Lateefi" w:hAnsi="MB Lateefi" w:cs="MB Lateefi" w:hint="cs"/>
                <w:b/>
                <w:bCs/>
                <w:i/>
                <w:sz w:val="24"/>
                <w:szCs w:val="24"/>
                <w:rtl/>
                <w:lang w:val="en-GB"/>
              </w:rPr>
              <w:t>”ترسو!“</w:t>
            </w:r>
          </w:p>
        </w:tc>
      </w:tr>
    </w:tbl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6145"/>
      </w:tblGrid>
      <w:tr w:rsidR="003C6AAA" w:rsidRPr="00035E44" w:rsidTr="00192868">
        <w:trPr>
          <w:trHeight w:val="288"/>
        </w:trPr>
        <w:tc>
          <w:tcPr>
            <w:tcW w:w="0" w:type="auto"/>
            <w:vMerge w:val="restart"/>
            <w:vAlign w:val="center"/>
          </w:tcPr>
          <w:p w:rsidR="003C6AAA" w:rsidRPr="00BC5D15" w:rsidRDefault="003C6AAA" w:rsidP="00192868">
            <w:pPr>
              <w:bidi/>
              <w:jc w:val="center"/>
              <w:rPr>
                <w:rFonts w:ascii="MB Lateefi" w:hAnsi="MB Lateefi" w:cs="MB Lateefi"/>
                <w:sz w:val="36"/>
                <w:szCs w:val="36"/>
                <w:rtl/>
              </w:rPr>
            </w:pPr>
            <w:r w:rsidRPr="00BC5D15">
              <w:rPr>
                <w:rFonts w:ascii="MB Lateefi" w:hAnsi="MB Lateefi" w:cs="MB Lateefi"/>
                <w:sz w:val="36"/>
                <w:szCs w:val="36"/>
              </w:rPr>
              <w:sym w:font="Wingdings" w:char="F03F"/>
            </w:r>
          </w:p>
        </w:tc>
        <w:tc>
          <w:tcPr>
            <w:tcW w:w="0" w:type="auto"/>
          </w:tcPr>
          <w:p w:rsidR="003C6AAA" w:rsidRPr="00BC5D15" w:rsidRDefault="003C6AAA" w:rsidP="00192868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</w:rPr>
              <w:t xml:space="preserve">ڪنهن به غلط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جواب</w:t>
            </w: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 xml:space="preserve"> تي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ڪِلڪ ڪريو</w:t>
            </w: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>.</w:t>
            </w:r>
          </w:p>
        </w:tc>
      </w:tr>
      <w:tr w:rsidR="003C6AAA" w:rsidRPr="00035E44" w:rsidTr="00192868">
        <w:trPr>
          <w:trHeight w:val="288"/>
        </w:trPr>
        <w:tc>
          <w:tcPr>
            <w:tcW w:w="0" w:type="auto"/>
            <w:vMerge/>
          </w:tcPr>
          <w:p w:rsidR="003C6AAA" w:rsidRPr="00F240BD" w:rsidRDefault="003C6AAA" w:rsidP="00192868">
            <w:pPr>
              <w:bidi/>
              <w:rPr>
                <w:rFonts w:ascii="MB Lateefi" w:hAnsi="MB Lateefi" w:cs="MB Lateefi"/>
                <w:sz w:val="28"/>
                <w:szCs w:val="28"/>
              </w:rPr>
            </w:pPr>
          </w:p>
        </w:tc>
        <w:tc>
          <w:tcPr>
            <w:tcW w:w="0" w:type="auto"/>
          </w:tcPr>
          <w:p w:rsidR="003C6AAA" w:rsidRPr="00BC5D15" w:rsidRDefault="003C6AAA" w:rsidP="00192868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</w:rPr>
            </w:pP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>جيڪڏهن ٻا</w:t>
            </w:r>
            <w:r>
              <w:rPr>
                <w:rFonts w:ascii="MB Lateefi" w:hAnsi="MB Lateefi" w:cs="MB Lateefi"/>
                <w:sz w:val="24"/>
                <w:szCs w:val="24"/>
                <w:rtl/>
              </w:rPr>
              <w:t xml:space="preserve">ر پاڻمرادو درست ڪري ٿو ته ان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جواب</w:t>
            </w: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 xml:space="preserve"> تي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 xml:space="preserve"> ٻيهر</w:t>
            </w: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ڪِلڪ ڪريو</w:t>
            </w: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>.</w:t>
            </w:r>
          </w:p>
        </w:tc>
      </w:tr>
      <w:tr w:rsidR="003C6AAA" w:rsidRPr="00035E44" w:rsidTr="00192868">
        <w:trPr>
          <w:trHeight w:val="288"/>
        </w:trPr>
        <w:tc>
          <w:tcPr>
            <w:tcW w:w="0" w:type="auto"/>
            <w:vMerge/>
          </w:tcPr>
          <w:p w:rsidR="003C6AAA" w:rsidRPr="00F240BD" w:rsidRDefault="003C6AAA" w:rsidP="00192868">
            <w:pPr>
              <w:bidi/>
              <w:rPr>
                <w:rFonts w:ascii="MB Lateefi" w:hAnsi="MB Lateefi" w:cs="MB Lateefi"/>
                <w:sz w:val="28"/>
                <w:szCs w:val="28"/>
              </w:rPr>
            </w:pPr>
          </w:p>
        </w:tc>
        <w:tc>
          <w:tcPr>
            <w:tcW w:w="0" w:type="auto"/>
          </w:tcPr>
          <w:p w:rsidR="003C6AAA" w:rsidRPr="00BC5D15" w:rsidRDefault="003C6AAA" w:rsidP="00192868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rtl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</w:rPr>
              <w:t xml:space="preserve">آخري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ڏنل</w:t>
            </w:r>
            <w:r>
              <w:rPr>
                <w:rFonts w:ascii="MB Lateefi" w:hAnsi="MB Lateefi" w:cs="MB Lateefi"/>
                <w:sz w:val="24"/>
                <w:szCs w:val="24"/>
                <w:rtl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جواب</w:t>
            </w:r>
            <w:r w:rsidRPr="00BC5D15">
              <w:rPr>
                <w:rFonts w:ascii="MB Lateefi" w:hAnsi="MB Lateefi" w:cs="MB Lateefi"/>
                <w:sz w:val="24"/>
                <w:szCs w:val="24"/>
                <w:rtl/>
              </w:rPr>
              <w:t xml:space="preserve"> تي 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ڪِلڪ ڪريو</w:t>
            </w:r>
            <w:r>
              <w:rPr>
                <w:rFonts w:ascii="MB Lateefi" w:hAnsi="MB Lateefi" w:cs="MB Lateefi"/>
                <w:sz w:val="24"/>
                <w:szCs w:val="24"/>
              </w:rPr>
              <w:t>.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10457"/>
      </w:tblGrid>
      <w:tr w:rsidR="003C6AAA" w:rsidRPr="00035E44" w:rsidTr="00192868">
        <w:tc>
          <w:tcPr>
            <w:tcW w:w="5000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C6AAA" w:rsidRPr="00F318E3" w:rsidRDefault="003C6AAA" w:rsidP="00192868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ٻار کي شاگردن جي آزمائشي مشقن واري</w:t>
            </w: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تصويرن</w:t>
            </w: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وارو صفحو (عملي ڪم </w:t>
            </w:r>
            <w:r>
              <w:rPr>
                <w:rFonts w:ascii="MB Lateefi" w:hAnsi="MB Lateefi" w:cs="MB Lateefi"/>
                <w:sz w:val="24"/>
                <w:szCs w:val="24"/>
                <w:lang w:bidi="fa-IR"/>
              </w:rPr>
              <w:t>3</w:t>
            </w: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) ڏيکاريو ۽ چئو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:</w:t>
            </w:r>
          </w:p>
          <w:p w:rsidR="003C6AAA" w:rsidRDefault="003C6AAA" w:rsidP="00192868">
            <w:pPr>
              <w:pStyle w:val="TableParagraph"/>
              <w:bidi/>
              <w:spacing w:before="120" w:after="120"/>
              <w:ind w:left="364" w:right="158" w:hanging="360"/>
              <w:jc w:val="both"/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20EBDE93" wp14:editId="13C6641A">
                  <wp:extent cx="209550" cy="190500"/>
                  <wp:effectExtent l="0" t="0" r="0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هي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ڪجهه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تصويرون آهن. اهو ٻڌايو ته هرهڪ  تصوير ڇا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جي آهي.</w:t>
            </w:r>
          </w:p>
          <w:p w:rsidR="003C6AAA" w:rsidRPr="00773A0D" w:rsidRDefault="003C6AAA" w:rsidP="00192868">
            <w:pPr>
              <w:pStyle w:val="TableParagraph"/>
              <w:bidi/>
              <w:spacing w:before="120" w:after="120"/>
              <w:ind w:left="364" w:right="158" w:hanging="360"/>
              <w:jc w:val="both"/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ڏسو. مثال </w:t>
            </w:r>
            <w:r w:rsidRPr="00EE2408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(</w:t>
            </w:r>
            <w:r w:rsidR="000A5B0A">
              <w:rPr>
                <w:rFonts w:ascii="MB Lateefi" w:eastAsia="Calibri" w:hAnsi="MB Lateefi" w:cs="MB Lateefi" w:hint="cs"/>
                <w:sz w:val="24"/>
                <w:szCs w:val="24"/>
                <w:rtl/>
                <w:lang w:bidi="sd-Arab-PK"/>
              </w:rPr>
              <w:t>’</w:t>
            </w:r>
            <w:r w:rsidR="00295F56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پليٽ</w:t>
            </w: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‘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 ڏانهن اشارو ڪندي</w:t>
            </w: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 چئو)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هيءُ </w:t>
            </w:r>
            <w:r w:rsidR="000A5B0A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>”</w:t>
            </w:r>
            <w:r w:rsidR="00295F56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پليٽ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“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آهي .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3C6AAA" w:rsidRPr="00773A0D" w:rsidRDefault="003C6AAA" w:rsidP="00192868">
            <w:pPr>
              <w:pStyle w:val="NoSpacing"/>
              <w:bidi/>
              <w:ind w:left="36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lang w:val="en-GB" w:bidi="fa-IR"/>
              </w:rPr>
            </w:pPr>
            <w:r w:rsidRPr="00773A0D"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هاڻي </w:t>
            </w:r>
            <w:r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773A0D"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هڪ </w:t>
            </w:r>
            <w:r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  <w:t>ڪوشش ڪريو: ه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يءَ</w:t>
            </w:r>
            <w:r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تصوير</w:t>
            </w:r>
            <w:r w:rsidRPr="00773A0D">
              <w:rPr>
                <w:rFonts w:ascii="MB Lateefi" w:eastAsia="Calibr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ڇا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جي آهي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295F56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سج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 جي تصوير ڏانهن اشارو ڪندي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3C6AAA" w:rsidRPr="00773A0D" w:rsidRDefault="003C6AAA" w:rsidP="00192868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val="en-GB" w:bidi="sd-Arab-PK"/>
              </w:rPr>
            </w:pP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جيڪڏهن شاگرد چئي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 w:rsidRPr="00B844BA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”</w:t>
            </w:r>
            <w:r w:rsidR="000A5B0A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="00295F56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سج </w:t>
            </w:r>
            <w:r w:rsidRPr="00B844BA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“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 ته کيس چئو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شاباس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، ”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="00295F56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سج</w:t>
            </w:r>
            <w:r w:rsidR="000A5B0A"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“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>.</w:t>
            </w:r>
          </w:p>
          <w:p w:rsidR="003C6AAA" w:rsidRPr="00773A0D" w:rsidRDefault="003C6AAA" w:rsidP="00192868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lang w:val="en-GB" w:bidi="fa-IR"/>
              </w:rPr>
            </w:pP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جيڪڏهن ش</w:t>
            </w: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اگرد درست جواب نه ٻڌائي سگهي ته 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کيس ٻڌايو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” </w:t>
            </w:r>
            <w:r w:rsidR="00295F56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سج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“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.</w:t>
            </w:r>
          </w:p>
          <w:p w:rsidR="003C6AAA" w:rsidRPr="00773A0D" w:rsidRDefault="003C6AAA" w:rsidP="00192868">
            <w:pPr>
              <w:pStyle w:val="NoSpacing"/>
              <w:bidi/>
              <w:ind w:left="36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lang w:val="en-GB" w:bidi="fa-IR"/>
              </w:rPr>
            </w:pP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هاڻ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ي هڪڙي ٻي ڪوشش ڪريو، ٻڌايو ته هيءَ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تصوير  ڇا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جي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؟</w:t>
            </w:r>
            <w:r>
              <w:rPr>
                <w:rFonts w:ascii="MB Lateefi" w:eastAsia="Calibr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(</w:t>
            </w:r>
            <w:r w:rsidR="00295F56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ڪڪڙ</w:t>
            </w: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sd-Arab-PK"/>
              </w:rPr>
              <w:t xml:space="preserve"> 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جي تصوير </w:t>
            </w:r>
            <w:r w:rsidRPr="00773A0D">
              <w:rPr>
                <w:rFonts w:ascii="MB Lateefi" w:eastAsia="Calibri" w:hAnsi="MB Lateefi" w:cs="MB Lateefi"/>
                <w:sz w:val="24"/>
                <w:szCs w:val="24"/>
                <w:rtl/>
                <w:lang w:bidi="fa-IR"/>
              </w:rPr>
              <w:t>ڏانهن اشارو ڪندي</w:t>
            </w: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)</w:t>
            </w:r>
          </w:p>
          <w:p w:rsidR="003C6AAA" w:rsidRPr="00773A0D" w:rsidRDefault="003C6AAA" w:rsidP="00192868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lang w:val="en-GB" w:bidi="fa-IR"/>
              </w:rPr>
            </w:pPr>
            <w:r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>جيڪڏهن شاگرد چئي</w:t>
            </w:r>
            <w:r w:rsidR="00295F56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 ”ڪڪڙ</w:t>
            </w: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“ ته چئوس 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شاباس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”</w:t>
            </w:r>
            <w:r w:rsidR="000A5B0A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="00295F56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ڪڪڙ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“.</w:t>
            </w:r>
          </w:p>
          <w:p w:rsidR="003C6AAA" w:rsidRPr="00773A0D" w:rsidRDefault="003C6AAA" w:rsidP="00192868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val="en-GB" w:bidi="fa-IR"/>
              </w:rPr>
            </w:pPr>
            <w:r w:rsidRPr="00773A0D">
              <w:rPr>
                <w:rFonts w:ascii="MB Lateefi" w:eastAsia="Calibri" w:hAnsi="MB Lateefi" w:cs="MB Lateefi" w:hint="cs"/>
                <w:sz w:val="24"/>
                <w:szCs w:val="24"/>
                <w:rtl/>
                <w:lang w:bidi="fa-IR"/>
              </w:rPr>
              <w:t xml:space="preserve">جيڪڏهن شاگرد درست جواب نه ٻڌائي سگهي ته کيس ٻڌايو </w:t>
            </w:r>
            <w:r w:rsidRPr="006447E0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”</w:t>
            </w:r>
            <w:r w:rsidR="00295F56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ڪڪڙ</w:t>
            </w:r>
            <w:r w:rsidRPr="006447E0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“. </w:t>
            </w:r>
          </w:p>
          <w:p w:rsidR="003C6AAA" w:rsidRPr="00371B8A" w:rsidRDefault="003C6AAA" w:rsidP="00192868">
            <w:pPr>
              <w:pStyle w:val="NoSpacing"/>
              <w:bidi/>
              <w:jc w:val="both"/>
              <w:rPr>
                <w:rFonts w:ascii="MB Lateefi" w:eastAsia="Calibri" w:hAnsi="MB Lateefi" w:cs="MB Lateef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ڇا توهان سمجهي ويا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ته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کي ڇا ڪرڻو آهي؟ جڏهن مان چوان ”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شروع ڪريو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“ ته 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ٻڌايو ته تصوير  ڇا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جي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آهي. جيڪڏهن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تصوير نه ٿا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سڃاڻو ته پوءِ ٻي تصوير ڏسو. هاڻي توهان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پنهنجي آڱر پهرين تصوير تي رکو. پهرين قطار کان شروع ڪندي ٻي قطار ڏانهن وڌو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.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مان تيستائين خاموش رهي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کي ٻڌندس، جيستائين </w:t>
            </w:r>
            <w:r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773A0D">
              <w:rPr>
                <w:rFonts w:ascii="MB Lateefi" w:eastAsia="Calibr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کي منهنجي مدد جي ضرورت نه پوي! تيار آهيو؟ شروع ڪريو</w:t>
            </w:r>
          </w:p>
        </w:tc>
      </w:tr>
    </w:tbl>
    <w:tbl>
      <w:tblPr>
        <w:tblStyle w:val="TableGrid"/>
        <w:tblpPr w:leftFromText="180" w:rightFromText="180" w:vertAnchor="text" w:horzAnchor="margin" w:tblpY="38"/>
        <w:tblW w:w="4970" w:type="pct"/>
        <w:tblLook w:val="04A0" w:firstRow="1" w:lastRow="0" w:firstColumn="1" w:lastColumn="0" w:noHBand="0" w:noVBand="1"/>
      </w:tblPr>
      <w:tblGrid>
        <w:gridCol w:w="2091"/>
        <w:gridCol w:w="2081"/>
        <w:gridCol w:w="2081"/>
        <w:gridCol w:w="2081"/>
        <w:gridCol w:w="2070"/>
      </w:tblGrid>
      <w:tr w:rsidR="003C6AAA" w:rsidRPr="00F667B2" w:rsidTr="00192868">
        <w:trPr>
          <w:trHeight w:val="274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3C6AAA" w:rsidRPr="00773A0D" w:rsidRDefault="003C6AAA" w:rsidP="00192868">
            <w:pPr>
              <w:pStyle w:val="NoSpacing"/>
              <w:bidi/>
              <w:rPr>
                <w:rFonts w:ascii="MB Lateefi" w:hAnsi="MB Lateefi" w:cs="MB Lateefi"/>
                <w:sz w:val="28"/>
                <w:szCs w:val="28"/>
                <w:lang w:val="en-GB" w:bidi="fa-IR"/>
              </w:rPr>
            </w:pPr>
            <w:r w:rsidRPr="00FD7F67">
              <w:rPr>
                <w:rFonts w:ascii="MB Lateefi" w:hAnsi="MB Lateefi" w:cs="MB Lateefi"/>
                <w:sz w:val="32"/>
                <w:szCs w:val="32"/>
                <w:rtl/>
                <w:lang w:val="en-GB"/>
              </w:rPr>
              <w:t>مثال</w:t>
            </w:r>
            <w:r w:rsidRPr="00FD7F67">
              <w:rPr>
                <w:rFonts w:ascii="MB Lateefi" w:hAnsi="MB Lateefi" w:cs="MB Lateefi" w:hint="cs"/>
                <w:sz w:val="32"/>
                <w:szCs w:val="32"/>
                <w:rtl/>
                <w:lang w:val="en-GB"/>
              </w:rPr>
              <w:t xml:space="preserve"> طور:        </w:t>
            </w: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sd-Arab-PK"/>
              </w:rPr>
              <w:t xml:space="preserve"> </w:t>
            </w:r>
            <w:r w:rsidR="00295F56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پليٽ</w:t>
            </w:r>
            <w:r w:rsidRPr="00A805C2">
              <w:rPr>
                <w:rFonts w:ascii="MB Lateefi" w:hAnsi="MB Lateefi" w:cs="MB Lateefi" w:hint="cs"/>
                <w:sz w:val="32"/>
                <w:szCs w:val="32"/>
                <w:rtl/>
                <w:lang w:val="en-GB"/>
              </w:rPr>
              <w:t xml:space="preserve">        </w:t>
            </w:r>
            <w:r w:rsidR="006D7508">
              <w:rPr>
                <w:rFonts w:ascii="MB Lateefi" w:hAnsi="MB Lateefi" w:cs="MB Lateefi"/>
                <w:sz w:val="32"/>
                <w:szCs w:val="32"/>
                <w:lang w:val="en-GB"/>
              </w:rPr>
              <w:t xml:space="preserve"> </w:t>
            </w:r>
            <w:r w:rsidRPr="00A805C2">
              <w:rPr>
                <w:rFonts w:ascii="MB Lateefi" w:hAnsi="MB Lateefi" w:cs="MB Lateefi" w:hint="cs"/>
                <w:sz w:val="32"/>
                <w:szCs w:val="32"/>
                <w:rtl/>
                <w:lang w:val="en-GB"/>
              </w:rPr>
              <w:t xml:space="preserve"> </w:t>
            </w:r>
            <w:r w:rsidR="006D7508">
              <w:rPr>
                <w:rFonts w:ascii="MB Lateefi" w:hAnsi="MB Lateefi" w:cs="MB Lateefi"/>
                <w:sz w:val="32"/>
                <w:szCs w:val="32"/>
                <w:lang w:val="en-GB"/>
              </w:rPr>
              <w:t xml:space="preserve"> </w:t>
            </w:r>
            <w:r w:rsidR="00295F56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سج</w:t>
            </w:r>
            <w:r w:rsidRPr="00A805C2">
              <w:rPr>
                <w:rFonts w:ascii="MB Lateefi" w:hAnsi="MB Lateefi" w:cs="MB Lateefi" w:hint="cs"/>
                <w:sz w:val="32"/>
                <w:szCs w:val="32"/>
                <w:rtl/>
                <w:lang w:val="en-GB"/>
              </w:rPr>
              <w:t xml:space="preserve">          </w:t>
            </w:r>
            <w:r w:rsidRPr="00F053ED">
              <w:rPr>
                <w:rFonts w:ascii="MB Lateefi" w:hAnsi="MB Lateefi" w:cs="MB Lateefi" w:hint="cs"/>
                <w:sz w:val="32"/>
                <w:szCs w:val="32"/>
                <w:rtl/>
                <w:lang w:val="en-GB"/>
              </w:rPr>
              <w:t xml:space="preserve"> </w:t>
            </w:r>
            <w:r w:rsidR="00295F56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ڪڪڙ</w:t>
            </w:r>
          </w:p>
        </w:tc>
      </w:tr>
      <w:tr w:rsidR="003C6AAA" w:rsidRPr="00F667B2" w:rsidTr="00192868">
        <w:trPr>
          <w:trHeight w:val="1152"/>
        </w:trPr>
        <w:tc>
          <w:tcPr>
            <w:tcW w:w="1005" w:type="pct"/>
            <w:vAlign w:val="center"/>
          </w:tcPr>
          <w:p w:rsidR="003C6AAA" w:rsidRPr="00FD7F67" w:rsidRDefault="00F154EF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 xml:space="preserve">ٽوپي </w:t>
            </w:r>
          </w:p>
        </w:tc>
        <w:tc>
          <w:tcPr>
            <w:tcW w:w="1000" w:type="pct"/>
            <w:vAlign w:val="center"/>
          </w:tcPr>
          <w:p w:rsidR="003C6AAA" w:rsidRPr="00FD7F67" w:rsidRDefault="00552E94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جھرڪي</w:t>
            </w:r>
          </w:p>
        </w:tc>
        <w:tc>
          <w:tcPr>
            <w:tcW w:w="1000" w:type="pct"/>
            <w:vAlign w:val="center"/>
          </w:tcPr>
          <w:p w:rsidR="003C6AAA" w:rsidRPr="00FD7F67" w:rsidRDefault="00F154EF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شينهن</w:t>
            </w:r>
          </w:p>
        </w:tc>
        <w:tc>
          <w:tcPr>
            <w:tcW w:w="1000" w:type="pct"/>
            <w:vAlign w:val="center"/>
          </w:tcPr>
          <w:p w:rsidR="003C6AAA" w:rsidRPr="00FD7F67" w:rsidRDefault="00F154EF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چنڊ</w:t>
            </w:r>
          </w:p>
        </w:tc>
        <w:tc>
          <w:tcPr>
            <w:tcW w:w="995" w:type="pct"/>
            <w:vAlign w:val="center"/>
          </w:tcPr>
          <w:p w:rsidR="003C6AAA" w:rsidRPr="00FD7F67" w:rsidRDefault="00F154EF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rtl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 xml:space="preserve">مڇي </w:t>
            </w:r>
          </w:p>
        </w:tc>
      </w:tr>
      <w:tr w:rsidR="003C6AAA" w:rsidRPr="00F667B2" w:rsidTr="00192868">
        <w:trPr>
          <w:trHeight w:val="1152"/>
        </w:trPr>
        <w:tc>
          <w:tcPr>
            <w:tcW w:w="1005" w:type="pct"/>
            <w:vAlign w:val="center"/>
          </w:tcPr>
          <w:p w:rsidR="003C6AAA" w:rsidRPr="00FD7F67" w:rsidRDefault="00F154EF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د</w:t>
            </w:r>
            <w:r w:rsidR="00552E94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َ</w:t>
            </w: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ر</w:t>
            </w:r>
            <w:r w:rsidR="00552E94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ُ</w:t>
            </w: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 xml:space="preserve"> </w:t>
            </w:r>
          </w:p>
        </w:tc>
        <w:tc>
          <w:tcPr>
            <w:tcW w:w="1000" w:type="pct"/>
            <w:vAlign w:val="center"/>
          </w:tcPr>
          <w:p w:rsidR="003C6AAA" w:rsidRPr="00FD7F67" w:rsidRDefault="00F154EF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بلب</w:t>
            </w:r>
            <w:r w:rsidR="00552E94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ُ</w:t>
            </w:r>
          </w:p>
        </w:tc>
        <w:tc>
          <w:tcPr>
            <w:tcW w:w="1000" w:type="pct"/>
            <w:vAlign w:val="center"/>
          </w:tcPr>
          <w:p w:rsidR="003C6AAA" w:rsidRPr="00FD7F67" w:rsidRDefault="00552E94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واڳون</w:t>
            </w:r>
          </w:p>
        </w:tc>
        <w:tc>
          <w:tcPr>
            <w:tcW w:w="1000" w:type="pct"/>
            <w:vAlign w:val="center"/>
          </w:tcPr>
          <w:p w:rsidR="003C6AAA" w:rsidRPr="00FD7F67" w:rsidRDefault="00F154EF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بُوٽَ</w:t>
            </w:r>
          </w:p>
        </w:tc>
        <w:tc>
          <w:tcPr>
            <w:tcW w:w="995" w:type="pct"/>
            <w:vAlign w:val="center"/>
          </w:tcPr>
          <w:p w:rsidR="003C6AAA" w:rsidRPr="00FD7F67" w:rsidRDefault="00552E94" w:rsidP="00192868">
            <w:pPr>
              <w:pStyle w:val="NoSpacing"/>
              <w:bidi/>
              <w:jc w:val="center"/>
              <w:rPr>
                <w:rFonts w:ascii="MB Lateefi" w:hAnsi="MB Lateefi" w:cs="MB Lateefi"/>
                <w:sz w:val="32"/>
                <w:szCs w:val="32"/>
                <w:lang w:val="en-GB" w:bidi="fa-IR"/>
              </w:rPr>
            </w:pPr>
            <w:r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هٿ</w:t>
            </w:r>
            <w:r w:rsidR="00477B89">
              <w:rPr>
                <w:rFonts w:ascii="MB Lateefi" w:hAnsi="MB Lateefi" w:cs="MB Lateefi" w:hint="cs"/>
                <w:sz w:val="32"/>
                <w:szCs w:val="32"/>
                <w:rtl/>
                <w:lang w:val="en-GB" w:bidi="fa-IR"/>
              </w:rPr>
              <w:t>ُ</w:t>
            </w:r>
          </w:p>
        </w:tc>
      </w:tr>
    </w:tbl>
    <w:p w:rsidR="003C6AAA" w:rsidRDefault="003C6AAA" w:rsidP="003C6AAA">
      <w:pPr>
        <w:rPr>
          <w:rFonts w:ascii="MB Lateefi" w:hAnsi="MB Lateefi" w:cs="MB Lateefi"/>
          <w:sz w:val="4"/>
          <w:szCs w:val="4"/>
          <w:lang w:val="en-GB"/>
        </w:rPr>
      </w:pPr>
    </w:p>
    <w:p w:rsidR="003C6AAA" w:rsidRDefault="003C6AAA" w:rsidP="003C6AAA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3C6AAA" w:rsidRDefault="003C6AAA" w:rsidP="00884A16">
      <w:pPr>
        <w:pStyle w:val="NoSpacing"/>
        <w:jc w:val="center"/>
        <w:rPr>
          <w:rFonts w:ascii="MB Lateefi" w:hAnsi="MB Lateefi" w:cs="MB Lateefi"/>
          <w:b/>
          <w:bCs/>
          <w:sz w:val="28"/>
          <w:szCs w:val="28"/>
          <w:rtl/>
          <w:lang w:bidi="fa-IR"/>
        </w:rPr>
      </w:pPr>
    </w:p>
    <w:p w:rsidR="005E6F06" w:rsidRDefault="005E6F06" w:rsidP="005E6F06">
      <w:pPr>
        <w:pStyle w:val="NoSpacing"/>
        <w:bidi/>
        <w:rPr>
          <w:rtl/>
        </w:rPr>
      </w:pPr>
    </w:p>
    <w:tbl>
      <w:tblPr>
        <w:tblStyle w:val="TableGrid"/>
        <w:bidiVisual/>
        <w:tblW w:w="10197" w:type="dxa"/>
        <w:tblInd w:w="91" w:type="dxa"/>
        <w:tblLook w:val="04A0" w:firstRow="1" w:lastRow="0" w:firstColumn="1" w:lastColumn="0" w:noHBand="0" w:noVBand="1"/>
      </w:tblPr>
      <w:tblGrid>
        <w:gridCol w:w="2547"/>
        <w:gridCol w:w="3728"/>
        <w:gridCol w:w="3922"/>
      </w:tblGrid>
      <w:tr w:rsidR="001C28CB" w:rsidRPr="00C0155C" w:rsidTr="002A1CEA">
        <w:trPr>
          <w:trHeight w:val="841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000000" w:themeFill="text1"/>
          </w:tcPr>
          <w:p w:rsidR="001C28CB" w:rsidRPr="00FD7F67" w:rsidRDefault="007A0171" w:rsidP="003C6AAA">
            <w:pPr>
              <w:pStyle w:val="NoSpacing"/>
              <w:bidi/>
              <w:rPr>
                <w:rFonts w:ascii="MB Lateefi" w:hAnsi="MB Lateefi" w:cs="MB Lateefi"/>
                <w:color w:val="FFFFFF" w:themeColor="background1"/>
                <w:sz w:val="32"/>
                <w:szCs w:val="32"/>
                <w:rtl/>
                <w:lang w:bidi="fa-IR"/>
              </w:rPr>
            </w:pPr>
            <w:r>
              <w:rPr>
                <w:rtl/>
              </w:rPr>
              <w:br w:type="page"/>
            </w:r>
            <w:r w:rsidR="003C6AAA"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>عملي ڪم نمبر 4</w:t>
            </w:r>
          </w:p>
          <w:p w:rsidR="001C28CB" w:rsidRPr="00C0155C" w:rsidRDefault="001C28CB" w:rsidP="00712693">
            <w:pPr>
              <w:pStyle w:val="NoSpacing"/>
              <w:bidi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FD7F67">
              <w:rPr>
                <w:rFonts w:ascii="MB Lateefi" w:hAnsi="MB Lateefi" w:cs="MB Lateefi" w:hint="cs"/>
                <w:color w:val="FFFFFF" w:themeColor="background1"/>
                <w:sz w:val="32"/>
                <w:szCs w:val="32"/>
                <w:rtl/>
                <w:lang w:bidi="fa-IR"/>
              </w:rPr>
              <w:t xml:space="preserve">لفظن کي پڙهڻ </w:t>
            </w:r>
          </w:p>
        </w:tc>
        <w:tc>
          <w:tcPr>
            <w:tcW w:w="3728" w:type="dxa"/>
            <w:tcBorders>
              <w:bottom w:val="single" w:sz="4" w:space="0" w:color="auto"/>
            </w:tcBorders>
            <w:vAlign w:val="center"/>
          </w:tcPr>
          <w:p w:rsidR="001C28CB" w:rsidRPr="00A45AFA" w:rsidRDefault="001C28CB" w:rsidP="008124CF">
            <w:pPr>
              <w:bidi/>
              <w:rPr>
                <w:rFonts w:ascii="MB Lateefi" w:hAnsi="MB Lateefi" w:cs="MB Lateefi"/>
                <w:b/>
                <w:sz w:val="24"/>
                <w:szCs w:val="24"/>
              </w:rPr>
            </w:pPr>
            <w:r w:rsidRPr="00C93449">
              <w:rPr>
                <w:rFonts w:ascii="MB Lateefi" w:hAnsi="MB Lateefi" w:cs="MB Lateefi"/>
                <w:b/>
                <w:sz w:val="36"/>
                <w:szCs w:val="36"/>
              </w:rPr>
              <w:sym w:font="Wingdings" w:char="F026"/>
            </w:r>
            <w:r w:rsidRPr="00A45AFA">
              <w:rPr>
                <w:rFonts w:ascii="MB Lateefi" w:hAnsi="MB Lateefi" w:cs="MB Lateefi"/>
                <w:b/>
                <w:sz w:val="32"/>
                <w:szCs w:val="32"/>
              </w:rPr>
              <w:t xml:space="preserve"> </w:t>
            </w:r>
            <w:r w:rsidRPr="00A45AFA">
              <w:rPr>
                <w:rFonts w:ascii="MB Lateefi" w:hAnsi="MB Lateefi" w:cs="MB Lateefi"/>
                <w:b/>
                <w:sz w:val="32"/>
                <w:szCs w:val="32"/>
                <w:rtl/>
              </w:rPr>
              <w:t xml:space="preserve"> </w:t>
            </w:r>
            <w:r w:rsidRPr="00A45AFA">
              <w:rPr>
                <w:rFonts w:ascii="MB Lateefi" w:hAnsi="MB Lateefi" w:cs="MB Lateefi"/>
                <w:b/>
                <w:sz w:val="24"/>
                <w:szCs w:val="24"/>
                <w:rtl/>
              </w:rPr>
              <w:t xml:space="preserve">عملي ڪم نمبر </w:t>
            </w:r>
            <w:r w:rsidR="008124CF">
              <w:rPr>
                <w:rFonts w:ascii="MB Lateefi" w:hAnsi="MB Lateefi" w:cs="MB Lateefi"/>
                <w:b/>
                <w:sz w:val="24"/>
                <w:szCs w:val="24"/>
              </w:rPr>
              <w:t>4</w:t>
            </w:r>
          </w:p>
        </w:tc>
        <w:tc>
          <w:tcPr>
            <w:tcW w:w="3922" w:type="dxa"/>
            <w:tcBorders>
              <w:bottom w:val="single" w:sz="4" w:space="0" w:color="auto"/>
            </w:tcBorders>
            <w:vAlign w:val="center"/>
          </w:tcPr>
          <w:p w:rsidR="001C28CB" w:rsidRPr="00A45AFA" w:rsidRDefault="00A51F01" w:rsidP="00712693">
            <w:pPr>
              <w:tabs>
                <w:tab w:val="left" w:pos="454"/>
              </w:tabs>
              <w:bidi/>
              <w:rPr>
                <w:rFonts w:ascii="MB Lateefi" w:hAnsi="MB Lateefi" w:cs="MB Lateefi"/>
                <w:sz w:val="24"/>
                <w:szCs w:val="24"/>
              </w:rPr>
            </w:pPr>
            <w:r w:rsidRPr="00C93449">
              <w:rPr>
                <w:rFonts w:ascii="MB Lateefi" w:hAnsi="MB Lateefi" w:cs="MB Lateefi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>
                      <wp:extent cx="419100" cy="342900"/>
                      <wp:effectExtent l="3810" t="2540" r="0" b="0"/>
                      <wp:docPr id="22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9100" cy="342900"/>
                                <a:chOff x="0" y="0"/>
                                <a:chExt cx="419100" cy="342900"/>
                              </a:xfrm>
                            </wpg:grpSpPr>
                            <wps:wsp>
                              <wps:cNvPr id="24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19100" cy="342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57A4D" w:rsidRPr="00C93449" w:rsidRDefault="00957A4D" w:rsidP="001C28CB">
                                    <w:r w:rsidRPr="00C93449">
                                      <w:rPr>
                                        <w:rFonts w:ascii="MB Lateefi" w:hAnsi="MB Lateefi" w:cs="MB Lateefi"/>
                                        <w:sz w:val="36"/>
                                        <w:szCs w:val="36"/>
                                        <w:lang w:val="en-GB"/>
                                      </w:rPr>
                                      <w:sym w:font="Wingdings" w:char="F0B9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5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50" y="38100"/>
                                  <a:ext cx="228600" cy="285750"/>
                                  <a:chOff x="0" y="0"/>
                                  <a:chExt cx="228600" cy="285750"/>
                                </a:xfrm>
                              </wpg:grpSpPr>
                              <wps:wsp>
                                <wps:cNvPr id="26" name="Straight Connector 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0"/>
                                    <a:ext cx="219075" cy="28575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" name="Straight Connector 8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5" y="19050"/>
                                    <a:ext cx="219075" cy="2286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32" style="width:33pt;height:27pt;mso-position-horizontal-relative:char;mso-position-vertical-relative:line" coordsize="4191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">
                      <v:shape id="Text Box 5" o:spid="_x0000_s1033" type="#_x0000_t202" style="position:absolute;width:419100;height:342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" fillcolor="white [3201]" stroked="f" strokeweight=".5pt">
                        <v:textbox>
                          <w:txbxContent>
                            <w:p w:rsidR="00957A4D" w:rsidRPr="00C93449" w:rsidRDefault="00957A4D" w:rsidP="001C28CB">
                              <w:r w:rsidRPr="00C93449">
                                <w:rPr>
                                  <w:rFonts w:ascii="MB Lateefi" w:hAnsi="MB Lateefi" w:cs="MB Lateefi"/>
                                  <w:sz w:val="36"/>
                                  <w:szCs w:val="36"/>
                                  <w:lang w:val="en-GB"/>
                                </w:rPr>
                                <w:sym w:font="Wingdings" w:char="F0B9"/>
                              </w:r>
                            </w:p>
                          </w:txbxContent>
                        </v:textbox>
                      </v:shape>
                      <v:group id="Group 6" o:spid="_x0000_s1034" style="position:absolute;left:95250;top:38100;width:228600;height:285750" coordsize="22860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line id="Straight Connector 7" o:spid="_x0000_s1035" style="position:absolute;visibility:visible;mso-wrap-style:square" from="0,0" to="219075,285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" strokecolor="black [3213]" strokeweight="1.5pt">
                          <v:stroke joinstyle="miter"/>
                        </v:line>
                        <v:line id="Straight Connector 8" o:spid="_x0000_s1036" style="position:absolute;flip:y;visibility:visible;mso-wrap-style:square" from="9525,19050" to="228600,24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" strokecolor="black [3213]" strokeweight="1.5pt">
                          <v:stroke joinstyle="miter"/>
                        </v:line>
                      </v:group>
                      <w10:anchorlock/>
                    </v:group>
                  </w:pict>
                </mc:Fallback>
              </mc:AlternateContent>
            </w:r>
            <w:r w:rsidR="001C28CB" w:rsidRPr="00C93449">
              <w:rPr>
                <w:rFonts w:ascii="MB Lateefi" w:hAnsi="MB Lateefi" w:cs="MB Lateefi" w:hint="cs"/>
                <w:sz w:val="28"/>
                <w:szCs w:val="28"/>
                <w:rtl/>
              </w:rPr>
              <w:t xml:space="preserve"> </w:t>
            </w:r>
            <w:r w:rsidR="001C28CB" w:rsidRPr="00600DC0">
              <w:rPr>
                <w:rFonts w:ascii="MB Lateefi" w:hAnsi="MB Lateefi" w:cs="MB Lateefi" w:hint="cs"/>
                <w:sz w:val="24"/>
                <w:szCs w:val="24"/>
                <w:rtl/>
              </w:rPr>
              <w:t>وقت مقرر ناهي.</w:t>
            </w:r>
          </w:p>
        </w:tc>
      </w:tr>
      <w:tr w:rsidR="001C28CB" w:rsidTr="002A1CEA">
        <w:tc>
          <w:tcPr>
            <w:tcW w:w="2547" w:type="dxa"/>
            <w:tcBorders>
              <w:bottom w:val="single" w:sz="4" w:space="0" w:color="auto"/>
            </w:tcBorders>
            <w:shd w:val="clear" w:color="auto" w:fill="000000" w:themeFill="text1"/>
          </w:tcPr>
          <w:p w:rsidR="001C28CB" w:rsidRPr="00C0155C" w:rsidRDefault="001C28CB" w:rsidP="00712693">
            <w:pPr>
              <w:pStyle w:val="NoSpacing"/>
              <w:bidi/>
              <w:rPr>
                <w:rFonts w:ascii="MB Lateefi" w:hAnsi="MB Lateefi" w:cs="MB Lateefi"/>
                <w:color w:val="FFFFFF" w:themeColor="background1"/>
                <w:sz w:val="24"/>
                <w:szCs w:val="24"/>
                <w:rtl/>
                <w:lang w:bidi="fa-IR"/>
              </w:rPr>
            </w:pPr>
          </w:p>
        </w:tc>
        <w:tc>
          <w:tcPr>
            <w:tcW w:w="3728" w:type="dxa"/>
            <w:tcBorders>
              <w:bottom w:val="single" w:sz="4" w:space="0" w:color="auto"/>
            </w:tcBorders>
          </w:tcPr>
          <w:p w:rsidR="001C28CB" w:rsidRPr="00A45AFA" w:rsidRDefault="001C28CB" w:rsidP="00712693">
            <w:pPr>
              <w:tabs>
                <w:tab w:val="left" w:pos="454"/>
              </w:tabs>
              <w:bidi/>
              <w:spacing w:before="120"/>
              <w:rPr>
                <w:rFonts w:ascii="MB Lateefi" w:hAnsi="MB Lateefi" w:cs="MB Lateefi"/>
                <w:sz w:val="24"/>
                <w:szCs w:val="24"/>
              </w:rPr>
            </w:pPr>
            <w:r w:rsidRPr="00C93449">
              <w:rPr>
                <w:rFonts w:ascii="MB Lateefi" w:hAnsi="MB Lateefi" w:cs="MB Lateefi"/>
                <w:sz w:val="36"/>
                <w:szCs w:val="36"/>
              </w:rPr>
              <w:sym w:font="Wingdings" w:char="F0DB"/>
            </w:r>
            <w:r w:rsidRPr="00A45AFA">
              <w:rPr>
                <w:rFonts w:ascii="MB Lateefi" w:hAnsi="MB Lateefi" w:cs="MB Lateefi"/>
                <w:i/>
                <w:sz w:val="24"/>
                <w:szCs w:val="24"/>
                <w:rtl/>
                <w:lang w:val="en-GB"/>
              </w:rPr>
              <w:t xml:space="preserve">جيڪڏهن 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ٻار ڪنهن لفظ تي 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u w:val="single"/>
                <w:rtl/>
                <w:lang w:val="en-GB"/>
              </w:rPr>
              <w:t>3 سيڪنڊن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 کان وڌيڪ بيهي.</w:t>
            </w:r>
          </w:p>
        </w:tc>
        <w:tc>
          <w:tcPr>
            <w:tcW w:w="3922" w:type="dxa"/>
            <w:tcBorders>
              <w:bottom w:val="single" w:sz="4" w:space="0" w:color="auto"/>
            </w:tcBorders>
          </w:tcPr>
          <w:p w:rsidR="001C28CB" w:rsidRPr="00A45AFA" w:rsidRDefault="001C28CB" w:rsidP="00712693">
            <w:pPr>
              <w:tabs>
                <w:tab w:val="left" w:pos="454"/>
              </w:tabs>
              <w:bidi/>
              <w:spacing w:before="120"/>
              <w:rPr>
                <w:rFonts w:ascii="MB Lateefi" w:hAnsi="MB Lateefi" w:cs="MB Lateefi"/>
                <w:sz w:val="24"/>
                <w:szCs w:val="24"/>
              </w:rPr>
            </w:pPr>
            <w:r w:rsidRPr="00A45AFA">
              <w:rPr>
                <w:rFonts w:ascii="MB Lateefi" w:hAnsi="MB Lateefi" w:cs="MB Lateefi"/>
                <w:sz w:val="32"/>
                <w:szCs w:val="32"/>
              </w:rPr>
              <w:sym w:font="Wingdings" w:char="F049"/>
            </w:r>
            <w:r w:rsidRPr="00A45AFA">
              <w:rPr>
                <w:rFonts w:ascii="MB Lateefi" w:hAnsi="MB Lateefi" w:cs="MB Lateefi"/>
                <w:i/>
                <w:sz w:val="24"/>
                <w:szCs w:val="24"/>
                <w:rtl/>
                <w:lang w:val="en-GB"/>
              </w:rPr>
              <w:t xml:space="preserve">جيڪڏهن ٻار پهرين </w:t>
            </w:r>
            <w:r w:rsidR="00C93449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>سِٽَ</w:t>
            </w:r>
            <w:r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 جو ڪوبه صحيح جواب نه</w:t>
            </w:r>
            <w:r w:rsidRPr="00A45AFA">
              <w:rPr>
                <w:rFonts w:ascii="MB Lateefi" w:hAnsi="MB Lateefi" w:cs="MB Lateefi" w:hint="cs"/>
                <w:i/>
                <w:sz w:val="24"/>
                <w:szCs w:val="24"/>
                <w:rtl/>
                <w:lang w:val="en-GB"/>
              </w:rPr>
              <w:t xml:space="preserve"> ڏئي، ته چئوس </w:t>
            </w:r>
            <w:r w:rsidRPr="00A45AFA">
              <w:rPr>
                <w:rFonts w:ascii="MB Lateefi" w:hAnsi="MB Lateefi" w:cs="MB Lateefi" w:hint="cs"/>
                <w:b/>
                <w:bCs/>
                <w:i/>
                <w:sz w:val="24"/>
                <w:szCs w:val="24"/>
                <w:rtl/>
                <w:lang w:val="en-GB"/>
              </w:rPr>
              <w:t>”ترسو!“</w:t>
            </w:r>
          </w:p>
        </w:tc>
      </w:tr>
      <w:tr w:rsidR="001C28CB" w:rsidRPr="003B4DDE" w:rsidTr="00524508">
        <w:tc>
          <w:tcPr>
            <w:tcW w:w="101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C28CB" w:rsidRPr="003B4DDE" w:rsidRDefault="00962320" w:rsidP="00962320">
            <w:pPr>
              <w:pStyle w:val="NoSpacing"/>
              <w:tabs>
                <w:tab w:val="left" w:pos="1761"/>
              </w:tabs>
              <w:bidi/>
              <w:ind w:firstLine="720"/>
              <w:jc w:val="both"/>
              <w:rPr>
                <w:rFonts w:ascii="MB Lateefi" w:hAnsi="MB Lateefi" w:cs="MB Lateefi"/>
                <w:sz w:val="16"/>
                <w:szCs w:val="16"/>
                <w:rtl/>
                <w:lang w:bidi="fa-IR"/>
              </w:rPr>
            </w:pPr>
            <w:r>
              <w:rPr>
                <w:rFonts w:ascii="MB Lateefi" w:hAnsi="MB Lateefi" w:cs="MB Lateefi"/>
                <w:sz w:val="16"/>
                <w:szCs w:val="16"/>
                <w:rtl/>
                <w:lang w:bidi="fa-IR"/>
              </w:rPr>
              <w:tab/>
            </w:r>
          </w:p>
        </w:tc>
      </w:tr>
      <w:tr w:rsidR="001C28CB" w:rsidRPr="007A0171" w:rsidTr="00524508">
        <w:trPr>
          <w:trHeight w:val="567"/>
        </w:trPr>
        <w:tc>
          <w:tcPr>
            <w:tcW w:w="101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C28CB" w:rsidRPr="00640DA2" w:rsidRDefault="001C28CB" w:rsidP="00623DBE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ٻار کي شاگردن جي آزمائشي مشقن واري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لفظن</w:t>
            </w: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وارو صفحو (عملي ڪم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نمبر</w:t>
            </w: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4</w:t>
            </w: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>) ڏيکاريو ۽ چئو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:</w:t>
            </w:r>
          </w:p>
          <w:p w:rsidR="001C28CB" w:rsidRPr="00640DA2" w:rsidRDefault="001C28CB" w:rsidP="00C711A9">
            <w:pPr>
              <w:pStyle w:val="NoSpacing"/>
              <w:bidi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/>
                <w:noProof/>
                <w:sz w:val="24"/>
                <w:szCs w:val="24"/>
              </w:rPr>
              <w:drawing>
                <wp:inline distT="0" distB="0" distL="0" distR="0">
                  <wp:extent cx="203200" cy="209550"/>
                  <wp:effectExtent l="0" t="0" r="635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 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هي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ڪجهه لفظ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آه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مان چاهيان ٿو/ ٿي ته </w:t>
            </w:r>
            <w:r w:rsidR="000A4EA8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وڌ ۾ وڌ لفظ پڙهو، لفظن کي هِجي نه ڪريو، فقط انهن کي پڙهو. مثال: هي لفظ </w:t>
            </w:r>
            <w:r w:rsidR="007D2FE0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’</w:t>
            </w:r>
            <w:r w:rsidR="00066F44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>پ</w:t>
            </w:r>
            <w:r w:rsidR="00066F44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ير</w:t>
            </w:r>
            <w:r w:rsidR="007D2FE0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‘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آهي.</w:t>
            </w:r>
          </w:p>
          <w:p w:rsidR="001C28CB" w:rsidRPr="00E10994" w:rsidRDefault="001C28CB" w:rsidP="00C711A9">
            <w:pPr>
              <w:pStyle w:val="NoSpacing"/>
              <w:numPr>
                <w:ilvl w:val="0"/>
                <w:numId w:val="17"/>
              </w:numPr>
              <w:bidi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هاڻي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ڪوشش ڪري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هن لفظ کي پڙهو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(اڳين لفظ </w:t>
            </w:r>
            <w:r w:rsidR="00A60F1E" w:rsidRPr="00E15FFB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”</w:t>
            </w:r>
            <w:r w:rsidR="00E00A3F" w:rsidRPr="00E15FFB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</w:t>
            </w:r>
            <w:r w:rsidR="00066F44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بدڪ</w:t>
            </w:r>
            <w:r w:rsidR="00E00A3F" w:rsidRPr="00E15FFB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</w:t>
            </w:r>
            <w:r w:rsidR="00A60F1E" w:rsidRPr="00E15FFB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“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ڏانهن اشارو </w:t>
            </w:r>
            <w:r w:rsidR="007E31B1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ڪندي</w:t>
            </w:r>
            <w:r w:rsidR="00775706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.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)</w:t>
            </w:r>
          </w:p>
          <w:p w:rsidR="001C28CB" w:rsidRPr="00640DA2" w:rsidRDefault="001C28CB" w:rsidP="00A60F1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شاگرد </w:t>
            </w:r>
            <w:r w:rsidRPr="00542B66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چوي </w:t>
            </w:r>
            <w:r w:rsidR="00066F44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” </w:t>
            </w:r>
            <w:r w:rsidR="00066F44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بدڪ</w:t>
            </w:r>
            <w:r w:rsidR="00C711A9" w:rsidRPr="00542B66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“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ته چئوس</w:t>
            </w:r>
            <w:r w:rsidR="00920BC8">
              <w:rPr>
                <w:rFonts w:ascii="MB Lateefi" w:hAnsi="MB Lateefi" w:cs="MB Lateefi"/>
                <w:sz w:val="24"/>
                <w:szCs w:val="24"/>
                <w:lang w:bidi="fa-IR"/>
              </w:rPr>
              <w:t>: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شاباس، هي لفظ </w:t>
            </w:r>
            <w:r w:rsidR="00066F44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” </w:t>
            </w:r>
            <w:r w:rsidR="00066F44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بدڪ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“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.</w:t>
            </w:r>
          </w:p>
          <w:p w:rsidR="001C28CB" w:rsidRPr="00640DA2" w:rsidRDefault="001C28CB" w:rsidP="00A60F1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lastRenderedPageBreak/>
              <w:t xml:space="preserve">جيڪڏهن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شاگرد صحيح طريقي سان </w:t>
            </w:r>
            <w:r w:rsidR="00066F44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” </w:t>
            </w:r>
            <w:r w:rsidR="00066F44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بدڪ</w:t>
            </w:r>
            <w:r w:rsidR="00C711A9" w:rsidRPr="00920BC8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“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نه چئي ته چئوس</w:t>
            </w:r>
            <w:r w:rsidR="00920BC8">
              <w:rPr>
                <w:rFonts w:ascii="MB Lateefi" w:hAnsi="MB Lateefi" w:cs="MB Lateefi"/>
                <w:sz w:val="24"/>
                <w:szCs w:val="24"/>
                <w:lang w:bidi="fa-IR"/>
              </w:rPr>
              <w:t>: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 w:rsidR="00920BC8">
              <w:rPr>
                <w:rFonts w:ascii="MB Lateefi" w:hAnsi="MB Lateefi" w:cs="MB Lateefi"/>
                <w:sz w:val="24"/>
                <w:szCs w:val="24"/>
                <w:lang w:bidi="fa-IR"/>
              </w:rPr>
              <w:t xml:space="preserve">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هي لفظ </w:t>
            </w:r>
            <w:r w:rsidR="00066F44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” </w:t>
            </w:r>
            <w:r w:rsidR="00066F44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بدڪ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“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.</w:t>
            </w:r>
          </w:p>
          <w:p w:rsidR="001C28CB" w:rsidRPr="00640DA2" w:rsidRDefault="001C28CB" w:rsidP="00C711A9">
            <w:pPr>
              <w:pStyle w:val="NoSpacing"/>
              <w:numPr>
                <w:ilvl w:val="0"/>
                <w:numId w:val="17"/>
              </w:numPr>
              <w:bidi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هاڻي هڪ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ڙي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ٻي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ڪوشش ڪريو ۽ هن لفظ کي پڙهو</w:t>
            </w:r>
            <w:r w:rsidR="0054756D">
              <w:rPr>
                <w:rFonts w:ascii="MB Lateefi" w:hAnsi="MB Lateefi" w:cs="MB Lateefi"/>
                <w:b/>
                <w:bCs/>
                <w:sz w:val="24"/>
                <w:szCs w:val="24"/>
                <w:lang w:bidi="fa-IR"/>
              </w:rPr>
              <w:t xml:space="preserve">  </w:t>
            </w:r>
            <w:r w:rsidR="001B4FCA" w:rsidRPr="001B4FCA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(</w:t>
            </w:r>
            <w:r w:rsidR="004A43D3" w:rsidRPr="0054756D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’</w:t>
            </w:r>
            <w:r w:rsidR="00E00A3F" w:rsidRPr="0054756D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</w:t>
            </w:r>
            <w:r w:rsidR="00066F44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ڄار</w:t>
            </w:r>
            <w:r w:rsidR="004A43D3" w:rsidRPr="0054756D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‘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ڏانهن اشارو </w:t>
            </w:r>
            <w:r w:rsidR="00845FB8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ڪندي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.</w:t>
            </w:r>
            <w:r w:rsidR="001B4FCA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)</w:t>
            </w:r>
          </w:p>
          <w:p w:rsidR="001C28CB" w:rsidRPr="00640DA2" w:rsidRDefault="001C28CB" w:rsidP="00C711A9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شاگرد چوي </w:t>
            </w:r>
            <w:r w:rsidRPr="00147B40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”</w:t>
            </w:r>
            <w:r w:rsidR="00066F44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</w:t>
            </w:r>
            <w:r w:rsidR="00066F44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ڄار</w:t>
            </w:r>
            <w:r w:rsidRPr="00147B40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“</w:t>
            </w:r>
            <w:r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ته چئوس</w:t>
            </w:r>
            <w:r w:rsidR="0054756D">
              <w:rPr>
                <w:rFonts w:ascii="MB Lateefi" w:hAnsi="MB Lateefi" w:cs="MB Lateefi"/>
                <w:sz w:val="24"/>
                <w:szCs w:val="24"/>
                <w:lang w:bidi="fa-IR"/>
              </w:rPr>
              <w:t>: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شاباس، هي لفظ 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”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="00066F44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ڄار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“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آهي.</w:t>
            </w:r>
          </w:p>
          <w:p w:rsidR="001C28CB" w:rsidRPr="00640DA2" w:rsidRDefault="001C28CB" w:rsidP="00A60F1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640DA2"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  <w:t xml:space="preserve">جيڪڏهن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شاگرد صحيح طريقي سان </w:t>
            </w:r>
            <w:r w:rsidR="00C711A9" w:rsidRPr="00147B40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”</w:t>
            </w:r>
            <w:r w:rsidR="00066F44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 xml:space="preserve"> </w:t>
            </w:r>
            <w:r w:rsidR="00066F44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ڄار</w:t>
            </w:r>
            <w:r w:rsidR="00C711A9" w:rsidRPr="00147B40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“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نه چئي ته چئوس</w:t>
            </w:r>
            <w:r w:rsidR="00147B40">
              <w:rPr>
                <w:rFonts w:ascii="MB Lateefi" w:hAnsi="MB Lateefi" w:cs="MB Lateefi"/>
                <w:sz w:val="24"/>
                <w:szCs w:val="24"/>
                <w:lang w:bidi="fa-IR"/>
              </w:rPr>
              <w:t>: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هي لفظ 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”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="00066F44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ڄار</w:t>
            </w:r>
            <w:r w:rsidR="00C711A9" w:rsidRPr="00C711A9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“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آهي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.</w:t>
            </w:r>
          </w:p>
          <w:p w:rsidR="001C28CB" w:rsidRPr="00AC2D2E" w:rsidRDefault="001C28CB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ڇا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سمجهي ويا ته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ڇا ڪرڻو آهي؟</w:t>
            </w:r>
          </w:p>
          <w:p w:rsidR="001C28CB" w:rsidRPr="00AC2D2E" w:rsidRDefault="001C28CB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جڏهن مان چوان شروع ڪريو، ته </w:t>
            </w:r>
            <w:r w:rsidR="000A4EA8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لفظ پڙهڻ 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شروع ڪريو. 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جيترا به لفظ </w:t>
            </w:r>
            <w:r w:rsidR="000A4EA8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پڙهي سگهو ٿا پڙهو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.</w:t>
            </w:r>
          </w:p>
          <w:p w:rsidR="001C28CB" w:rsidRDefault="001C28CB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هتان کان پڙهڻ شروع ڪري انهيءَ طرف وڌندا رهو.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1C28CB" w:rsidRDefault="001C28CB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(مثال کان پوءِ پهرين سِٽ جي پهرئين اکر تي آڱر رکي انهيءَ سِٽ تي آڱر اڳتي کڻي وڃو.)</w:t>
            </w:r>
          </w:p>
          <w:p w:rsidR="001C28CB" w:rsidRPr="00AC2D2E" w:rsidRDefault="000A4EA8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="001C28CB"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جيترا لفظ پڙهندا</w:t>
            </w:r>
            <w:r w:rsidR="001C28CB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="001C28CB"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انهن بابت مان </w:t>
            </w: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="001C28CB" w:rsidRPr="00AC2D2E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 xml:space="preserve"> کان ڪجهه سوال ڪندس.</w:t>
            </w:r>
          </w:p>
          <w:p w:rsidR="001C28CB" w:rsidRPr="00AC2D2E" w:rsidRDefault="001C28CB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مان خاموش رهندس ۽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ٻڌندس، جيستائين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منهنجي مدد جي ضرورت پوي.</w:t>
            </w:r>
          </w:p>
          <w:p w:rsidR="001C28CB" w:rsidRPr="007A0171" w:rsidRDefault="001C28CB" w:rsidP="00623DBE">
            <w:pPr>
              <w:pStyle w:val="NoSpacing"/>
              <w:bidi/>
              <w:ind w:left="720"/>
              <w:jc w:val="both"/>
              <w:rPr>
                <w:rFonts w:ascii="MB Lateefi" w:hAnsi="MB Lateefi" w:cs="MB Lateefi"/>
                <w:sz w:val="24"/>
                <w:szCs w:val="24"/>
                <w:rtl/>
                <w:lang w:bidi="fa-IR"/>
              </w:rPr>
            </w:pP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تيار ٿي وڃو، ڇا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صحيح نموني سمجهي ويا آهيو ته </w:t>
            </w:r>
            <w:r w:rsidR="000A4EA8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توهان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 xml:space="preserve"> کي ڇا ڪرڻو آهي؟ ”</w:t>
            </w:r>
            <w:r w:rsidR="00E00A3F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شروع ڪريو</w:t>
            </w:r>
            <w:r w:rsidR="00E00A3F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 xml:space="preserve"> </w:t>
            </w:r>
            <w:r w:rsidRPr="00AC2D2E"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  <w:t>“</w:t>
            </w:r>
          </w:p>
        </w:tc>
      </w:tr>
    </w:tbl>
    <w:p w:rsidR="001C28CB" w:rsidRPr="003E77E5" w:rsidRDefault="001C28CB" w:rsidP="001C28CB">
      <w:pPr>
        <w:bidi/>
        <w:rPr>
          <w:sz w:val="2"/>
          <w:szCs w:val="2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487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"/>
        <w:gridCol w:w="518"/>
        <w:gridCol w:w="4645"/>
        <w:gridCol w:w="4101"/>
      </w:tblGrid>
      <w:tr w:rsidR="001C28CB" w:rsidTr="00712693">
        <w:trPr>
          <w:trHeight w:val="432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C28CB" w:rsidRPr="00C20342" w:rsidRDefault="001C28CB" w:rsidP="00C62FA6">
            <w:pPr>
              <w:bidi/>
              <w:spacing w:after="0"/>
              <w:rPr>
                <w:rFonts w:ascii="MB Lateefi" w:hAnsi="MB Lateefi" w:cs="MB Lateefi"/>
                <w:sz w:val="28"/>
                <w:szCs w:val="28"/>
                <w:rtl/>
                <w:lang w:val="en-GB"/>
              </w:rPr>
            </w:pPr>
            <w:r w:rsidRPr="006C5AC3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val="en-GB"/>
              </w:rPr>
              <w:t xml:space="preserve">هاڻي مان </w:t>
            </w:r>
            <w:r w:rsidR="000A4EA8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val="en-GB"/>
              </w:rPr>
              <w:t>توهان</w:t>
            </w:r>
            <w:r w:rsidRPr="006C5AC3">
              <w:rPr>
                <w:rFonts w:ascii="MB Lateefi" w:hAnsi="MB Lateefi" w:cs="MB Lateefi" w:hint="cs"/>
                <w:b/>
                <w:bCs/>
                <w:sz w:val="28"/>
                <w:szCs w:val="28"/>
                <w:rtl/>
                <w:lang w:val="en-GB"/>
              </w:rPr>
              <w:t xml:space="preserve"> کان پڙهيل لفظن بابت سوال ڪندس</w:t>
            </w:r>
            <w:r>
              <w:rPr>
                <w:rFonts w:ascii="MB Lateefi" w:hAnsi="MB Lateefi" w:cs="MB Lateefi" w:hint="cs"/>
                <w:sz w:val="28"/>
                <w:szCs w:val="28"/>
                <w:rtl/>
                <w:lang w:val="en-GB"/>
              </w:rPr>
              <w:t>. (هر هڪ سوال جي جواب لاءِ 15 سيڪنڊن تائين انتظار ڪريو).</w:t>
            </w:r>
          </w:p>
        </w:tc>
      </w:tr>
      <w:tr w:rsidR="001C28CB" w:rsidTr="00066F44">
        <w:trPr>
          <w:trHeight w:val="432"/>
          <w:jc w:val="center"/>
        </w:trPr>
        <w:tc>
          <w:tcPr>
            <w:tcW w:w="4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8CB" w:rsidRPr="00B166BF" w:rsidRDefault="001C28CB" w:rsidP="00712693">
            <w:pPr>
              <w:spacing w:after="0"/>
              <w:jc w:val="center"/>
              <w:rPr>
                <w:rFonts w:ascii="MB Lateefi" w:hAnsi="MB Lateefi" w:cs="MB Lateefi"/>
                <w:sz w:val="28"/>
                <w:szCs w:val="28"/>
                <w:rtl/>
                <w:lang w:val="en-GB" w:bidi="fa-IR"/>
              </w:rPr>
            </w:pPr>
            <w:r w:rsidRPr="00B166BF">
              <w:rPr>
                <w:rFonts w:ascii="MB Lateefi" w:hAnsi="MB Lateefi" w:cs="MB Lateefi" w:hint="cs"/>
                <w:sz w:val="28"/>
                <w:szCs w:val="28"/>
                <w:rtl/>
                <w:lang w:val="en-GB" w:bidi="fa-IR"/>
              </w:rPr>
              <w:t>لفظ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28CB" w:rsidRPr="00C20342" w:rsidRDefault="001C28CB" w:rsidP="00712693">
            <w:pPr>
              <w:spacing w:after="0"/>
              <w:jc w:val="center"/>
              <w:rPr>
                <w:rFonts w:ascii="MB Lateefi" w:hAnsi="MB Lateefi" w:cs="MB Lateefi"/>
                <w:sz w:val="28"/>
                <w:szCs w:val="28"/>
                <w:lang w:val="en-GB"/>
              </w:rPr>
            </w:pPr>
            <w:r w:rsidRPr="00C20342">
              <w:rPr>
                <w:rFonts w:ascii="MB Lateefi" w:hAnsi="MB Lateefi" w:cs="MB Lateefi"/>
                <w:sz w:val="28"/>
                <w:szCs w:val="28"/>
                <w:lang w:val="en-GB"/>
              </w:rPr>
              <w:t>#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8CB" w:rsidRPr="00C20342" w:rsidRDefault="001C28CB" w:rsidP="00712693">
            <w:pPr>
              <w:spacing w:after="0"/>
              <w:jc w:val="center"/>
              <w:rPr>
                <w:rFonts w:ascii="MB Lateefi" w:hAnsi="MB Lateefi" w:cs="MB Lateefi"/>
                <w:sz w:val="28"/>
                <w:szCs w:val="28"/>
                <w:lang w:val="en-GB"/>
              </w:rPr>
            </w:pPr>
            <w:r w:rsidRPr="00C20342">
              <w:rPr>
                <w:rFonts w:ascii="MB Lateefi" w:hAnsi="MB Lateefi" w:cs="MB Lateefi"/>
                <w:sz w:val="28"/>
                <w:szCs w:val="28"/>
                <w:rtl/>
                <w:lang w:val="en-GB"/>
              </w:rPr>
              <w:t>سوال</w:t>
            </w:r>
          </w:p>
        </w:tc>
        <w:tc>
          <w:tcPr>
            <w:tcW w:w="2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8CB" w:rsidRPr="00C20342" w:rsidRDefault="001C28CB" w:rsidP="00712693">
            <w:pPr>
              <w:spacing w:after="0"/>
              <w:jc w:val="center"/>
              <w:rPr>
                <w:rFonts w:ascii="MB Lateefi" w:hAnsi="MB Lateefi" w:cs="MB Lateefi"/>
                <w:sz w:val="28"/>
                <w:szCs w:val="28"/>
                <w:lang w:val="en-GB"/>
              </w:rPr>
            </w:pPr>
            <w:r w:rsidRPr="00C20342">
              <w:rPr>
                <w:rFonts w:ascii="MB Lateefi" w:hAnsi="MB Lateefi" w:cs="MB Lateefi"/>
                <w:sz w:val="28"/>
                <w:szCs w:val="28"/>
                <w:rtl/>
                <w:lang w:val="en-GB"/>
              </w:rPr>
              <w:t>جواب</w:t>
            </w:r>
          </w:p>
        </w:tc>
      </w:tr>
      <w:tr w:rsidR="009D19A8" w:rsidTr="00066F44">
        <w:trPr>
          <w:trHeight w:hRule="exact" w:val="936"/>
          <w:jc w:val="center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7D6574" w:rsidRDefault="004929C4" w:rsidP="004929C4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گُڏي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1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19A8" w:rsidRPr="005621B6" w:rsidRDefault="005E5DD0" w:rsidP="005F7305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گُڏيءَ سان راند ڪير ڪندو آهي</w:t>
            </w:r>
            <w:r w:rsidR="009D19A8" w:rsidRPr="005621B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 xml:space="preserve">؟ </w:t>
            </w:r>
          </w:p>
          <w:p w:rsidR="009D19A8" w:rsidRPr="009D19A8" w:rsidRDefault="009D19A8" w:rsidP="009119A6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5E5DD0">
              <w:rPr>
                <w:rFonts w:ascii="MB Lateefi" w:hAnsi="MB Lateefi" w:cs="MB Lateefi" w:hint="cs"/>
                <w:sz w:val="24"/>
                <w:szCs w:val="24"/>
                <w:rtl/>
              </w:rPr>
              <w:t>ڇوڪريون/ ٻار/ اديون/ ڀينرون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9B2A45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tabs>
                <w:tab w:val="left" w:pos="3672"/>
              </w:tabs>
              <w:spacing w:after="0"/>
              <w:ind w:right="571"/>
              <w:jc w:val="center"/>
            </w:pPr>
          </w:p>
        </w:tc>
      </w:tr>
      <w:tr w:rsidR="00066F44" w:rsidTr="00066F44">
        <w:trPr>
          <w:trHeight w:hRule="exact" w:val="936"/>
          <w:jc w:val="center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66F44" w:rsidRPr="007D6574" w:rsidRDefault="00066F44" w:rsidP="00066F44">
            <w:pPr>
              <w:tabs>
                <w:tab w:val="center" w:pos="348"/>
              </w:tabs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پکو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66F44" w:rsidRPr="00B166BF" w:rsidRDefault="00066F44" w:rsidP="00066F44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2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F44" w:rsidRPr="005621B6" w:rsidRDefault="00066F44" w:rsidP="00066F44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پکو ڇا لاءِ هلائيندا آهيون</w:t>
            </w:r>
            <w:r w:rsidRPr="005621B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066F44" w:rsidRPr="009D19A8" w:rsidRDefault="00066F44" w:rsidP="00066F44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گرميءَ کان/ مڇرن کان/ گُهٽ کان، هوا لاءِ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066F44" w:rsidRPr="000B41A0" w:rsidTr="001F3F80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066F44" w:rsidRPr="00D21AC1" w:rsidRDefault="00066F44" w:rsidP="009B2A45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6F44" w:rsidRPr="000B41A0" w:rsidRDefault="00066F44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66F44" w:rsidRPr="000B41A0" w:rsidRDefault="00066F44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6F44" w:rsidRPr="000B41A0" w:rsidRDefault="00066F44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66F44" w:rsidRPr="000B41A0" w:rsidRDefault="00066F44" w:rsidP="009B2A45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6F44" w:rsidRPr="000B41A0" w:rsidRDefault="00066F44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066F44" w:rsidRDefault="00066F44" w:rsidP="00066F44">
            <w:pPr>
              <w:spacing w:after="0"/>
              <w:jc w:val="center"/>
            </w:pPr>
          </w:p>
        </w:tc>
      </w:tr>
      <w:tr w:rsidR="009D19A8" w:rsidTr="00066F44">
        <w:trPr>
          <w:trHeight w:hRule="exact" w:val="936"/>
          <w:jc w:val="center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19A8" w:rsidRPr="007D6574" w:rsidRDefault="004929C4" w:rsidP="004929C4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رلي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3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19A8" w:rsidRPr="005621B6" w:rsidRDefault="005E5DD0" w:rsidP="009D19A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رلي ڪهڙي ڪم ايندي آهي</w:t>
            </w:r>
            <w:r w:rsidR="009D19A8" w:rsidRPr="005621B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9D19A8" w:rsidRPr="009D19A8" w:rsidRDefault="009D19A8" w:rsidP="009D19A8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5E5DD0">
              <w:rPr>
                <w:rFonts w:ascii="MB Lateefi" w:hAnsi="MB Lateefi" w:cs="MB Lateefi" w:hint="cs"/>
                <w:sz w:val="24"/>
                <w:szCs w:val="24"/>
                <w:rtl/>
              </w:rPr>
              <w:t>وڇائڻ جي/ سمهڻ جي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9B2A45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spacing w:after="0"/>
              <w:jc w:val="center"/>
            </w:pPr>
          </w:p>
        </w:tc>
      </w:tr>
      <w:tr w:rsidR="009D19A8" w:rsidTr="00066F44">
        <w:trPr>
          <w:trHeight w:hRule="exact" w:val="936"/>
          <w:jc w:val="center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7D6574" w:rsidRDefault="004929C4" w:rsidP="004929C4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ڀولڙو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4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9A8" w:rsidRPr="005621B6" w:rsidRDefault="005E5DD0" w:rsidP="009D19A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ڀولڙو ڪٿي هوندو آهي</w:t>
            </w:r>
            <w:r w:rsidR="009D19A8" w:rsidRPr="005621B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9D19A8" w:rsidRPr="009D19A8" w:rsidRDefault="009D19A8" w:rsidP="009D19A8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5E5DD0">
              <w:rPr>
                <w:rFonts w:ascii="MB Lateefi" w:hAnsi="MB Lateefi" w:cs="MB Lateefi" w:hint="cs"/>
                <w:sz w:val="24"/>
                <w:szCs w:val="24"/>
                <w:rtl/>
              </w:rPr>
              <w:t xml:space="preserve">پڃري ۾/ </w:t>
            </w:r>
            <w:r w:rsidR="00F154EF">
              <w:rPr>
                <w:rFonts w:ascii="MB Lateefi" w:hAnsi="MB Lateefi" w:cs="MB Lateefi" w:hint="cs"/>
                <w:sz w:val="24"/>
                <w:szCs w:val="24"/>
                <w:rtl/>
              </w:rPr>
              <w:t>فقير وٽ/ ميلي ۾/ راڻي باغ ۾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9B2A45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spacing w:after="0"/>
              <w:jc w:val="center"/>
            </w:pPr>
          </w:p>
        </w:tc>
      </w:tr>
      <w:tr w:rsidR="009D19A8" w:rsidTr="00066F44">
        <w:trPr>
          <w:trHeight w:hRule="exact" w:val="936"/>
          <w:jc w:val="center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7D6574" w:rsidRDefault="004929C4" w:rsidP="004929C4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پين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5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9A8" w:rsidRPr="005621B6" w:rsidRDefault="005E5DD0" w:rsidP="009D19A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پين سان ڇا ڪبو آهي</w:t>
            </w:r>
            <w:r w:rsidR="007B3157" w:rsidRPr="005621B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>؟</w:t>
            </w:r>
          </w:p>
          <w:p w:rsidR="007B3157" w:rsidRPr="009D19A8" w:rsidRDefault="005E5DD0" w:rsidP="007B3157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لکبو آهي</w:t>
            </w:r>
            <w:r w:rsidR="007B3157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9B2A45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spacing w:after="0"/>
              <w:jc w:val="center"/>
            </w:pPr>
          </w:p>
        </w:tc>
      </w:tr>
      <w:tr w:rsidR="00066F44" w:rsidTr="00066F44">
        <w:trPr>
          <w:trHeight w:hRule="exact" w:val="936"/>
          <w:jc w:val="center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6F44" w:rsidRPr="007D6574" w:rsidRDefault="00066F44" w:rsidP="00066F44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تارو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6F44" w:rsidRPr="00C51D05" w:rsidRDefault="00C51D05" w:rsidP="00066F44">
            <w:pPr>
              <w:spacing w:after="0"/>
              <w:jc w:val="center"/>
              <w:rPr>
                <w:bCs/>
                <w:sz w:val="24"/>
                <w:szCs w:val="24"/>
                <w:lang w:val="en-GB"/>
              </w:rPr>
            </w:pPr>
            <w:r w:rsidRPr="00C51D05">
              <w:rPr>
                <w:bCs/>
                <w:sz w:val="24"/>
                <w:szCs w:val="24"/>
                <w:lang w:val="en-GB"/>
              </w:rPr>
              <w:t>6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6F44" w:rsidRPr="005621B6" w:rsidRDefault="00066F44" w:rsidP="00066F44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تارو ڪٿي هوندو آهي</w:t>
            </w:r>
            <w:r w:rsidRPr="005621B6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066F44" w:rsidRPr="009D19A8" w:rsidRDefault="00066F44" w:rsidP="00066F44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>
              <w:rPr>
                <w:rFonts w:ascii="MB Lateefi" w:hAnsi="MB Lateefi" w:cs="MB Lateefi" w:hint="cs"/>
                <w:sz w:val="24"/>
                <w:szCs w:val="24"/>
                <w:rtl/>
              </w:rPr>
              <w:t>آسمان ۾/ اک ۾/ جهنڊي ۾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066F44" w:rsidRPr="000B41A0" w:rsidTr="001F3F80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066F44" w:rsidRPr="00D21AC1" w:rsidRDefault="00066F44" w:rsidP="009B2A45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6F44" w:rsidRPr="000B41A0" w:rsidRDefault="00066F44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66F44" w:rsidRPr="000B41A0" w:rsidRDefault="00066F44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6F44" w:rsidRPr="000B41A0" w:rsidRDefault="00066F44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66F44" w:rsidRPr="000B41A0" w:rsidRDefault="00066F44" w:rsidP="009B2A45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6F44" w:rsidRPr="000B41A0" w:rsidRDefault="00066F44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066F44" w:rsidRDefault="00066F44" w:rsidP="00066F44">
            <w:pPr>
              <w:spacing w:after="0"/>
              <w:jc w:val="center"/>
            </w:pPr>
          </w:p>
        </w:tc>
      </w:tr>
      <w:tr w:rsidR="009D19A8" w:rsidTr="00066F44">
        <w:trPr>
          <w:trHeight w:val="986"/>
          <w:jc w:val="center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55D2F" w:rsidRDefault="004929C4" w:rsidP="004929C4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ٻوٽا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7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19A8" w:rsidRPr="00C14ECB" w:rsidRDefault="005E5DD0" w:rsidP="009D19A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  <w:lang w:bidi="sd-Arab-PK"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fa-IR"/>
              </w:rPr>
              <w:t>ٻوٽا ڪٿي پوکيندا آهيون</w:t>
            </w:r>
            <w:r w:rsidR="00D47BDF" w:rsidRPr="00C14ECB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  <w:lang w:bidi="sd-Arab-PK"/>
              </w:rPr>
              <w:t>؟</w:t>
            </w:r>
          </w:p>
          <w:p w:rsidR="009D19A8" w:rsidRPr="009D19A8" w:rsidRDefault="009E1498" w:rsidP="003C6AAA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fa-IR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5E5DD0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ٻنيءَ ۾/ اسڪول ۾/ گهرن ۾</w:t>
            </w:r>
            <w:r w:rsidR="000A5B0A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/ باغ ۾</w:t>
            </w:r>
            <w:r w:rsidR="003C6AAA">
              <w:rPr>
                <w:rFonts w:ascii="MB Lateefi" w:hAnsi="MB Lateefi" w:cs="MB Lateefi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20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9B2A45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tabs>
                <w:tab w:val="left" w:pos="3672"/>
              </w:tabs>
              <w:spacing w:after="0"/>
              <w:ind w:right="571"/>
              <w:jc w:val="center"/>
            </w:pPr>
          </w:p>
        </w:tc>
      </w:tr>
      <w:tr w:rsidR="009D19A8" w:rsidTr="00066F44">
        <w:trPr>
          <w:trHeight w:hRule="exact" w:val="936"/>
          <w:jc w:val="center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55D2F" w:rsidRDefault="004929C4" w:rsidP="004929C4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ڪتاب</w:t>
            </w:r>
            <w:r w:rsidR="00066F44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ُ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8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6AAA" w:rsidRPr="00017D8D" w:rsidRDefault="005E5DD0" w:rsidP="003C6AAA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ڪتاب ڪهڙي ڪم ايندو آهي</w:t>
            </w:r>
            <w:r w:rsidR="003C6AAA" w:rsidRPr="00017D8D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9D19A8" w:rsidRPr="009D19A8" w:rsidRDefault="003C6AAA" w:rsidP="003C6AAA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 w:rsidRPr="009A0965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5E5DD0">
              <w:rPr>
                <w:rFonts w:ascii="MB Lateefi" w:hAnsi="MB Lateefi" w:cs="MB Lateefi" w:hint="cs"/>
                <w:sz w:val="24"/>
                <w:szCs w:val="24"/>
                <w:rtl/>
              </w:rPr>
              <w:t>پڙهڻ جي</w:t>
            </w:r>
            <w:r w:rsidRPr="009A0965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9B2A45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tabs>
                <w:tab w:val="left" w:pos="3672"/>
              </w:tabs>
              <w:spacing w:after="0"/>
              <w:ind w:right="571"/>
              <w:jc w:val="center"/>
            </w:pPr>
          </w:p>
        </w:tc>
      </w:tr>
      <w:tr w:rsidR="009D19A8" w:rsidTr="00066F44">
        <w:trPr>
          <w:trHeight w:hRule="exact" w:val="936"/>
          <w:jc w:val="center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55D2F" w:rsidRDefault="004929C4" w:rsidP="004929C4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پَرَ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9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19A8" w:rsidRPr="00C14ECB" w:rsidRDefault="005E5DD0" w:rsidP="009D19A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پَرَ ڪنهن کي ٿيندا آهن</w:t>
            </w:r>
            <w:r w:rsidR="009D19A8" w:rsidRPr="00C14ECB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9D19A8" w:rsidRPr="009D19A8" w:rsidRDefault="009D19A8" w:rsidP="009D19A8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 w:rsidRPr="009D19A8">
              <w:rPr>
                <w:rFonts w:ascii="MB Lateefi" w:hAnsi="MB Lateefi" w:cs="MB Lateefi" w:hint="cs"/>
                <w:sz w:val="24"/>
                <w:szCs w:val="24"/>
                <w:rtl/>
              </w:rPr>
              <w:t xml:space="preserve"> </w:t>
            </w:r>
            <w:r w:rsidR="009E1498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5E5DD0">
              <w:rPr>
                <w:rFonts w:ascii="MB Lateefi" w:hAnsi="MB Lateefi" w:cs="MB Lateefi" w:hint="cs"/>
                <w:sz w:val="24"/>
                <w:szCs w:val="24"/>
                <w:rtl/>
              </w:rPr>
              <w:t xml:space="preserve">پکيءَ کي/ </w:t>
            </w:r>
            <w:r w:rsidR="005E5DD0" w:rsidRPr="005E5DD0">
              <w:rPr>
                <w:rFonts w:ascii="MB LateefiM Sattar" w:hAnsi="MB LateefiM Sattar" w:cs="MB LateefiM Sattar"/>
                <w:sz w:val="24"/>
                <w:szCs w:val="24"/>
                <w:rtl/>
              </w:rPr>
              <w:t>جهاز</w:t>
            </w:r>
            <w:r w:rsidR="005E5DD0">
              <w:rPr>
                <w:rFonts w:ascii="MB Lateefi" w:hAnsi="MB Lateefi" w:cs="MB Lateefi" w:hint="cs"/>
                <w:sz w:val="24"/>
                <w:szCs w:val="24"/>
                <w:rtl/>
              </w:rPr>
              <w:t xml:space="preserve"> کي/ پکي کي</w:t>
            </w:r>
            <w:r w:rsidR="009E1498"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9B2A45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tabs>
                <w:tab w:val="left" w:pos="3672"/>
              </w:tabs>
              <w:spacing w:after="0"/>
              <w:ind w:right="571"/>
              <w:jc w:val="center"/>
            </w:pPr>
          </w:p>
        </w:tc>
      </w:tr>
      <w:tr w:rsidR="009D19A8" w:rsidTr="00066F44">
        <w:trPr>
          <w:trHeight w:hRule="exact" w:val="936"/>
          <w:jc w:val="center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55D2F" w:rsidRDefault="004929C4" w:rsidP="004929C4">
            <w:pPr>
              <w:bidi/>
              <w:jc w:val="center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رانديڪو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9A8" w:rsidRPr="00B166BF" w:rsidRDefault="009D19A8" w:rsidP="009D19A8">
            <w:pPr>
              <w:spacing w:after="0"/>
              <w:jc w:val="center"/>
              <w:rPr>
                <w:b/>
                <w:sz w:val="24"/>
                <w:szCs w:val="24"/>
                <w:lang w:val="en-GB"/>
              </w:rPr>
            </w:pPr>
            <w:r w:rsidRPr="00B166BF">
              <w:rPr>
                <w:rFonts w:hint="cs"/>
                <w:b/>
                <w:sz w:val="24"/>
                <w:szCs w:val="24"/>
                <w:rtl/>
                <w:lang w:val="en-GB"/>
              </w:rPr>
              <w:t>10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19A8" w:rsidRPr="00C14ECB" w:rsidRDefault="005E5DD0" w:rsidP="009D19A8">
            <w:pPr>
              <w:bidi/>
              <w:jc w:val="both"/>
              <w:rPr>
                <w:rFonts w:ascii="MB Lateefi" w:hAnsi="MB Lateefi" w:cs="MB Lateefi"/>
                <w:b/>
                <w:bCs/>
                <w:sz w:val="24"/>
                <w:szCs w:val="24"/>
                <w:rtl/>
              </w:rPr>
            </w:pPr>
            <w:r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رانديڪا ڪٿان وٺندا آهيون</w:t>
            </w:r>
            <w:r w:rsidR="009D19A8" w:rsidRPr="00C14ECB">
              <w:rPr>
                <w:rFonts w:ascii="MB Lateefi" w:hAnsi="MB Lateefi" w:cs="MB Lateefi" w:hint="cs"/>
                <w:b/>
                <w:bCs/>
                <w:sz w:val="24"/>
                <w:szCs w:val="24"/>
                <w:rtl/>
              </w:rPr>
              <w:t>؟</w:t>
            </w:r>
          </w:p>
          <w:p w:rsidR="009D19A8" w:rsidRPr="009D19A8" w:rsidRDefault="009E1498" w:rsidP="009D19A8">
            <w:pPr>
              <w:bidi/>
              <w:jc w:val="both"/>
              <w:rPr>
                <w:rFonts w:ascii="MB Lateefi" w:hAnsi="MB Lateefi" w:cs="MB Lateefi"/>
                <w:sz w:val="24"/>
                <w:szCs w:val="24"/>
                <w:lang w:bidi="sd-Arab-PK"/>
              </w:rPr>
            </w:pP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(</w:t>
            </w:r>
            <w:r w:rsidR="005E5DD0">
              <w:rPr>
                <w:rFonts w:ascii="MB Lateefi" w:hAnsi="MB Lateefi" w:cs="MB Lateefi" w:hint="cs"/>
                <w:sz w:val="24"/>
                <w:szCs w:val="24"/>
                <w:rtl/>
              </w:rPr>
              <w:t>شهر مان/ ميلي مان/ بازار مان</w:t>
            </w:r>
            <w:r w:rsidR="000A5B0A">
              <w:rPr>
                <w:rFonts w:ascii="MB Lateefi" w:hAnsi="MB Lateefi" w:cs="MB Lateefi" w:hint="cs"/>
                <w:sz w:val="24"/>
                <w:szCs w:val="24"/>
                <w:rtl/>
              </w:rPr>
              <w:t>/ دوڪان تان</w:t>
            </w:r>
            <w:r>
              <w:rPr>
                <w:rFonts w:ascii="MB Lateefi" w:hAnsi="MB Lateefi" w:cs="MB Lateefi" w:hint="cs"/>
                <w:sz w:val="24"/>
                <w:szCs w:val="24"/>
                <w:rtl/>
                <w:lang w:bidi="sd-Arab-PK"/>
              </w:rPr>
              <w:t>)</w:t>
            </w:r>
          </w:p>
        </w:tc>
        <w:tc>
          <w:tcPr>
            <w:tcW w:w="20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tbl>
            <w:tblPr>
              <w:tblStyle w:val="TableGrid"/>
              <w:tblW w:w="367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45"/>
              <w:gridCol w:w="365"/>
              <w:gridCol w:w="539"/>
              <w:gridCol w:w="361"/>
              <w:gridCol w:w="715"/>
              <w:gridCol w:w="352"/>
            </w:tblGrid>
            <w:tr w:rsidR="009D19A8" w:rsidRPr="000B41A0" w:rsidTr="00712693">
              <w:trPr>
                <w:trHeight w:val="57"/>
                <w:jc w:val="center"/>
              </w:trPr>
              <w:tc>
                <w:tcPr>
                  <w:tcW w:w="1345" w:type="dxa"/>
                  <w:tcBorders>
                    <w:right w:val="single" w:sz="4" w:space="0" w:color="auto"/>
                  </w:tcBorders>
                  <w:vAlign w:val="center"/>
                </w:tcPr>
                <w:p w:rsidR="009D19A8" w:rsidRPr="00D21AC1" w:rsidRDefault="009D19A8" w:rsidP="009B2A45">
                  <w:pPr>
                    <w:pStyle w:val="NoSpacing"/>
                    <w:framePr w:hSpace="180" w:wrap="around" w:vAnchor="text" w:hAnchor="text" w:xAlign="center" w:y="1"/>
                    <w:bidi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D21AC1">
                    <w:rPr>
                      <w:rFonts w:ascii="MB Lateefi" w:hAnsi="MB Lateefi" w:cs="MB Lateefi"/>
                      <w:rtl/>
                      <w:lang w:val="en-GB"/>
                    </w:rPr>
                    <w:t>ڪو به جواب نه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</w:p>
              </w:tc>
              <w:tc>
                <w:tcPr>
                  <w:tcW w:w="5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MB Lateefi" w:hAnsi="MB Lateefi" w:cs="MB Lateefi"/>
                      <w:lang w:val="en-GB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  <w:tc>
                <w:tcPr>
                  <w:tcW w:w="7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suppressOverlap/>
                    <w:rPr>
                      <w:rFonts w:ascii="MB Lateefi" w:hAnsi="MB Lateefi" w:cs="MB Lateefi"/>
                    </w:rPr>
                  </w:pPr>
                  <w:r w:rsidRPr="000B41A0">
                    <w:rPr>
                      <w:rFonts w:ascii="MB Lateefi" w:hAnsi="MB Lateefi" w:cs="MB Lateefi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19A8" w:rsidRPr="000B41A0" w:rsidRDefault="009D19A8" w:rsidP="009B2A45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Arial Narrow"/>
                      <w:lang w:val="en-GB"/>
                    </w:rPr>
                  </w:pPr>
                </w:p>
              </w:tc>
            </w:tr>
          </w:tbl>
          <w:p w:rsidR="009D19A8" w:rsidRDefault="009D19A8" w:rsidP="009D19A8">
            <w:pPr>
              <w:tabs>
                <w:tab w:val="left" w:pos="3672"/>
              </w:tabs>
              <w:spacing w:after="0"/>
              <w:ind w:right="571"/>
              <w:jc w:val="center"/>
            </w:pPr>
          </w:p>
        </w:tc>
      </w:tr>
    </w:tbl>
    <w:p w:rsidR="001C28CB" w:rsidRDefault="001C28CB" w:rsidP="005E10D7">
      <w:pPr>
        <w:bidi/>
      </w:pPr>
    </w:p>
    <w:sectPr w:rsidR="001C28CB" w:rsidSect="00C20342">
      <w:footerReference w:type="default" r:id="rId11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E0B6A" w:rsidRDefault="009E0B6A" w:rsidP="00C61A4A">
      <w:pPr>
        <w:spacing w:after="0" w:line="240" w:lineRule="auto"/>
      </w:pPr>
      <w:r>
        <w:separator/>
      </w:r>
    </w:p>
  </w:endnote>
  <w:endnote w:type="continuationSeparator" w:id="0">
    <w:p w:rsidR="009E0B6A" w:rsidRDefault="009E0B6A" w:rsidP="00C61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B Lateefi">
    <w:altName w:val="Arial"/>
    <w:charset w:val="00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B LateefiM Sattar">
    <w:altName w:val="Arial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7A4D" w:rsidRDefault="00C93449" w:rsidP="00FF19FA">
    <w:pPr>
      <w:pStyle w:val="Footer"/>
      <w:jc w:val="center"/>
      <w:rPr>
        <w:lang w:bidi="fa-IR"/>
      </w:rPr>
    </w:pPr>
    <w:r>
      <w:rPr>
        <w:lang w:bidi="fa-IR"/>
      </w:rPr>
      <w:t>Sindhi_Grade-</w:t>
    </w:r>
    <w:r w:rsidR="00957A4D">
      <w:rPr>
        <w:lang w:bidi="fa-IR"/>
      </w:rPr>
      <w:t>1_SRB _</w:t>
    </w:r>
    <w:r w:rsidR="00A964AD">
      <w:rPr>
        <w:lang w:bidi="fa-IR"/>
      </w:rPr>
      <w:t>April</w:t>
    </w:r>
    <w:r>
      <w:rPr>
        <w:lang w:bidi="fa-IR"/>
      </w:rPr>
      <w:t>_2017</w:t>
    </w:r>
    <w:r w:rsidR="00957A4D">
      <w:rPr>
        <w:lang w:bidi="fa-IR"/>
      </w:rPr>
      <w:t>_</w:t>
    </w:r>
    <w:r>
      <w:rPr>
        <w:lang w:bidi="fa-IR"/>
      </w:rPr>
      <w:t xml:space="preserve"> (</w:t>
    </w:r>
    <w:r w:rsidR="001E6B0C">
      <w:rPr>
        <w:lang w:bidi="fa-IR"/>
      </w:rPr>
      <w:t>B</w:t>
    </w:r>
    <w:r>
      <w:rPr>
        <w:lang w:bidi="fa-IR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E0B6A" w:rsidRDefault="009E0B6A" w:rsidP="00C61A4A">
      <w:pPr>
        <w:spacing w:after="0" w:line="240" w:lineRule="auto"/>
      </w:pPr>
      <w:r>
        <w:separator/>
      </w:r>
    </w:p>
  </w:footnote>
  <w:footnote w:type="continuationSeparator" w:id="0">
    <w:p w:rsidR="009E0B6A" w:rsidRDefault="009E0B6A" w:rsidP="00C61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5pt;height:13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" o:bullet="t">
        <v:imagedata r:id="rId1" o:title=""/>
      </v:shape>
    </w:pict>
  </w:numPicBullet>
  <w:numPicBullet w:numPicBulletId="1">
    <w:pict>
      <v:shape id="_x0000_i1054" type="#_x0000_t75" style="width:15pt;height:13.5pt;visibility:visible;mso-wrap-style:square" o:bullet="t">
        <v:imagedata r:id="rId2" o:title=""/>
      </v:shape>
    </w:pict>
  </w:numPicBullet>
  <w:numPicBullet w:numPicBulletId="2">
    <w:pict>
      <v:shape id="_x0000_i1055" type="#_x0000_t75" style="width:15.75pt;height:15pt;visibility:visible;mso-wrap-style:square" o:bullet="t">
        <v:imagedata r:id="rId3" o:title=""/>
      </v:shape>
    </w:pict>
  </w:numPicBullet>
  <w:abstractNum w:abstractNumId="0" w15:restartNumberingAfterBreak="0">
    <w:nsid w:val="006B4662"/>
    <w:multiLevelType w:val="hybridMultilevel"/>
    <w:tmpl w:val="C8CCC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24AAB"/>
    <w:multiLevelType w:val="hybridMultilevel"/>
    <w:tmpl w:val="9C784912"/>
    <w:lvl w:ilvl="0" w:tplc="998C162A">
      <w:start w:val="1"/>
      <w:numFmt w:val="bullet"/>
      <w:lvlText w:val=""/>
      <w:lvlJc w:val="left"/>
      <w:pPr>
        <w:ind w:left="784" w:hanging="360"/>
      </w:pPr>
      <w:rPr>
        <w:rFonts w:ascii="Symbol" w:hAnsi="Symbol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96D14"/>
    <w:multiLevelType w:val="hybridMultilevel"/>
    <w:tmpl w:val="782EDFCC"/>
    <w:lvl w:ilvl="0" w:tplc="41E8F0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B694C"/>
    <w:multiLevelType w:val="hybridMultilevel"/>
    <w:tmpl w:val="B51C67A8"/>
    <w:lvl w:ilvl="0" w:tplc="98E8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12B07"/>
    <w:multiLevelType w:val="hybridMultilevel"/>
    <w:tmpl w:val="16B81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864D4"/>
    <w:multiLevelType w:val="hybridMultilevel"/>
    <w:tmpl w:val="B49A1C16"/>
    <w:lvl w:ilvl="0" w:tplc="E17020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371BA"/>
    <w:multiLevelType w:val="hybridMultilevel"/>
    <w:tmpl w:val="7D2472C6"/>
    <w:lvl w:ilvl="0" w:tplc="737CD800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B0392"/>
    <w:multiLevelType w:val="hybridMultilevel"/>
    <w:tmpl w:val="B51C67A8"/>
    <w:lvl w:ilvl="0" w:tplc="98E8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869A0"/>
    <w:multiLevelType w:val="hybridMultilevel"/>
    <w:tmpl w:val="CBB0D47E"/>
    <w:lvl w:ilvl="0" w:tplc="77F4501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A1EDA"/>
    <w:multiLevelType w:val="hybridMultilevel"/>
    <w:tmpl w:val="7D2472C6"/>
    <w:lvl w:ilvl="0" w:tplc="737CD800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B631F"/>
    <w:multiLevelType w:val="hybridMultilevel"/>
    <w:tmpl w:val="C94CFE6C"/>
    <w:lvl w:ilvl="0" w:tplc="BFE2EDE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158CC"/>
    <w:multiLevelType w:val="hybridMultilevel"/>
    <w:tmpl w:val="EC6A5E32"/>
    <w:lvl w:ilvl="0" w:tplc="D362CD5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A358F"/>
    <w:multiLevelType w:val="hybridMultilevel"/>
    <w:tmpl w:val="B51C67A8"/>
    <w:lvl w:ilvl="0" w:tplc="98E8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D5B5B"/>
    <w:multiLevelType w:val="hybridMultilevel"/>
    <w:tmpl w:val="B51C67A8"/>
    <w:lvl w:ilvl="0" w:tplc="98E8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A3CC1"/>
    <w:multiLevelType w:val="hybridMultilevel"/>
    <w:tmpl w:val="B51C67A8"/>
    <w:lvl w:ilvl="0" w:tplc="98E8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46A26"/>
    <w:multiLevelType w:val="hybridMultilevel"/>
    <w:tmpl w:val="1E6EDF64"/>
    <w:lvl w:ilvl="0" w:tplc="BDD0674E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61838"/>
    <w:multiLevelType w:val="hybridMultilevel"/>
    <w:tmpl w:val="C002AE40"/>
    <w:lvl w:ilvl="0" w:tplc="71A0A29C">
      <w:start w:val="54"/>
      <w:numFmt w:val="bullet"/>
      <w:lvlText w:val="-"/>
      <w:lvlJc w:val="left"/>
      <w:pPr>
        <w:ind w:left="1080" w:hanging="360"/>
      </w:pPr>
      <w:rPr>
        <w:rFonts w:ascii="MB Lateefi" w:eastAsia="Calibri" w:hAnsi="MB Lateefi" w:cs="MB Lateefi" w:hint="default"/>
        <w:b w:val="0"/>
        <w:bCs/>
        <w:sz w:val="32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6E245E7"/>
    <w:multiLevelType w:val="hybridMultilevel"/>
    <w:tmpl w:val="BE181068"/>
    <w:lvl w:ilvl="0" w:tplc="E04C48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0AD1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E295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4A56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788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4688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C820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4422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567F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CB5E83"/>
    <w:multiLevelType w:val="hybridMultilevel"/>
    <w:tmpl w:val="B51C67A8"/>
    <w:lvl w:ilvl="0" w:tplc="98E8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111813">
    <w:abstractNumId w:val="4"/>
  </w:num>
  <w:num w:numId="2" w16cid:durableId="3825842">
    <w:abstractNumId w:val="2"/>
  </w:num>
  <w:num w:numId="3" w16cid:durableId="1883248059">
    <w:abstractNumId w:val="1"/>
  </w:num>
  <w:num w:numId="4" w16cid:durableId="1016465797">
    <w:abstractNumId w:val="11"/>
  </w:num>
  <w:num w:numId="5" w16cid:durableId="648024604">
    <w:abstractNumId w:val="16"/>
  </w:num>
  <w:num w:numId="6" w16cid:durableId="1088388505">
    <w:abstractNumId w:val="10"/>
  </w:num>
  <w:num w:numId="7" w16cid:durableId="1871457191">
    <w:abstractNumId w:val="17"/>
  </w:num>
  <w:num w:numId="8" w16cid:durableId="1683824665">
    <w:abstractNumId w:val="8"/>
  </w:num>
  <w:num w:numId="9" w16cid:durableId="1363047313">
    <w:abstractNumId w:val="0"/>
  </w:num>
  <w:num w:numId="10" w16cid:durableId="2043432951">
    <w:abstractNumId w:val="5"/>
  </w:num>
  <w:num w:numId="11" w16cid:durableId="2105834833">
    <w:abstractNumId w:val="15"/>
  </w:num>
  <w:num w:numId="12" w16cid:durableId="1594044348">
    <w:abstractNumId w:val="12"/>
  </w:num>
  <w:num w:numId="13" w16cid:durableId="869219298">
    <w:abstractNumId w:val="18"/>
  </w:num>
  <w:num w:numId="14" w16cid:durableId="1471629178">
    <w:abstractNumId w:val="13"/>
  </w:num>
  <w:num w:numId="15" w16cid:durableId="260190420">
    <w:abstractNumId w:val="7"/>
  </w:num>
  <w:num w:numId="16" w16cid:durableId="727387519">
    <w:abstractNumId w:val="14"/>
  </w:num>
  <w:num w:numId="17" w16cid:durableId="842281470">
    <w:abstractNumId w:val="6"/>
  </w:num>
  <w:num w:numId="18" w16cid:durableId="3163455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750546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8309189">
    <w:abstractNumId w:val="1"/>
  </w:num>
  <w:num w:numId="21" w16cid:durableId="203491942">
    <w:abstractNumId w:val="3"/>
  </w:num>
  <w:num w:numId="22" w16cid:durableId="929310723">
    <w:abstractNumId w:val="9"/>
  </w:num>
  <w:num w:numId="23" w16cid:durableId="8495615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CCE"/>
    <w:rsid w:val="00006BC1"/>
    <w:rsid w:val="000070BC"/>
    <w:rsid w:val="000111F2"/>
    <w:rsid w:val="0001343B"/>
    <w:rsid w:val="00031CC2"/>
    <w:rsid w:val="00032895"/>
    <w:rsid w:val="0004598A"/>
    <w:rsid w:val="00047641"/>
    <w:rsid w:val="00051D2C"/>
    <w:rsid w:val="0005592F"/>
    <w:rsid w:val="00057B4A"/>
    <w:rsid w:val="00066F44"/>
    <w:rsid w:val="0006796F"/>
    <w:rsid w:val="00076173"/>
    <w:rsid w:val="00082214"/>
    <w:rsid w:val="00083BD3"/>
    <w:rsid w:val="000862B1"/>
    <w:rsid w:val="00086A78"/>
    <w:rsid w:val="000877FC"/>
    <w:rsid w:val="00087CE3"/>
    <w:rsid w:val="00087D01"/>
    <w:rsid w:val="000A11BB"/>
    <w:rsid w:val="000A3451"/>
    <w:rsid w:val="000A4EA8"/>
    <w:rsid w:val="000A5B0A"/>
    <w:rsid w:val="000A65E9"/>
    <w:rsid w:val="000B0959"/>
    <w:rsid w:val="000B1481"/>
    <w:rsid w:val="000B6CC4"/>
    <w:rsid w:val="00101AED"/>
    <w:rsid w:val="00105F7D"/>
    <w:rsid w:val="00132729"/>
    <w:rsid w:val="00133AF3"/>
    <w:rsid w:val="00136509"/>
    <w:rsid w:val="00142A4B"/>
    <w:rsid w:val="001463D7"/>
    <w:rsid w:val="00147B40"/>
    <w:rsid w:val="001555BF"/>
    <w:rsid w:val="00156A2F"/>
    <w:rsid w:val="00156D0B"/>
    <w:rsid w:val="00161C63"/>
    <w:rsid w:val="00163DED"/>
    <w:rsid w:val="00165C1B"/>
    <w:rsid w:val="00176A33"/>
    <w:rsid w:val="00185A69"/>
    <w:rsid w:val="00185D53"/>
    <w:rsid w:val="00186266"/>
    <w:rsid w:val="00187629"/>
    <w:rsid w:val="00193F79"/>
    <w:rsid w:val="001972D0"/>
    <w:rsid w:val="001A2088"/>
    <w:rsid w:val="001A4163"/>
    <w:rsid w:val="001A4261"/>
    <w:rsid w:val="001A4DF6"/>
    <w:rsid w:val="001A775C"/>
    <w:rsid w:val="001A78D8"/>
    <w:rsid w:val="001B4FCA"/>
    <w:rsid w:val="001C041B"/>
    <w:rsid w:val="001C0995"/>
    <w:rsid w:val="001C28CB"/>
    <w:rsid w:val="001C6BD7"/>
    <w:rsid w:val="001E2969"/>
    <w:rsid w:val="001E5C8E"/>
    <w:rsid w:val="001E6B0C"/>
    <w:rsid w:val="001F1995"/>
    <w:rsid w:val="001F3305"/>
    <w:rsid w:val="001F5ADF"/>
    <w:rsid w:val="001F7730"/>
    <w:rsid w:val="00201E5D"/>
    <w:rsid w:val="00211211"/>
    <w:rsid w:val="002112D6"/>
    <w:rsid w:val="00215833"/>
    <w:rsid w:val="00216E65"/>
    <w:rsid w:val="00217574"/>
    <w:rsid w:val="002208F1"/>
    <w:rsid w:val="00221811"/>
    <w:rsid w:val="00222B1D"/>
    <w:rsid w:val="00223191"/>
    <w:rsid w:val="0022502E"/>
    <w:rsid w:val="00226351"/>
    <w:rsid w:val="002270B3"/>
    <w:rsid w:val="00231986"/>
    <w:rsid w:val="00235B74"/>
    <w:rsid w:val="002404DE"/>
    <w:rsid w:val="0024440F"/>
    <w:rsid w:val="00255381"/>
    <w:rsid w:val="00267557"/>
    <w:rsid w:val="002714D7"/>
    <w:rsid w:val="00285061"/>
    <w:rsid w:val="00286D6A"/>
    <w:rsid w:val="002904A7"/>
    <w:rsid w:val="00295F56"/>
    <w:rsid w:val="0029716B"/>
    <w:rsid w:val="00297B12"/>
    <w:rsid w:val="00297DC4"/>
    <w:rsid w:val="002A1CEA"/>
    <w:rsid w:val="002A4D35"/>
    <w:rsid w:val="002B0DDD"/>
    <w:rsid w:val="002B69DF"/>
    <w:rsid w:val="002B7E9E"/>
    <w:rsid w:val="002C3197"/>
    <w:rsid w:val="002E1C8A"/>
    <w:rsid w:val="002E5533"/>
    <w:rsid w:val="002E6250"/>
    <w:rsid w:val="003020F7"/>
    <w:rsid w:val="00303D49"/>
    <w:rsid w:val="00304A2F"/>
    <w:rsid w:val="00307251"/>
    <w:rsid w:val="003119F8"/>
    <w:rsid w:val="003130BF"/>
    <w:rsid w:val="003154FE"/>
    <w:rsid w:val="003179D8"/>
    <w:rsid w:val="00327336"/>
    <w:rsid w:val="00327E89"/>
    <w:rsid w:val="0033270D"/>
    <w:rsid w:val="0033390D"/>
    <w:rsid w:val="0033788A"/>
    <w:rsid w:val="00341316"/>
    <w:rsid w:val="00341878"/>
    <w:rsid w:val="00341B99"/>
    <w:rsid w:val="00347E6F"/>
    <w:rsid w:val="00353A4B"/>
    <w:rsid w:val="00354580"/>
    <w:rsid w:val="00355723"/>
    <w:rsid w:val="00357780"/>
    <w:rsid w:val="00364511"/>
    <w:rsid w:val="00371A3C"/>
    <w:rsid w:val="003743AC"/>
    <w:rsid w:val="00376438"/>
    <w:rsid w:val="003802A5"/>
    <w:rsid w:val="00384D7C"/>
    <w:rsid w:val="0039180D"/>
    <w:rsid w:val="003A118B"/>
    <w:rsid w:val="003B23CA"/>
    <w:rsid w:val="003B4DDE"/>
    <w:rsid w:val="003B51AC"/>
    <w:rsid w:val="003B5C3C"/>
    <w:rsid w:val="003B7E6C"/>
    <w:rsid w:val="003C0821"/>
    <w:rsid w:val="003C326E"/>
    <w:rsid w:val="003C49D1"/>
    <w:rsid w:val="003C50FB"/>
    <w:rsid w:val="003C58ED"/>
    <w:rsid w:val="003C6AAA"/>
    <w:rsid w:val="003D25F9"/>
    <w:rsid w:val="003D47C1"/>
    <w:rsid w:val="003D5398"/>
    <w:rsid w:val="003D62C0"/>
    <w:rsid w:val="003D7074"/>
    <w:rsid w:val="003E1D36"/>
    <w:rsid w:val="003E40F2"/>
    <w:rsid w:val="003E77E5"/>
    <w:rsid w:val="003F0790"/>
    <w:rsid w:val="003F1C26"/>
    <w:rsid w:val="003F2897"/>
    <w:rsid w:val="003F3A22"/>
    <w:rsid w:val="003F488B"/>
    <w:rsid w:val="004173FD"/>
    <w:rsid w:val="004243FE"/>
    <w:rsid w:val="004275CA"/>
    <w:rsid w:val="00444F20"/>
    <w:rsid w:val="00446BA3"/>
    <w:rsid w:val="00446BFD"/>
    <w:rsid w:val="00456532"/>
    <w:rsid w:val="00456C93"/>
    <w:rsid w:val="00456EE4"/>
    <w:rsid w:val="00460B8C"/>
    <w:rsid w:val="00463281"/>
    <w:rsid w:val="0047067A"/>
    <w:rsid w:val="00477B89"/>
    <w:rsid w:val="00485CE1"/>
    <w:rsid w:val="0049291D"/>
    <w:rsid w:val="004929C4"/>
    <w:rsid w:val="0049470B"/>
    <w:rsid w:val="004953A9"/>
    <w:rsid w:val="004A3534"/>
    <w:rsid w:val="004A43D3"/>
    <w:rsid w:val="004A784D"/>
    <w:rsid w:val="004A7CD1"/>
    <w:rsid w:val="004C07E3"/>
    <w:rsid w:val="004C0E43"/>
    <w:rsid w:val="004C1D65"/>
    <w:rsid w:val="004C7D61"/>
    <w:rsid w:val="004D7034"/>
    <w:rsid w:val="004E6558"/>
    <w:rsid w:val="004E6BAB"/>
    <w:rsid w:val="004E6E93"/>
    <w:rsid w:val="004E79AF"/>
    <w:rsid w:val="004F00EB"/>
    <w:rsid w:val="004F1127"/>
    <w:rsid w:val="0050450C"/>
    <w:rsid w:val="00511CB5"/>
    <w:rsid w:val="00512F76"/>
    <w:rsid w:val="005147E5"/>
    <w:rsid w:val="00514F3D"/>
    <w:rsid w:val="00524508"/>
    <w:rsid w:val="005313C7"/>
    <w:rsid w:val="00535402"/>
    <w:rsid w:val="00536553"/>
    <w:rsid w:val="00542B66"/>
    <w:rsid w:val="005471BB"/>
    <w:rsid w:val="0054756D"/>
    <w:rsid w:val="00552E94"/>
    <w:rsid w:val="00556CD8"/>
    <w:rsid w:val="005621B6"/>
    <w:rsid w:val="00583620"/>
    <w:rsid w:val="0059419C"/>
    <w:rsid w:val="005A5E98"/>
    <w:rsid w:val="005B25A2"/>
    <w:rsid w:val="005B2F2C"/>
    <w:rsid w:val="005B54F0"/>
    <w:rsid w:val="005C7559"/>
    <w:rsid w:val="005C7BDB"/>
    <w:rsid w:val="005E01C9"/>
    <w:rsid w:val="005E10D7"/>
    <w:rsid w:val="005E5DD0"/>
    <w:rsid w:val="005E6F06"/>
    <w:rsid w:val="005E6F24"/>
    <w:rsid w:val="005F5C19"/>
    <w:rsid w:val="005F7305"/>
    <w:rsid w:val="0060037F"/>
    <w:rsid w:val="0060146E"/>
    <w:rsid w:val="00605F12"/>
    <w:rsid w:val="006075F6"/>
    <w:rsid w:val="00611C74"/>
    <w:rsid w:val="00611E3D"/>
    <w:rsid w:val="0061206F"/>
    <w:rsid w:val="00621583"/>
    <w:rsid w:val="00623DBE"/>
    <w:rsid w:val="0063392F"/>
    <w:rsid w:val="00634333"/>
    <w:rsid w:val="00637E3F"/>
    <w:rsid w:val="00640DA2"/>
    <w:rsid w:val="006415E7"/>
    <w:rsid w:val="00642343"/>
    <w:rsid w:val="006447E0"/>
    <w:rsid w:val="00653652"/>
    <w:rsid w:val="006552BA"/>
    <w:rsid w:val="00655CCE"/>
    <w:rsid w:val="0066150C"/>
    <w:rsid w:val="0066222D"/>
    <w:rsid w:val="00662F5F"/>
    <w:rsid w:val="0066340A"/>
    <w:rsid w:val="00671144"/>
    <w:rsid w:val="0068174B"/>
    <w:rsid w:val="00690E88"/>
    <w:rsid w:val="006928CA"/>
    <w:rsid w:val="00694803"/>
    <w:rsid w:val="006A1A2A"/>
    <w:rsid w:val="006A7423"/>
    <w:rsid w:val="006B0C8C"/>
    <w:rsid w:val="006C6878"/>
    <w:rsid w:val="006D7508"/>
    <w:rsid w:val="006E01A4"/>
    <w:rsid w:val="006E1248"/>
    <w:rsid w:val="006F14AF"/>
    <w:rsid w:val="006F46C5"/>
    <w:rsid w:val="006F6072"/>
    <w:rsid w:val="00704C62"/>
    <w:rsid w:val="007055C5"/>
    <w:rsid w:val="00712693"/>
    <w:rsid w:val="007168AE"/>
    <w:rsid w:val="007176B8"/>
    <w:rsid w:val="00720C8B"/>
    <w:rsid w:val="00723C1A"/>
    <w:rsid w:val="00744D78"/>
    <w:rsid w:val="007467A8"/>
    <w:rsid w:val="00750848"/>
    <w:rsid w:val="0075418D"/>
    <w:rsid w:val="00754DFB"/>
    <w:rsid w:val="00763AB5"/>
    <w:rsid w:val="00775706"/>
    <w:rsid w:val="00781918"/>
    <w:rsid w:val="00795B0E"/>
    <w:rsid w:val="00797549"/>
    <w:rsid w:val="007A0171"/>
    <w:rsid w:val="007A54C6"/>
    <w:rsid w:val="007A583A"/>
    <w:rsid w:val="007A6801"/>
    <w:rsid w:val="007A6FF0"/>
    <w:rsid w:val="007B0F51"/>
    <w:rsid w:val="007B1055"/>
    <w:rsid w:val="007B274D"/>
    <w:rsid w:val="007B2885"/>
    <w:rsid w:val="007B3157"/>
    <w:rsid w:val="007B4A2D"/>
    <w:rsid w:val="007C186F"/>
    <w:rsid w:val="007C3010"/>
    <w:rsid w:val="007C4A20"/>
    <w:rsid w:val="007D15B0"/>
    <w:rsid w:val="007D2FE0"/>
    <w:rsid w:val="007D6574"/>
    <w:rsid w:val="007D6B0C"/>
    <w:rsid w:val="007D7851"/>
    <w:rsid w:val="007E31B1"/>
    <w:rsid w:val="007E35FD"/>
    <w:rsid w:val="007E689D"/>
    <w:rsid w:val="007E7BCB"/>
    <w:rsid w:val="007F4DAA"/>
    <w:rsid w:val="007F5B6D"/>
    <w:rsid w:val="007F6457"/>
    <w:rsid w:val="00801B6E"/>
    <w:rsid w:val="00811785"/>
    <w:rsid w:val="008124CF"/>
    <w:rsid w:val="0081332F"/>
    <w:rsid w:val="008172F2"/>
    <w:rsid w:val="008330B6"/>
    <w:rsid w:val="008364AE"/>
    <w:rsid w:val="00845FB8"/>
    <w:rsid w:val="0085035B"/>
    <w:rsid w:val="008549E6"/>
    <w:rsid w:val="00855BE8"/>
    <w:rsid w:val="008560D7"/>
    <w:rsid w:val="00862AC2"/>
    <w:rsid w:val="008652E3"/>
    <w:rsid w:val="00870912"/>
    <w:rsid w:val="008726A8"/>
    <w:rsid w:val="00880B27"/>
    <w:rsid w:val="00884A16"/>
    <w:rsid w:val="00890508"/>
    <w:rsid w:val="0089517E"/>
    <w:rsid w:val="008B63FD"/>
    <w:rsid w:val="008B6597"/>
    <w:rsid w:val="008C2A86"/>
    <w:rsid w:val="008C396D"/>
    <w:rsid w:val="008D0AB4"/>
    <w:rsid w:val="008D4EFE"/>
    <w:rsid w:val="008E7DE3"/>
    <w:rsid w:val="008F0F4B"/>
    <w:rsid w:val="008F44AF"/>
    <w:rsid w:val="00905F99"/>
    <w:rsid w:val="009119A6"/>
    <w:rsid w:val="00915039"/>
    <w:rsid w:val="00917330"/>
    <w:rsid w:val="00920BC8"/>
    <w:rsid w:val="00942270"/>
    <w:rsid w:val="00943B36"/>
    <w:rsid w:val="00944D67"/>
    <w:rsid w:val="009465F6"/>
    <w:rsid w:val="009519EF"/>
    <w:rsid w:val="00951B0B"/>
    <w:rsid w:val="00953F66"/>
    <w:rsid w:val="00954261"/>
    <w:rsid w:val="00957A4D"/>
    <w:rsid w:val="00962320"/>
    <w:rsid w:val="00962708"/>
    <w:rsid w:val="00971D46"/>
    <w:rsid w:val="00972808"/>
    <w:rsid w:val="00973DCA"/>
    <w:rsid w:val="00974DBB"/>
    <w:rsid w:val="009801EA"/>
    <w:rsid w:val="00981E7E"/>
    <w:rsid w:val="009844C3"/>
    <w:rsid w:val="00985DAB"/>
    <w:rsid w:val="00994482"/>
    <w:rsid w:val="00994826"/>
    <w:rsid w:val="00997EFF"/>
    <w:rsid w:val="009A092B"/>
    <w:rsid w:val="009A4269"/>
    <w:rsid w:val="009A51DC"/>
    <w:rsid w:val="009A6F22"/>
    <w:rsid w:val="009B2A45"/>
    <w:rsid w:val="009B38DC"/>
    <w:rsid w:val="009C103E"/>
    <w:rsid w:val="009C1ED6"/>
    <w:rsid w:val="009C23FC"/>
    <w:rsid w:val="009D19A8"/>
    <w:rsid w:val="009D2B78"/>
    <w:rsid w:val="009E0B6A"/>
    <w:rsid w:val="009E1498"/>
    <w:rsid w:val="009E5F09"/>
    <w:rsid w:val="009F14FA"/>
    <w:rsid w:val="009F1E0C"/>
    <w:rsid w:val="009F58F3"/>
    <w:rsid w:val="009F5F5C"/>
    <w:rsid w:val="00A03D2A"/>
    <w:rsid w:val="00A04894"/>
    <w:rsid w:val="00A10ADB"/>
    <w:rsid w:val="00A11C46"/>
    <w:rsid w:val="00A14E2F"/>
    <w:rsid w:val="00A325E4"/>
    <w:rsid w:val="00A3312F"/>
    <w:rsid w:val="00A34768"/>
    <w:rsid w:val="00A41EAC"/>
    <w:rsid w:val="00A476E8"/>
    <w:rsid w:val="00A507EB"/>
    <w:rsid w:val="00A50D93"/>
    <w:rsid w:val="00A51F01"/>
    <w:rsid w:val="00A521A2"/>
    <w:rsid w:val="00A528AE"/>
    <w:rsid w:val="00A60F1E"/>
    <w:rsid w:val="00A62BC8"/>
    <w:rsid w:val="00A67A0F"/>
    <w:rsid w:val="00A7198D"/>
    <w:rsid w:val="00A72F89"/>
    <w:rsid w:val="00A77A13"/>
    <w:rsid w:val="00A805C2"/>
    <w:rsid w:val="00A85D11"/>
    <w:rsid w:val="00A863BE"/>
    <w:rsid w:val="00A9190A"/>
    <w:rsid w:val="00A964AD"/>
    <w:rsid w:val="00A97858"/>
    <w:rsid w:val="00AC2D2E"/>
    <w:rsid w:val="00AD0295"/>
    <w:rsid w:val="00AD0965"/>
    <w:rsid w:val="00AD5951"/>
    <w:rsid w:val="00AD64A2"/>
    <w:rsid w:val="00AE0293"/>
    <w:rsid w:val="00AE15FE"/>
    <w:rsid w:val="00AE390E"/>
    <w:rsid w:val="00AF00DD"/>
    <w:rsid w:val="00AF1EB1"/>
    <w:rsid w:val="00AF6D4F"/>
    <w:rsid w:val="00B0234E"/>
    <w:rsid w:val="00B1149C"/>
    <w:rsid w:val="00B118CB"/>
    <w:rsid w:val="00B118EE"/>
    <w:rsid w:val="00B166BF"/>
    <w:rsid w:val="00B24663"/>
    <w:rsid w:val="00B31244"/>
    <w:rsid w:val="00B4692E"/>
    <w:rsid w:val="00B52691"/>
    <w:rsid w:val="00B55D2F"/>
    <w:rsid w:val="00B563CE"/>
    <w:rsid w:val="00B63E28"/>
    <w:rsid w:val="00B66ED9"/>
    <w:rsid w:val="00B71839"/>
    <w:rsid w:val="00B74221"/>
    <w:rsid w:val="00B80001"/>
    <w:rsid w:val="00B844BA"/>
    <w:rsid w:val="00B864E3"/>
    <w:rsid w:val="00B90097"/>
    <w:rsid w:val="00B90F57"/>
    <w:rsid w:val="00B95EB4"/>
    <w:rsid w:val="00B97301"/>
    <w:rsid w:val="00B97CC9"/>
    <w:rsid w:val="00BB2248"/>
    <w:rsid w:val="00BB4B9B"/>
    <w:rsid w:val="00BC10AA"/>
    <w:rsid w:val="00BC248F"/>
    <w:rsid w:val="00BD387B"/>
    <w:rsid w:val="00BE060E"/>
    <w:rsid w:val="00BE1D44"/>
    <w:rsid w:val="00BE5B4E"/>
    <w:rsid w:val="00BF232F"/>
    <w:rsid w:val="00BF39CA"/>
    <w:rsid w:val="00BF49CB"/>
    <w:rsid w:val="00BF5DD5"/>
    <w:rsid w:val="00C0038F"/>
    <w:rsid w:val="00C00FF8"/>
    <w:rsid w:val="00C0155C"/>
    <w:rsid w:val="00C044E6"/>
    <w:rsid w:val="00C1247E"/>
    <w:rsid w:val="00C12DC0"/>
    <w:rsid w:val="00C14ECB"/>
    <w:rsid w:val="00C20342"/>
    <w:rsid w:val="00C210C5"/>
    <w:rsid w:val="00C21614"/>
    <w:rsid w:val="00C2628F"/>
    <w:rsid w:val="00C330C3"/>
    <w:rsid w:val="00C346A8"/>
    <w:rsid w:val="00C366B8"/>
    <w:rsid w:val="00C43773"/>
    <w:rsid w:val="00C50A9B"/>
    <w:rsid w:val="00C51872"/>
    <w:rsid w:val="00C51AC9"/>
    <w:rsid w:val="00C51D05"/>
    <w:rsid w:val="00C5492C"/>
    <w:rsid w:val="00C553E0"/>
    <w:rsid w:val="00C61A4A"/>
    <w:rsid w:val="00C62CBF"/>
    <w:rsid w:val="00C62FA6"/>
    <w:rsid w:val="00C6482A"/>
    <w:rsid w:val="00C6634A"/>
    <w:rsid w:val="00C663EC"/>
    <w:rsid w:val="00C67E50"/>
    <w:rsid w:val="00C711A9"/>
    <w:rsid w:val="00C73610"/>
    <w:rsid w:val="00C74E46"/>
    <w:rsid w:val="00C76266"/>
    <w:rsid w:val="00C82748"/>
    <w:rsid w:val="00C829B5"/>
    <w:rsid w:val="00C848D7"/>
    <w:rsid w:val="00C86612"/>
    <w:rsid w:val="00C93449"/>
    <w:rsid w:val="00C97D20"/>
    <w:rsid w:val="00CA27CE"/>
    <w:rsid w:val="00CB21AC"/>
    <w:rsid w:val="00CB4B28"/>
    <w:rsid w:val="00CB5AEB"/>
    <w:rsid w:val="00CC5008"/>
    <w:rsid w:val="00CC6864"/>
    <w:rsid w:val="00CD18A4"/>
    <w:rsid w:val="00CE4D84"/>
    <w:rsid w:val="00CE4FFD"/>
    <w:rsid w:val="00CF763C"/>
    <w:rsid w:val="00CF7AA5"/>
    <w:rsid w:val="00D025B9"/>
    <w:rsid w:val="00D12A94"/>
    <w:rsid w:val="00D25305"/>
    <w:rsid w:val="00D30C9C"/>
    <w:rsid w:val="00D36C2F"/>
    <w:rsid w:val="00D37828"/>
    <w:rsid w:val="00D40E39"/>
    <w:rsid w:val="00D47315"/>
    <w:rsid w:val="00D47BDF"/>
    <w:rsid w:val="00D5118F"/>
    <w:rsid w:val="00D548DE"/>
    <w:rsid w:val="00D6720A"/>
    <w:rsid w:val="00D75965"/>
    <w:rsid w:val="00D858D9"/>
    <w:rsid w:val="00D96E65"/>
    <w:rsid w:val="00D970A5"/>
    <w:rsid w:val="00DA40EB"/>
    <w:rsid w:val="00DB374A"/>
    <w:rsid w:val="00DC2A4B"/>
    <w:rsid w:val="00DC48D3"/>
    <w:rsid w:val="00DC68DE"/>
    <w:rsid w:val="00DD1EC2"/>
    <w:rsid w:val="00DD5EE8"/>
    <w:rsid w:val="00DE3AE7"/>
    <w:rsid w:val="00DF309F"/>
    <w:rsid w:val="00DF734B"/>
    <w:rsid w:val="00E0035C"/>
    <w:rsid w:val="00E00A3F"/>
    <w:rsid w:val="00E10994"/>
    <w:rsid w:val="00E14DF3"/>
    <w:rsid w:val="00E15AD0"/>
    <w:rsid w:val="00E15FFB"/>
    <w:rsid w:val="00E27FB4"/>
    <w:rsid w:val="00E30273"/>
    <w:rsid w:val="00E3252F"/>
    <w:rsid w:val="00E338BA"/>
    <w:rsid w:val="00E34B3D"/>
    <w:rsid w:val="00E365DD"/>
    <w:rsid w:val="00E45392"/>
    <w:rsid w:val="00E51D10"/>
    <w:rsid w:val="00E522DA"/>
    <w:rsid w:val="00E54E65"/>
    <w:rsid w:val="00E55515"/>
    <w:rsid w:val="00E562DB"/>
    <w:rsid w:val="00E574B4"/>
    <w:rsid w:val="00E612D7"/>
    <w:rsid w:val="00E612EB"/>
    <w:rsid w:val="00E620C3"/>
    <w:rsid w:val="00E7204D"/>
    <w:rsid w:val="00E75C34"/>
    <w:rsid w:val="00E82731"/>
    <w:rsid w:val="00E83FA7"/>
    <w:rsid w:val="00E86481"/>
    <w:rsid w:val="00EA2115"/>
    <w:rsid w:val="00EA3D18"/>
    <w:rsid w:val="00EA42E9"/>
    <w:rsid w:val="00EA4E91"/>
    <w:rsid w:val="00EB5064"/>
    <w:rsid w:val="00ED0C46"/>
    <w:rsid w:val="00ED1033"/>
    <w:rsid w:val="00EE2408"/>
    <w:rsid w:val="00EE3E39"/>
    <w:rsid w:val="00EE63A7"/>
    <w:rsid w:val="00F00475"/>
    <w:rsid w:val="00F018D9"/>
    <w:rsid w:val="00F053ED"/>
    <w:rsid w:val="00F10D6A"/>
    <w:rsid w:val="00F154EF"/>
    <w:rsid w:val="00F16110"/>
    <w:rsid w:val="00F228BC"/>
    <w:rsid w:val="00F304E3"/>
    <w:rsid w:val="00F318E3"/>
    <w:rsid w:val="00F334F4"/>
    <w:rsid w:val="00F53678"/>
    <w:rsid w:val="00F55DF0"/>
    <w:rsid w:val="00F61FB2"/>
    <w:rsid w:val="00F70AC2"/>
    <w:rsid w:val="00F843AD"/>
    <w:rsid w:val="00F85E36"/>
    <w:rsid w:val="00F87BBF"/>
    <w:rsid w:val="00F906F7"/>
    <w:rsid w:val="00F9140E"/>
    <w:rsid w:val="00F974C4"/>
    <w:rsid w:val="00FA15F3"/>
    <w:rsid w:val="00FA41FD"/>
    <w:rsid w:val="00FA68BD"/>
    <w:rsid w:val="00FB2A9E"/>
    <w:rsid w:val="00FB3B9D"/>
    <w:rsid w:val="00FC1128"/>
    <w:rsid w:val="00FC3384"/>
    <w:rsid w:val="00FC347C"/>
    <w:rsid w:val="00FC54B2"/>
    <w:rsid w:val="00FC614E"/>
    <w:rsid w:val="00FC666D"/>
    <w:rsid w:val="00FC71AE"/>
    <w:rsid w:val="00FD7F67"/>
    <w:rsid w:val="00FE3B1C"/>
    <w:rsid w:val="00FF19FA"/>
    <w:rsid w:val="00FF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64FE96-98AD-473F-A643-85EF67E6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821"/>
  </w:style>
  <w:style w:type="paragraph" w:styleId="Heading3">
    <w:name w:val="heading 3"/>
    <w:basedOn w:val="Normal"/>
    <w:next w:val="Normal"/>
    <w:link w:val="Heading3Char"/>
    <w:qFormat/>
    <w:rsid w:val="002714D7"/>
    <w:pPr>
      <w:keepNext/>
      <w:spacing w:after="0" w:line="240" w:lineRule="auto"/>
      <w:outlineLvl w:val="2"/>
    </w:pPr>
    <w:rPr>
      <w:rFonts w:ascii="TimesNewRoman" w:eastAsia="Times New Roman" w:hAnsi="TimesNewRoman" w:cs="Times New Roman"/>
      <w:color w:val="000000"/>
      <w:sz w:val="5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5CCE"/>
    <w:pPr>
      <w:spacing w:after="0" w:line="240" w:lineRule="auto"/>
    </w:pPr>
  </w:style>
  <w:style w:type="table" w:styleId="TableGrid">
    <w:name w:val="Table Grid"/>
    <w:basedOn w:val="TableNormal"/>
    <w:uiPriority w:val="39"/>
    <w:rsid w:val="00655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161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305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2714D7"/>
    <w:rPr>
      <w:rFonts w:ascii="TimesNewRoman" w:eastAsia="Times New Roman" w:hAnsi="TimesNewRoman" w:cs="Times New Roman"/>
      <w:color w:val="000000"/>
      <w:sz w:val="56"/>
      <w:szCs w:val="20"/>
    </w:rPr>
  </w:style>
  <w:style w:type="paragraph" w:customStyle="1" w:styleId="TableParagraph">
    <w:name w:val="Table Paragraph"/>
    <w:basedOn w:val="Normal"/>
    <w:uiPriority w:val="1"/>
    <w:qFormat/>
    <w:rsid w:val="002714D7"/>
    <w:pPr>
      <w:widowControl w:val="0"/>
      <w:spacing w:after="0" w:line="240" w:lineRule="auto"/>
    </w:pPr>
  </w:style>
  <w:style w:type="paragraph" w:styleId="Header">
    <w:name w:val="header"/>
    <w:basedOn w:val="Normal"/>
    <w:link w:val="HeaderChar"/>
    <w:unhideWhenUsed/>
    <w:rsid w:val="00271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714D7"/>
  </w:style>
  <w:style w:type="paragraph" w:styleId="Footer">
    <w:name w:val="footer"/>
    <w:basedOn w:val="Normal"/>
    <w:link w:val="FooterChar"/>
    <w:uiPriority w:val="99"/>
    <w:unhideWhenUsed/>
    <w:rsid w:val="00C61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3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33502-A6F8-479C-AD3D-ECAB1CC53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 Zahid</dc:creator>
  <cp:keywords/>
  <dc:description/>
  <cp:lastModifiedBy>jvdamna93@gmail.com</cp:lastModifiedBy>
  <cp:revision>2</cp:revision>
  <cp:lastPrinted>2016-05-09T09:08:00Z</cp:lastPrinted>
  <dcterms:created xsi:type="dcterms:W3CDTF">2023-05-26T11:41:00Z</dcterms:created>
  <dcterms:modified xsi:type="dcterms:W3CDTF">2023-05-26T11:41:00Z</dcterms:modified>
</cp:coreProperties>
</file>