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2BDF" w:rsidRPr="003C2BDF" w:rsidRDefault="00BF3719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3C2BDF" w:rsidRPr="003C2BDF" w:rsidRDefault="003C2BDF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2BDF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SINDH READING PROGRAM</w:t>
      </w:r>
    </w:p>
    <w:p w:rsidR="003C2BDF" w:rsidRPr="003C2BDF" w:rsidRDefault="003C2BDF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:rtl/>
          <w:lang w:bidi="sd-Arab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C2BDF" w:rsidRPr="003C2BDF" w:rsidRDefault="003C2BDF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C2BDF" w:rsidRPr="003C2BDF" w:rsidRDefault="003C2BDF" w:rsidP="006D4EB2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  <w:r w:rsidRPr="003C2BDF">
        <w:rPr>
          <w:rFonts w:ascii="Verdana" w:eastAsia="Times New Roman" w:hAnsi="Verdana" w:cs="Arial"/>
          <w:b/>
          <w:sz w:val="48"/>
          <w:szCs w:val="48"/>
          <w:lang w:val="en-GB" w:eastAsia="x-none"/>
        </w:rPr>
        <w:t xml:space="preserve">FORMATIVE ASSESSMENT </w:t>
      </w:r>
      <w:r w:rsidR="006D4EB2">
        <w:rPr>
          <w:rFonts w:ascii="Verdana" w:eastAsia="Times New Roman" w:hAnsi="Verdana" w:cs="Arial"/>
          <w:b/>
          <w:sz w:val="48"/>
          <w:szCs w:val="48"/>
          <w:lang w:eastAsia="x-none"/>
        </w:rPr>
        <w:t xml:space="preserve">FOR </w:t>
      </w:r>
      <w:r w:rsidRPr="003C2BDF">
        <w:rPr>
          <w:rFonts w:ascii="Verdana" w:eastAsia="Times New Roman" w:hAnsi="Verdana" w:cs="Arial"/>
          <w:b/>
          <w:sz w:val="48"/>
          <w:szCs w:val="48"/>
          <w:lang w:val="en-GB" w:eastAsia="x-none"/>
        </w:rPr>
        <w:t>READING</w:t>
      </w:r>
    </w:p>
    <w:p w:rsidR="003C2BDF" w:rsidRPr="003C2BDF" w:rsidRDefault="003C2BDF" w:rsidP="003C2BDF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3C2BDF" w:rsidRDefault="003C2BDF" w:rsidP="003C2BDF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3C2BDF" w:rsidRDefault="003C2BDF" w:rsidP="003C2BDF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3C2BDF" w:rsidRPr="003C2BDF" w:rsidRDefault="003C2BDF" w:rsidP="003C2BDF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3C2BDF" w:rsidRPr="003C2BDF" w:rsidRDefault="006D4EB2" w:rsidP="00214AD1">
      <w:pPr>
        <w:spacing w:after="0" w:line="240" w:lineRule="auto"/>
        <w:ind w:left="720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 w:cs="Arial"/>
          <w:b/>
          <w:sz w:val="48"/>
          <w:szCs w:val="48"/>
          <w:lang w:val="en-GB"/>
        </w:rPr>
        <w:t xml:space="preserve">FORMATIVE </w:t>
      </w:r>
      <w:r w:rsidR="003C2BDF" w:rsidRPr="003C2BDF">
        <w:rPr>
          <w:rFonts w:ascii="Verdana" w:hAnsi="Verdana" w:cs="Arial"/>
          <w:b/>
          <w:sz w:val="48"/>
          <w:szCs w:val="48"/>
          <w:lang w:val="en-GB"/>
        </w:rPr>
        <w:t>ASSESSMENT</w:t>
      </w:r>
      <w:r>
        <w:rPr>
          <w:rFonts w:ascii="Verdana" w:hAnsi="Verdana" w:cs="Arial"/>
          <w:b/>
          <w:sz w:val="48"/>
          <w:szCs w:val="48"/>
          <w:lang w:val="en-GB"/>
        </w:rPr>
        <w:t xml:space="preserve"> FOR THE</w:t>
      </w:r>
      <w:r w:rsidRPr="006D4EB2">
        <w:rPr>
          <w:rFonts w:ascii="Verdana" w:hAnsi="Verdana" w:cs="Arial"/>
          <w:b/>
          <w:sz w:val="48"/>
          <w:szCs w:val="48"/>
          <w:lang w:val="en-GB"/>
        </w:rPr>
        <w:t xml:space="preserve"> </w:t>
      </w:r>
      <w:r>
        <w:rPr>
          <w:rFonts w:ascii="Verdana" w:hAnsi="Verdana" w:cs="Arial"/>
          <w:b/>
          <w:sz w:val="48"/>
          <w:szCs w:val="48"/>
          <w:lang w:val="en-GB"/>
        </w:rPr>
        <w:t xml:space="preserve">MONTH OF </w:t>
      </w:r>
      <w:r w:rsidR="006753FD">
        <w:rPr>
          <w:rFonts w:ascii="Verdana" w:hAnsi="Verdana" w:cs="Arial"/>
          <w:b/>
          <w:sz w:val="48"/>
          <w:szCs w:val="48"/>
          <w:lang w:val="en-GB"/>
        </w:rPr>
        <w:t>APRIL</w:t>
      </w:r>
      <w:r>
        <w:rPr>
          <w:rFonts w:ascii="Verdana" w:hAnsi="Verdana" w:cs="Arial"/>
          <w:b/>
          <w:sz w:val="48"/>
          <w:szCs w:val="48"/>
          <w:lang w:val="en-GB"/>
        </w:rPr>
        <w:t>, 201</w:t>
      </w:r>
      <w:r w:rsidR="004201ED">
        <w:rPr>
          <w:rFonts w:ascii="Verdana" w:hAnsi="Verdana" w:cs="Arial"/>
          <w:b/>
          <w:sz w:val="48"/>
          <w:szCs w:val="48"/>
          <w:lang w:val="en-GB"/>
        </w:rPr>
        <w:t>7</w:t>
      </w:r>
    </w:p>
    <w:p w:rsidR="006D4EB2" w:rsidRDefault="006D4EB2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C2BDF" w:rsidRDefault="00744C55" w:rsidP="00214AD1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GRADE-</w:t>
      </w:r>
      <w:r w:rsidR="003C2BDF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6448A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23450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Readers</w:t>
      </w:r>
      <w:r w:rsidR="006E6160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6448A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4201ED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904811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6D4EB2" w:rsidRPr="003C2BDF" w:rsidRDefault="006D4EB2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4EB2" w:rsidRDefault="006D4EB2" w:rsidP="003C2BDF">
      <w:pPr>
        <w:spacing w:after="0" w:line="240" w:lineRule="auto"/>
        <w:jc w:val="center"/>
        <w:rPr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C2BDF" w:rsidRPr="003C2BDF" w:rsidRDefault="003C2BDF" w:rsidP="003C2BDF">
      <w:pPr>
        <w:spacing w:after="0" w:line="240" w:lineRule="auto"/>
        <w:jc w:val="center"/>
        <w:rPr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2BDF">
        <w:rPr>
          <w:noProof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0A5E86" wp14:editId="3ED8E4F1">
                <wp:simplePos x="0" y="0"/>
                <wp:positionH relativeFrom="margin">
                  <wp:align>center</wp:align>
                </wp:positionH>
                <wp:positionV relativeFrom="paragraph">
                  <wp:posOffset>516293</wp:posOffset>
                </wp:positionV>
                <wp:extent cx="6195695" cy="1473835"/>
                <wp:effectExtent l="0" t="0" r="1460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695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A0F" w:rsidRPr="007868AD" w:rsidRDefault="00996A0F" w:rsidP="003C2BD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Assessment Tools </w:t>
                            </w:r>
                          </w:p>
                          <w:p w:rsidR="00996A0F" w:rsidRPr="007868AD" w:rsidRDefault="00996A0F" w:rsidP="003C2BD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68AD"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Instructions and Protocol for the</w:t>
                            </w:r>
                          </w:p>
                          <w:p w:rsidR="00996A0F" w:rsidRPr="007868AD" w:rsidRDefault="00996A0F" w:rsidP="003C2BD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teaching learning associate</w:t>
                            </w:r>
                          </w:p>
                          <w:p w:rsidR="00996A0F" w:rsidRPr="007868AD" w:rsidRDefault="00996A0F" w:rsidP="003C2BD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A5E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0.65pt;width:487.85pt;height:116.0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">
                <v:textbox>
                  <w:txbxContent>
                    <w:p w:rsidR="00996A0F" w:rsidRPr="007868AD" w:rsidRDefault="00996A0F" w:rsidP="003C2BDF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Assessment Tools </w:t>
                      </w:r>
                    </w:p>
                    <w:p w:rsidR="00996A0F" w:rsidRPr="007868AD" w:rsidRDefault="00996A0F" w:rsidP="003C2BDF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868AD"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Instructions and Protocol for the</w:t>
                      </w:r>
                    </w:p>
                    <w:p w:rsidR="00996A0F" w:rsidRPr="007868AD" w:rsidRDefault="00996A0F" w:rsidP="003C2BDF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teaching learning associate</w:t>
                      </w:r>
                    </w:p>
                    <w:p w:rsidR="00996A0F" w:rsidRPr="007868AD" w:rsidRDefault="00996A0F" w:rsidP="003C2BDF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C2BDF" w:rsidRDefault="003C2BDF">
      <w:pPr>
        <w:bidi/>
      </w:pPr>
    </w:p>
    <w:p w:rsidR="003C2BDF" w:rsidRDefault="00F9242F" w:rsidP="00F9242F">
      <w:pPr>
        <w:bidi/>
        <w:jc w:val="center"/>
      </w:pPr>
      <w:r w:rsidRPr="003C2BDF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SINDH</w:t>
      </w:r>
      <w:r w:rsidR="00A41BC1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</w:p>
    <w:tbl>
      <w:tblPr>
        <w:tblStyle w:val="TableGrid"/>
        <w:bidiVisual/>
        <w:tblW w:w="5000" w:type="pct"/>
        <w:tblInd w:w="-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1"/>
      </w:tblGrid>
      <w:tr w:rsidR="000D115E" w:rsidRPr="00655CCE" w:rsidTr="00032497">
        <w:trPr>
          <w:trHeight w:val="864"/>
        </w:trPr>
        <w:tc>
          <w:tcPr>
            <w:tcW w:w="5000" w:type="pct"/>
            <w:vAlign w:val="center"/>
          </w:tcPr>
          <w:p w:rsidR="00834156" w:rsidRDefault="00834156" w:rsidP="00032497">
            <w:pPr>
              <w:tabs>
                <w:tab w:val="right" w:pos="279"/>
              </w:tabs>
              <w:bidi/>
            </w:pPr>
          </w:p>
          <w:tbl>
            <w:tblPr>
              <w:tblStyle w:val="TableGrid"/>
              <w:bidiVisual/>
              <w:tblW w:w="5000" w:type="pct"/>
              <w:tblLook w:val="04A0" w:firstRow="1" w:lastRow="0" w:firstColumn="1" w:lastColumn="0" w:noHBand="0" w:noVBand="1"/>
            </w:tblPr>
            <w:tblGrid>
              <w:gridCol w:w="10265"/>
            </w:tblGrid>
            <w:tr w:rsidR="00834156" w:rsidRPr="00655CCE" w:rsidTr="00996A0F"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834156" w:rsidRPr="00B5338A" w:rsidRDefault="00834156" w:rsidP="00214AD1">
                  <w:pPr>
                    <w:pStyle w:val="NoSpacing"/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u w:val="single"/>
                      <w:rtl/>
                      <w:lang w:bidi="fa-IR"/>
                    </w:rPr>
                  </w:pPr>
                  <w:r w:rsidRPr="00B5338A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u w:val="single"/>
                      <w:rtl/>
                      <w:lang w:bidi="fa-IR"/>
                    </w:rPr>
                    <w:t>عام هدايتون</w:t>
                  </w:r>
                </w:p>
                <w:p w:rsidR="00834156" w:rsidRPr="00600DC0" w:rsidRDefault="00834156" w:rsidP="00214AD1">
                  <w:pPr>
                    <w:pStyle w:val="NoSpacing"/>
                    <w:numPr>
                      <w:ilvl w:val="0"/>
                      <w:numId w:val="1"/>
                    </w:num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اهو تمام ضروري آهي ته </w:t>
                  </w:r>
                  <w:r w:rsidRPr="00B81642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چِٽا ڪيل </w:t>
                  </w:r>
                  <w:r w:rsidRPr="00B81642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lang w:bidi="fa-IR"/>
                    </w:rPr>
                    <w:t>(Bold)</w:t>
                  </w:r>
                  <w:r w:rsidRPr="00520850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bidi="fa-IR"/>
                    </w:rPr>
                    <w:t xml:space="preserve"> </w:t>
                  </w:r>
                  <w:r w:rsidRPr="00385435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حصا آهستي آهستي وڏي ۽ واضح آواز سان پڙهيا وڃن.</w:t>
                  </w:r>
                </w:p>
                <w:p w:rsidR="00834156" w:rsidRPr="008A163D" w:rsidRDefault="00834156" w:rsidP="00214AD1">
                  <w:pPr>
                    <w:pStyle w:val="NoSpacing"/>
                    <w:numPr>
                      <w:ilvl w:val="0"/>
                      <w:numId w:val="1"/>
                    </w:num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8"/>
                      <w:szCs w:val="28"/>
                      <w:lang w:bidi="fa-IR"/>
                    </w:rPr>
                  </w:pPr>
                  <w:r w:rsidRPr="008A163D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نئين هدايت يا مشق شروع ڪرڻ کان اڳ ۾ ٻارن جا جواب لازمي رڪارڊ ڪيا وڃن.</w:t>
                  </w:r>
                </w:p>
                <w:p w:rsidR="00834156" w:rsidRPr="00600DC0" w:rsidRDefault="00834156" w:rsidP="00214AD1">
                  <w:pPr>
                    <w:pStyle w:val="NoSpacing"/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16"/>
                      <w:szCs w:val="16"/>
                      <w:lang w:bidi="fa-IR"/>
                    </w:rPr>
                  </w:pPr>
                </w:p>
                <w:p w:rsidR="00834156" w:rsidRPr="00F7547B" w:rsidRDefault="00834156" w:rsidP="00214AD1">
                  <w:pPr>
                    <w:pStyle w:val="NoSpacing"/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جن ٻارن جي آزمائش ورتي پئي وڃي، انهن سان سٺو ۽ تفريحي ماحول قائم رکڻ تمام ضروري آهي</w:t>
                  </w:r>
                  <w:r w:rsidRPr="00600DC0"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  <w:t>؛</w:t>
                  </w:r>
                  <w:r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ان لاءِ ابتدائي طور تي ٻارن سان سندن دلچسپيءَ وارن موضوعن تي ڳالهائي سگهجي ٿو</w:t>
                  </w:r>
                  <w:r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، </w:t>
                  </w: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(هيٺ ڏنل مثال کي ڏسو) ته </w:t>
                  </w:r>
                  <w:r w:rsidR="008B39BC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جيئن </w:t>
                  </w: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ٻار ان کي امتحاني آزمائش بجاءِ هڪ تفريحي راند سمجهن.</w:t>
                  </w:r>
                </w:p>
              </w:tc>
            </w:tr>
            <w:tr w:rsidR="00834156" w:rsidRPr="00655CCE" w:rsidTr="00996A0F"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834156" w:rsidRPr="00600DC0" w:rsidRDefault="00834156" w:rsidP="00FD5E3B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720C8B">
                    <w:rPr>
                      <w:rFonts w:ascii="MB Lateefi" w:hAnsi="MB Lateefi" w:cs="MB Lateefi"/>
                      <w:noProof/>
                      <w:sz w:val="26"/>
                      <w:szCs w:val="26"/>
                      <w:rtl/>
                    </w:rPr>
                    <w:drawing>
                      <wp:inline distT="0" distB="0" distL="0" distR="0" wp14:anchorId="6F7ED18E" wp14:editId="6F3A2E6B">
                        <wp:extent cx="210312" cy="192024"/>
                        <wp:effectExtent l="0" t="0" r="0" b="0"/>
                        <wp:docPr id="24" name="Picture 24" descr="C:\Users\Abro Zahid\Desktop\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bro Zahid\Desktop\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duotone>
                                    <a:prstClr val="black"/>
                                    <a:schemeClr val="tx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312" cy="1920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ٻارن کي چئو:</w:t>
                  </w:r>
                </w:p>
                <w:p w:rsidR="00834156" w:rsidRPr="00600DC0" w:rsidRDefault="00834156" w:rsidP="00FD5E3B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السلام عليڪم ! منهنجو نالو __________________________ آهي. مان __________________ ۾ رهندو/ رهندي آهيان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.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هاڻ</w:t>
                  </w:r>
                  <w:r w:rsidR="00C06442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ي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مان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کي پنهنجي باري ۾ مختصر نموني ٻڌائڻ چاهيندس.</w:t>
                  </w:r>
                </w:p>
                <w:p w:rsidR="00834156" w:rsidRPr="00B5338A" w:rsidRDefault="00834156" w:rsidP="00FD5E3B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B5338A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(گهر ڀاتين جو تعداد، مشغوليون، دوستن جو تعداد وغيره)</w:t>
                  </w:r>
                </w:p>
                <w:p w:rsidR="00834156" w:rsidRPr="00600DC0" w:rsidRDefault="00834156" w:rsidP="00FD5E3B">
                  <w:pPr>
                    <w:pStyle w:val="NoSpacing"/>
                    <w:numPr>
                      <w:ilvl w:val="0"/>
                      <w:numId w:val="2"/>
                    </w:numPr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ڇا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مون کي پنهنجي ۽ پنهنجي گهر ڀاتين جي باري ۾ ڪجهه ٻڌائيندا؟</w:t>
                  </w:r>
                </w:p>
                <w:p w:rsidR="00834156" w:rsidRPr="00B5338A" w:rsidRDefault="00834156" w:rsidP="00FD5E3B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B5338A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(جواب جو انتظار ڪريو. جيڪڏهن ٻار گهٻرائيندو هجي ته کانئس سوال نمبر 2 ڪريو.</w:t>
                  </w:r>
                </w:p>
                <w:p w:rsidR="00834156" w:rsidRPr="00600DC0" w:rsidRDefault="00834156" w:rsidP="00FD5E3B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B5338A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جيڪڏهن ٻار مطمئن هجي ته زباني راضپو حاصل ڪرڻ لاءِ توهان پنهنجو عمل جاري رکو.)</w:t>
                  </w:r>
                </w:p>
                <w:p w:rsidR="00834156" w:rsidRPr="00185A69" w:rsidRDefault="00FD5E3B" w:rsidP="0095237F">
                  <w:pPr>
                    <w:pStyle w:val="NoSpacing"/>
                    <w:numPr>
                      <w:ilvl w:val="0"/>
                      <w:numId w:val="2"/>
                    </w:numPr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جڏهن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گهر ۾ هوندا آهيو ته</w:t>
                  </w:r>
                  <w:r w:rsidR="001A3DD8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ڇا</w:t>
                  </w:r>
                  <w:r w:rsidR="001A3DD8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ڪرڻ پسند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ڪندا آهيو؟</w:t>
                  </w:r>
                </w:p>
              </w:tc>
            </w:tr>
            <w:tr w:rsidR="00834156" w:rsidRPr="00655CCE" w:rsidTr="00996A0F">
              <w:trPr>
                <w:trHeight w:val="576"/>
              </w:trPr>
              <w:tc>
                <w:tcPr>
                  <w:tcW w:w="5000" w:type="pct"/>
                  <w:tcBorders>
                    <w:left w:val="nil"/>
                    <w:right w:val="nil"/>
                  </w:tcBorders>
                  <w:vAlign w:val="center"/>
                </w:tcPr>
                <w:p w:rsidR="00834156" w:rsidRPr="00B5338A" w:rsidRDefault="00834156" w:rsidP="00032497">
                  <w:pPr>
                    <w:pStyle w:val="NoSpacing"/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b/>
                      <w:bCs/>
                      <w:noProof/>
                      <w:sz w:val="32"/>
                      <w:szCs w:val="32"/>
                      <w:u w:val="single"/>
                      <w:rtl/>
                    </w:rPr>
                  </w:pPr>
                  <w:r w:rsidRPr="0098622F">
                    <w:rPr>
                      <w:sz w:val="32"/>
                      <w:szCs w:val="32"/>
                    </w:rPr>
                    <w:br w:type="page"/>
                  </w:r>
                  <w:r w:rsidRPr="00B5338A">
                    <w:rPr>
                      <w:rFonts w:ascii="MB Lateefi" w:hAnsi="MB Lateefi" w:cs="MB Lateefi" w:hint="cs"/>
                      <w:b/>
                      <w:bCs/>
                      <w:noProof/>
                      <w:sz w:val="32"/>
                      <w:szCs w:val="32"/>
                      <w:u w:val="single"/>
                      <w:rtl/>
                    </w:rPr>
                    <w:t>زباني راضپو</w:t>
                  </w:r>
                </w:p>
              </w:tc>
            </w:tr>
            <w:tr w:rsidR="00834156" w:rsidRPr="00655CCE" w:rsidTr="00996A0F">
              <w:tc>
                <w:tcPr>
                  <w:tcW w:w="5000" w:type="pct"/>
                  <w:shd w:val="clear" w:color="auto" w:fill="F2F2F2" w:themeFill="background1" w:themeFillShade="F2"/>
                  <w:vAlign w:val="center"/>
                </w:tcPr>
                <w:p w:rsidR="00834156" w:rsidRPr="00600DC0" w:rsidRDefault="00834156" w:rsidP="00032497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>
                    <w:br w:type="page"/>
                  </w:r>
                  <w:r w:rsidRPr="00720C8B">
                    <w:rPr>
                      <w:rFonts w:ascii="MB Lateefi" w:hAnsi="MB Lateefi" w:cs="MB Lateefi"/>
                      <w:noProof/>
                      <w:sz w:val="26"/>
                      <w:szCs w:val="26"/>
                      <w:rtl/>
                    </w:rPr>
                    <w:drawing>
                      <wp:inline distT="0" distB="0" distL="0" distR="0" wp14:anchorId="2613A633" wp14:editId="5ADBB896">
                        <wp:extent cx="210312" cy="192024"/>
                        <wp:effectExtent l="0" t="0" r="0" b="0"/>
                        <wp:docPr id="25" name="Picture 25" descr="C:\Users\Abro Zahid\Desktop\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bro Zahid\Desktop\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duotone>
                                    <a:prstClr val="black"/>
                                    <a:schemeClr val="tx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312" cy="1920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شاگردن کي چئو:</w:t>
                  </w:r>
                </w:p>
                <w:p w:rsidR="00834156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اچو ته ه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اڻ</w:t>
                  </w:r>
                  <w:r w:rsidR="00C06442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ي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مان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کي ٻڌايان ته مان اڄ</w:t>
                  </w:r>
                  <w:r w:rsidR="00A051E5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هتي ڇو آيو/ آئي آهيان؟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اسان 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ان 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ڳالهه کي سمج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ڻ جي ڪوشش ڪري رهيا آهيون ت</w:t>
                  </w:r>
                  <w:r w:rsidR="00A051E5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 ٻار پڙهڻ ڪهڙيءَ ريت سکندا آهن؟</w:t>
                  </w:r>
                </w:p>
                <w:p w:rsidR="00834156" w:rsidRPr="00034F5D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034F5D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اسان کي ان سلسلي ۾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034F5D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جي مدد جي ضرورت آهي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۔</w:t>
                  </w:r>
                </w:p>
                <w:p w:rsidR="00834156" w:rsidRPr="00600DC0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اڄ اسان پڙهڻ  واريون رانديون کيڏنداسين. مان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کي ڪجهه اکر، لفظ </w:t>
                  </w:r>
                  <w:r w:rsidR="00A52E6B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۽ هڪ مختصر آکاڻي 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وڏي آواز سان پڙهڻ لاءِ چوندس ۽ ڪجهه تصويرن جي سڃاڻپ به ڪرائيندس/ ڪرائينديس.</w:t>
                  </w:r>
                </w:p>
                <w:p w:rsidR="00834156" w:rsidRPr="00943CEB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943CEB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هن 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ٽيبليٽ جي مدد سان </w:t>
                  </w:r>
                  <w:r w:rsidRPr="00943CEB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مان ڏسندس ته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943CEB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کي مشق حل ڪرڻ ۾ ڪيترو وقت لڳي ٿو.</w:t>
                  </w:r>
                </w:p>
                <w:p w:rsidR="00834156" w:rsidRPr="00CC433D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هي ڪو امتحان ناهي ۽ هن جو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جي ا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متحاني نتيجن 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تي </w:t>
                  </w:r>
                  <w:r w:rsidRPr="00CC433D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ڪو به اثر نه پوندو.</w:t>
                  </w:r>
                </w:p>
                <w:p w:rsidR="00834156" w:rsidRPr="00600DC0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مان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جو نالو ڪونه لکندس.</w:t>
                  </w:r>
                </w:p>
                <w:p w:rsidR="00834156" w:rsidRPr="008A163D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6"/>
                      <w:szCs w:val="26"/>
                      <w:lang w:bidi="fa-IR"/>
                    </w:rPr>
                  </w:pPr>
                  <w:r w:rsidRPr="008A163D">
                    <w:rPr>
                      <w:rFonts w:ascii="MB Lateefi" w:hAnsi="MB Lateefi" w:cs="MB Lateefi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 xml:space="preserve">جڏهن اسان هڪ ڀيرو شروع ڪنداسين ۽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توهان</w:t>
                  </w:r>
                  <w:r w:rsidRPr="008A163D">
                    <w:rPr>
                      <w:rFonts w:ascii="MB Lateefi" w:hAnsi="MB Lateefi" w:cs="MB Lateefi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 xml:space="preserve"> ڪنهن سوال جو جواب نه ڏئي سگهو، تڏهن به ڪا ڳالهه نه آهي.</w:t>
                  </w:r>
                </w:p>
                <w:p w:rsidR="00834156" w:rsidRPr="00600DC0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ڇا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جي ذهن ۾ ڪو سوال آهي؟</w:t>
                  </w:r>
                </w:p>
                <w:p w:rsidR="00834156" w:rsidRPr="00F16110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ڇا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شروع ڪرڻ لا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ءِ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تيار آهيو؟</w:t>
                  </w:r>
                </w:p>
              </w:tc>
            </w:tr>
          </w:tbl>
          <w:p w:rsidR="000D115E" w:rsidRDefault="000D115E" w:rsidP="00032497">
            <w:pPr>
              <w:pStyle w:val="NoSpacing"/>
              <w:tabs>
                <w:tab w:val="right" w:pos="279"/>
              </w:tabs>
              <w:bidi/>
              <w:ind w:left="9" w:hanging="9"/>
              <w:jc w:val="center"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  <w:rtl/>
              </w:rPr>
            </w:pPr>
          </w:p>
          <w:p w:rsidR="00BE2047" w:rsidRDefault="00BE2047" w:rsidP="00032497">
            <w:pPr>
              <w:pStyle w:val="NoSpacing"/>
              <w:tabs>
                <w:tab w:val="right" w:pos="279"/>
              </w:tabs>
              <w:bidi/>
              <w:ind w:left="9" w:hanging="9"/>
              <w:jc w:val="center"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  <w:rtl/>
              </w:rPr>
            </w:pPr>
          </w:p>
          <w:p w:rsidR="00BE2047" w:rsidRDefault="00BE2047" w:rsidP="00032497">
            <w:pPr>
              <w:pStyle w:val="NoSpacing"/>
              <w:tabs>
                <w:tab w:val="right" w:pos="279"/>
              </w:tabs>
              <w:bidi/>
              <w:ind w:left="9" w:hanging="9"/>
              <w:jc w:val="center"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  <w:rtl/>
              </w:rPr>
            </w:pPr>
          </w:p>
          <w:p w:rsidR="00BE2047" w:rsidRDefault="00BE2047" w:rsidP="00032497">
            <w:pPr>
              <w:pStyle w:val="NoSpacing"/>
              <w:tabs>
                <w:tab w:val="right" w:pos="279"/>
              </w:tabs>
              <w:bidi/>
              <w:ind w:left="9" w:hanging="9"/>
              <w:jc w:val="center"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  <w:rtl/>
              </w:rPr>
            </w:pPr>
          </w:p>
          <w:p w:rsidR="00904811" w:rsidRDefault="00904811" w:rsidP="00032497">
            <w:pPr>
              <w:tabs>
                <w:tab w:val="right" w:pos="279"/>
              </w:tabs>
              <w:bidi/>
              <w:jc w:val="both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</w:p>
          <w:tbl>
            <w:tblPr>
              <w:bidiVisual/>
              <w:tblW w:w="4992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000"/>
              <w:gridCol w:w="2550"/>
              <w:gridCol w:w="3393"/>
              <w:gridCol w:w="1296"/>
            </w:tblGrid>
            <w:tr w:rsidR="007E7935" w:rsidRPr="00600DC0" w:rsidTr="007E7935">
              <w:trPr>
                <w:trHeight w:val="882"/>
              </w:trPr>
              <w:tc>
                <w:tcPr>
                  <w:tcW w:w="1465" w:type="pct"/>
                  <w:vMerge w:val="restart"/>
                  <w:shd w:val="solid" w:color="auto" w:fill="auto"/>
                  <w:vAlign w:val="center"/>
                </w:tcPr>
                <w:p w:rsidR="00904811" w:rsidRDefault="00904811" w:rsidP="003045BE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lang w:val="en-GB"/>
                    </w:rPr>
                  </w:pPr>
                  <w:r w:rsidRPr="00600DC0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u w:val="single"/>
                      <w:lang w:val="en-GB"/>
                    </w:rPr>
                    <w:br w:type="page"/>
                  </w:r>
                  <w:r w:rsidRPr="00600DC0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u w:val="single"/>
                      <w:lang w:val="en-GB"/>
                    </w:rPr>
                    <w:br w:type="page"/>
                  </w:r>
                  <w:r w:rsidRPr="00165E0D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rtl/>
                      <w:lang w:val="en-GB"/>
                    </w:rPr>
                    <w:t>عملي ڪم</w:t>
                  </w:r>
                  <w:r w:rsidRPr="00165E0D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 xml:space="preserve"> نمبر </w:t>
                  </w:r>
                  <w:r w:rsidR="003045BE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>1</w:t>
                  </w:r>
                </w:p>
                <w:p w:rsidR="00904811" w:rsidRPr="00165E0D" w:rsidRDefault="00904811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</w:pPr>
                  <w:r w:rsidRPr="00165E0D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/>
                    </w:rPr>
                    <w:t>صوتي</w:t>
                  </w:r>
                  <w:r w:rsidRPr="00165E0D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lang w:val="en-GB"/>
                    </w:rPr>
                    <w:t xml:space="preserve"> </w:t>
                  </w:r>
                  <w:r w:rsidRPr="00165E0D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>ڇيد</w:t>
                  </w:r>
                </w:p>
                <w:p w:rsidR="00904811" w:rsidRPr="00600DC0" w:rsidRDefault="00904811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b/>
                      <w:sz w:val="24"/>
                      <w:szCs w:val="24"/>
                    </w:rPr>
                  </w:pPr>
                  <w:r w:rsidRPr="00165E0D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>(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 xml:space="preserve">شروعاتي </w:t>
                  </w:r>
                  <w:r w:rsidRPr="00165E0D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>آواز)</w:t>
                  </w:r>
                </w:p>
              </w:tc>
              <w:tc>
                <w:tcPr>
                  <w:tcW w:w="1245" w:type="pct"/>
                  <w:shd w:val="clear" w:color="auto" w:fill="auto"/>
                  <w:vAlign w:val="center"/>
                </w:tcPr>
                <w:p w:rsidR="00904811" w:rsidRPr="00165E0D" w:rsidRDefault="00904811" w:rsidP="00C65514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b/>
                      <w:sz w:val="24"/>
                      <w:szCs w:val="24"/>
                    </w:rPr>
                  </w:pPr>
                  <w:r w:rsidRPr="00165E0D">
                    <w:rPr>
                      <w:rFonts w:ascii="Calibri" w:hAnsi="Calibri"/>
                      <w:iCs/>
                      <w:noProof/>
                      <w:sz w:val="24"/>
                      <w:szCs w:val="24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1312" behindDoc="0" locked="0" layoutInCell="1" allowOverlap="1" wp14:anchorId="177A59DC" wp14:editId="4BD61800">
                            <wp:simplePos x="0" y="0"/>
                            <wp:positionH relativeFrom="column">
                              <wp:posOffset>1804670</wp:posOffset>
                            </wp:positionH>
                            <wp:positionV relativeFrom="paragraph">
                              <wp:posOffset>3175</wp:posOffset>
                            </wp:positionV>
                            <wp:extent cx="419100" cy="266700"/>
                            <wp:effectExtent l="0" t="0" r="0" b="19050"/>
                            <wp:wrapSquare wrapText="bothSides"/>
                            <wp:docPr id="30" name="Group 3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19100" cy="266700"/>
                                      <a:chOff x="0" y="0"/>
                                      <a:chExt cx="419100" cy="266700"/>
                                    </a:xfrm>
                                  </wpg:grpSpPr>
                                  <wps:wsp>
                                    <wps:cNvPr id="31" name="Text Box 31"/>
                                    <wps:cNvSpPr txBox="1"/>
                                    <wps:spPr>
                                      <a:xfrm>
                                        <a:off x="0" y="0"/>
                                        <a:ext cx="419100" cy="2667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996A0F" w:rsidRDefault="00996A0F" w:rsidP="00904811">
                                          <w:r w:rsidRPr="00600DC0">
                                            <w:rPr>
                                              <w:rFonts w:ascii="MB Lateefi" w:hAnsi="MB Lateefi" w:cs="MB Lateefi"/>
                                              <w:b/>
                                              <w:sz w:val="32"/>
                                              <w:szCs w:val="32"/>
                                            </w:rPr>
                                            <w:sym w:font="Wingdings" w:char="F026"/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40" name="Group 40"/>
                                    <wpg:cNvGrpSpPr/>
                                    <wpg:grpSpPr>
                                      <a:xfrm>
                                        <a:off x="114300" y="19050"/>
                                        <a:ext cx="228600" cy="247650"/>
                                        <a:chOff x="0" y="0"/>
                                        <a:chExt cx="228600" cy="247650"/>
                                      </a:xfrm>
                                    </wpg:grpSpPr>
                                    <wps:wsp>
                                      <wps:cNvPr id="41" name="Straight Connector 41"/>
                                      <wps:cNvCnPr/>
                                      <wps:spPr>
                                        <a:xfrm flipV="1">
                                          <a:off x="0" y="0"/>
                                          <a:ext cx="219075" cy="24765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  <wps:wsp>
                                      <wps:cNvPr id="42" name="Straight Connector 42"/>
                                      <wps:cNvCnPr/>
                                      <wps:spPr>
                                        <a:xfrm>
                                          <a:off x="0" y="0"/>
                                          <a:ext cx="228600" cy="24765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</wpg:grp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177A59DC" id="Group 30" o:spid="_x0000_s1027" style="position:absolute;left:0;text-align:left;margin-left:142.1pt;margin-top:.25pt;width:33pt;height:21pt;z-index:251661312" coordsize="41910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">
                            <v:shape id="Text Box 31" o:spid="_x0000_s1028" type="#_x0000_t202" style="position:absolute;width:419100;height:266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" fillcolor="window" stroked="f" strokeweight=".5pt">
                              <v:textbox>
                                <w:txbxContent>
                                  <w:p w:rsidR="00996A0F" w:rsidRDefault="00996A0F" w:rsidP="00904811">
                                    <w:r w:rsidRPr="00600DC0">
                                      <w:rPr>
                                        <w:rFonts w:ascii="MB Lateefi" w:hAnsi="MB Lateefi" w:cs="MB Lateefi"/>
                                        <w:b/>
                                        <w:sz w:val="32"/>
                                        <w:szCs w:val="32"/>
                                      </w:rPr>
                                      <w:sym w:font="Wingdings" w:char="F026"/>
                                    </w:r>
                                  </w:p>
                                </w:txbxContent>
                              </v:textbox>
                            </v:shape>
                            <v:group id="Group 40" o:spid="_x0000_s1029" style="position:absolute;left:114300;top:19050;width:228600;height:247650" coordsize="2286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      <v:line id="Straight Connector 41" o:spid="_x0000_s1030" style="position:absolute;flip:y;visibility:visible;mso-wrap-style:square" from="0,0" to="219075,24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" strokecolor="windowText" strokeweight="1.5pt">
                                <v:stroke joinstyle="miter"/>
                              </v:line>
                              <v:line id="Straight Connector 42" o:spid="_x0000_s1031" style="position:absolute;visibility:visible;mso-wrap-style:square" from="0,0" to="228600,24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" strokecolor="windowText" strokeweight="1.5pt">
                                <v:stroke joinstyle="miter"/>
                              </v:line>
                            </v:group>
                            <w10:wrap type="square"/>
                          </v:group>
                        </w:pict>
                      </mc:Fallback>
                    </mc:AlternateContent>
                  </w:r>
                  <w:r w:rsidRPr="00165E0D">
                    <w:rPr>
                      <w:rFonts w:ascii="MB Lateefi" w:hAnsi="MB Lateefi" w:cs="MB Lateefi" w:hint="cs"/>
                      <w:b/>
                      <w:sz w:val="24"/>
                      <w:szCs w:val="24"/>
                      <w:rtl/>
                    </w:rPr>
                    <w:t>شاگردن جي مشق لاءِ ڪوبه مواد ناهي.</w:t>
                  </w:r>
                </w:p>
              </w:tc>
              <w:tc>
                <w:tcPr>
                  <w:tcW w:w="1657" w:type="pct"/>
                  <w:shd w:val="clear" w:color="auto" w:fill="auto"/>
                  <w:vAlign w:val="center"/>
                </w:tcPr>
                <w:p w:rsidR="00904811" w:rsidRPr="00165E0D" w:rsidRDefault="00904811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165E0D">
                    <w:rPr>
                      <w:rFonts w:ascii="MB Lateefi" w:hAnsi="MB Lateefi" w:cs="MB Lateefi"/>
                      <w:noProof/>
                      <w:sz w:val="24"/>
                      <w:szCs w:val="24"/>
                      <w:rtl/>
                    </w:rPr>
                    <mc:AlternateContent>
                      <mc:Choice Requires="wpg">
                        <w:drawing>
                          <wp:inline distT="0" distB="0" distL="0" distR="0" wp14:anchorId="6F6391FC" wp14:editId="59E47684">
                            <wp:extent cx="419100" cy="323850"/>
                            <wp:effectExtent l="0" t="0" r="0" b="19050"/>
                            <wp:docPr id="54" name="Group 5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19100" cy="323850"/>
                                      <a:chOff x="0" y="0"/>
                                      <a:chExt cx="419100" cy="323850"/>
                                    </a:xfrm>
                                  </wpg:grpSpPr>
                                  <wps:wsp>
                                    <wps:cNvPr id="55" name="Text Box 55"/>
                                    <wps:cNvSpPr txBox="1"/>
                                    <wps:spPr>
                                      <a:xfrm>
                                        <a:off x="0" y="0"/>
                                        <a:ext cx="419100" cy="32385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996A0F" w:rsidRDefault="00996A0F" w:rsidP="00904811">
                                          <w:r w:rsidRPr="00600DC0">
                                            <w:rPr>
                                              <w:rFonts w:ascii="MB Lateefi" w:hAnsi="MB Lateefi" w:cs="MB Lateefi"/>
                                              <w:sz w:val="36"/>
                                              <w:szCs w:val="36"/>
                                              <w:lang w:val="en-GB"/>
                                            </w:rPr>
                                            <w:sym w:font="Wingdings" w:char="F0B9"/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56" name="Group 56"/>
                                    <wpg:cNvGrpSpPr/>
                                    <wpg:grpSpPr>
                                      <a:xfrm>
                                        <a:off x="95250" y="38100"/>
                                        <a:ext cx="228600" cy="285750"/>
                                        <a:chOff x="0" y="0"/>
                                        <a:chExt cx="228600" cy="285750"/>
                                      </a:xfrm>
                                    </wpg:grpSpPr>
                                    <wps:wsp>
                                      <wps:cNvPr id="57" name="Straight Connector 57"/>
                                      <wps:cNvCnPr/>
                                      <wps:spPr>
                                        <a:xfrm>
                                          <a:off x="0" y="0"/>
                                          <a:ext cx="219075" cy="28575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  <wps:wsp>
                                      <wps:cNvPr id="58" name="Straight Connector 58"/>
                                      <wps:cNvCnPr/>
                                      <wps:spPr>
                                        <a:xfrm flipV="1">
                                          <a:off x="9525" y="19050"/>
                                          <a:ext cx="219075" cy="22860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</wpg:grp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F6391FC" id="Group 54" o:spid="_x0000_s1032" style="width:33pt;height:25.5pt;mso-position-horizontal-relative:char;mso-position-vertical-relative:line" coordsize="41910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">
                            <v:shape id="Text Box 55" o:spid="_x0000_s1033" type="#_x0000_t202" style="position:absolute;width:419100;height:323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" fillcolor="window" stroked="f" strokeweight=".5pt">
                              <v:textbox>
                                <w:txbxContent>
                                  <w:p w:rsidR="00996A0F" w:rsidRDefault="00996A0F" w:rsidP="00904811">
                                    <w:r w:rsidRPr="00600DC0">
                                      <w:rPr>
                                        <w:rFonts w:ascii="MB Lateefi" w:hAnsi="MB Lateefi" w:cs="MB Lateefi"/>
                                        <w:sz w:val="36"/>
                                        <w:szCs w:val="36"/>
                                        <w:lang w:val="en-GB"/>
                                      </w:rPr>
                                      <w:sym w:font="Wingdings" w:char="F0B9"/>
                                    </w:r>
                                  </w:p>
                                </w:txbxContent>
                              </v:textbox>
                            </v:shape>
                            <v:group id="Group 56" o:spid="_x0000_s1034" style="position:absolute;left:95250;top:38100;width:228600;height:285750" coordsize="22860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        <v:line id="Straight Connector 57" o:spid="_x0000_s1035" style="position:absolute;visibility:visible;mso-wrap-style:square" from="0,0" to="219075,28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" strokecolor="windowText" strokeweight="1.5pt">
                                <v:stroke joinstyle="miter"/>
                              </v:line>
                              <v:line id="Straight Connector 58" o:spid="_x0000_s1036" style="position:absolute;flip:y;visibility:visible;mso-wrap-style:square" from="9525,19050" to="228600,24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" strokecolor="windowText" strokeweight="1.5pt">
                                <v:stroke joinstyle="miter"/>
                              </v:line>
                            </v:group>
                            <w10:anchorlock/>
                          </v:group>
                        </w:pict>
                      </mc:Fallback>
                    </mc:AlternateContent>
                  </w:r>
                  <w:r w:rsidRPr="00165E0D"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>هن مشق جو وقت مقرر ناهي.</w:t>
                  </w:r>
                </w:p>
              </w:tc>
              <w:tc>
                <w:tcPr>
                  <w:tcW w:w="633" w:type="pct"/>
                </w:tcPr>
                <w:p w:rsidR="00904811" w:rsidRPr="00165E0D" w:rsidRDefault="00904811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</w:pPr>
                </w:p>
              </w:tc>
            </w:tr>
            <w:tr w:rsidR="007E7935" w:rsidRPr="00DF16A9" w:rsidTr="007E7935">
              <w:trPr>
                <w:trHeight w:val="816"/>
              </w:trPr>
              <w:tc>
                <w:tcPr>
                  <w:tcW w:w="1465" w:type="pct"/>
                  <w:vMerge/>
                  <w:shd w:val="solid" w:color="auto" w:fill="auto"/>
                  <w:vAlign w:val="center"/>
                </w:tcPr>
                <w:p w:rsidR="00904811" w:rsidRPr="00600DC0" w:rsidRDefault="00904811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u w:val="single"/>
                      <w:lang w:val="en-GB"/>
                    </w:rPr>
                  </w:pPr>
                </w:p>
              </w:tc>
              <w:tc>
                <w:tcPr>
                  <w:tcW w:w="1245" w:type="pct"/>
                  <w:shd w:val="clear" w:color="auto" w:fill="auto"/>
                </w:tcPr>
                <w:p w:rsidR="00904811" w:rsidRPr="00DF16A9" w:rsidRDefault="00904811" w:rsidP="00032497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sz w:val="32"/>
                      <w:szCs w:val="32"/>
                    </w:rPr>
                    <w:sym w:font="Wingdings" w:char="F0DB"/>
                  </w:r>
                  <w:r w:rsidRPr="00DF16A9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</w:t>
                  </w:r>
                  <w:r w:rsidRPr="00DF16A9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ٻار </w:t>
                  </w:r>
                  <w:r w:rsidRPr="00DF16A9">
                    <w:rPr>
                      <w:rFonts w:ascii="MB Lateefi" w:hAnsi="MB Lateefi" w:cs="MB Lateefi" w:hint="cs"/>
                      <w:i/>
                      <w:sz w:val="24"/>
                      <w:szCs w:val="24"/>
                      <w:u w:val="single"/>
                      <w:rtl/>
                      <w:lang w:val="en-GB"/>
                    </w:rPr>
                    <w:t>3 سيڪنڊن</w:t>
                  </w:r>
                  <w:r w:rsidRPr="00DF16A9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 تائين بيهي رهي.</w:t>
                  </w:r>
                </w:p>
              </w:tc>
              <w:tc>
                <w:tcPr>
                  <w:tcW w:w="1657" w:type="pct"/>
                  <w:shd w:val="clear" w:color="auto" w:fill="auto"/>
                </w:tcPr>
                <w:p w:rsidR="00904811" w:rsidRPr="00DF16A9" w:rsidRDefault="00904811" w:rsidP="00C65514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sz w:val="36"/>
                      <w:szCs w:val="36"/>
                    </w:rPr>
                    <w:sym w:font="Wingdings" w:char="F049"/>
                  </w:r>
                  <w:r w:rsidRPr="00DF16A9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جيڪڏهن ٻار </w:t>
                  </w:r>
                  <w:r w:rsidRPr="00DF16A9">
                    <w:rPr>
                      <w:rFonts w:ascii="MB Lateefi" w:hAnsi="MB Lateefi" w:cs="MB Lateefi" w:hint="cs"/>
                      <w:sz w:val="24"/>
                      <w:szCs w:val="24"/>
                      <w:u w:val="single"/>
                      <w:rtl/>
                    </w:rPr>
                    <w:t>پهرين 5 لفظن</w:t>
                  </w:r>
                  <w:r w:rsidRPr="00DF16A9"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 xml:space="preserve"> جو صحيح جواب نه ڏئي ته چئوس، ترسو!</w:t>
                  </w:r>
                </w:p>
              </w:tc>
              <w:tc>
                <w:tcPr>
                  <w:tcW w:w="633" w:type="pct"/>
                </w:tcPr>
                <w:p w:rsidR="00904811" w:rsidRPr="00DF16A9" w:rsidRDefault="00904811" w:rsidP="00032497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pPr w:leftFromText="180" w:rightFromText="180" w:vertAnchor="text" w:tblpY="106"/>
              <w:tblW w:w="4989" w:type="pct"/>
              <w:tblBorders>
                <w:top w:val="single" w:sz="4" w:space="0" w:color="auto"/>
                <w:left w:val="single" w:sz="4" w:space="0" w:color="auto"/>
                <w:right w:val="single" w:sz="4" w:space="0" w:color="auto"/>
              </w:tblBorders>
              <w:shd w:val="clear" w:color="auto" w:fill="CCCCCC"/>
              <w:tblLook w:val="01E0" w:firstRow="1" w:lastRow="1" w:firstColumn="1" w:lastColumn="1" w:noHBand="0" w:noVBand="0"/>
            </w:tblPr>
            <w:tblGrid>
              <w:gridCol w:w="10232"/>
            </w:tblGrid>
            <w:tr w:rsidR="00904811" w:rsidRPr="00035E44" w:rsidTr="00032497">
              <w:trPr>
                <w:trHeight w:val="5030"/>
              </w:trPr>
              <w:tc>
                <w:tcPr>
                  <w:tcW w:w="5000" w:type="pct"/>
                  <w:shd w:val="clear" w:color="auto" w:fill="F2F2F2" w:themeFill="background1" w:themeFillShade="F2"/>
                </w:tcPr>
                <w:p w:rsidR="008C5BF4" w:rsidRDefault="008C5BF4" w:rsidP="00C64A86">
                  <w:pPr>
                    <w:pStyle w:val="TableParagraph"/>
                    <w:bidi/>
                    <w:ind w:left="342" w:right="158" w:hanging="342"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>
                        <wp:extent cx="212090" cy="190500"/>
                        <wp:effectExtent l="0" t="0" r="0" b="0"/>
                        <wp:docPr id="9" name="Picture 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9"/>
                                <pic:cNvPicPr/>
                              </pic:nvPicPr>
                              <pic:blipFill>
                                <a:blip r:embed="rId9" cstate="print">
                                  <a:duotone>
                                    <a:prstClr val="black"/>
                                    <a:schemeClr val="tx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185" cy="191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هيءَ ٻُڌڻ واري مشق آهي. توهان ڄاڻو ٿا ته لفظ آوازن مان ٺهندا آهن. مثال طور: لفظ ”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ذرو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جو شروعاتي آواز /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ذ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 آهي. مان لفظ ٻه دفعا چوندس. لفظ کي غور سان ٻڌي مون کي ٻڌايو ته هن لفظ ۾ شروعاتي آواز ڪهڙو آهي.</w:t>
                  </w:r>
                </w:p>
                <w:p w:rsidR="008C5BF4" w:rsidRDefault="008C5BF4" w:rsidP="00C64A86">
                  <w:pPr>
                    <w:pStyle w:val="NoSpacing"/>
                    <w:numPr>
                      <w:ilvl w:val="0"/>
                      <w:numId w:val="16"/>
                    </w:numPr>
                    <w:bidi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مثال طور: هن لفظ جو شروعاتي آواز ڪهڙو آهي</w:t>
                  </w:r>
                  <w:r w:rsidR="00647E32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؟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”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ڍڳو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- ”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ڍڳو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647E32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</w:t>
                  </w:r>
                  <w:r w:rsidR="00647E32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.</w:t>
                  </w:r>
                </w:p>
                <w:p w:rsidR="008C5BF4" w:rsidRDefault="008C5BF4" w:rsidP="008C5BF4">
                  <w:pPr>
                    <w:pStyle w:val="NoSpacing"/>
                    <w:numPr>
                      <w:ilvl w:val="0"/>
                      <w:numId w:val="17"/>
                    </w:numPr>
                    <w:bidi/>
                    <w:jc w:val="both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 w:bidi="fa-IR"/>
                    </w:rPr>
                  </w:pP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  <w:lang w:bidi="fa-IR"/>
                    </w:rPr>
                    <w:t xml:space="preserve">(جيڪڏهن ٻار درست جواب ڏئي ته چئوس)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شاباس، ”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ڍڳو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C64A86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جو شروعاتي آواز آهي: /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ڍ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</w:t>
                  </w:r>
                </w:p>
                <w:p w:rsidR="008C5BF4" w:rsidRDefault="008C5BF4" w:rsidP="00C64A86">
                  <w:pPr>
                    <w:pStyle w:val="NoSpacing"/>
                    <w:numPr>
                      <w:ilvl w:val="0"/>
                      <w:numId w:val="17"/>
                    </w:numPr>
                    <w:bidi/>
                    <w:jc w:val="both"/>
                    <w:rPr>
                      <w:rFonts w:ascii="MB Lateefi" w:hAnsi="MB Lateefi" w:cs="MB Lateefi"/>
                      <w:sz w:val="32"/>
                      <w:szCs w:val="32"/>
                      <w:lang w:val="en-GB" w:bidi="fa-IR"/>
                    </w:rPr>
                  </w:pP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  <w:lang w:bidi="fa-IR"/>
                    </w:rPr>
                    <w:t xml:space="preserve">(جيڪڏهن ٻار درست جواب نه ڏئي ته چئوس)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لفظ ”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ڍڳو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جو شروعاتي آواز</w:t>
                  </w:r>
                  <w:r w:rsidR="007F0D94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ڍ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</w:t>
                  </w:r>
                  <w:r w:rsidR="007F0D94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آهي.</w:t>
                  </w:r>
                </w:p>
                <w:p w:rsidR="008C5BF4" w:rsidRPr="00A51E45" w:rsidRDefault="008C5BF4" w:rsidP="00C64A86">
                  <w:pPr>
                    <w:pStyle w:val="NoSpacing"/>
                    <w:bidi/>
                    <w:ind w:left="1080"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هاڻي توهان جو وارو آهي، ٻڌايو ته لفظ ”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ڍڳو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جو شروعاتي آواز ڪهڙو آهي؟  ”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="003715AA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ڍڳو</w:t>
                  </w:r>
                  <w:r w:rsidR="00C64A8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</w:t>
                  </w:r>
                  <w:r w:rsidR="00647E32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.</w:t>
                  </w:r>
                </w:p>
                <w:p w:rsidR="008C5BF4" w:rsidRDefault="008C5BF4" w:rsidP="008C5BF4">
                  <w:pPr>
                    <w:pStyle w:val="NoSpacing"/>
                    <w:bidi/>
                    <w:ind w:left="1080"/>
                    <w:jc w:val="both"/>
                    <w:rPr>
                      <w:rFonts w:ascii="MB Lateefi" w:hAnsi="MB Lateefi" w:cs="MB Lateefi"/>
                      <w:sz w:val="32"/>
                      <w:szCs w:val="32"/>
                      <w:lang w:val="en-GB" w:bidi="fa-IR"/>
                    </w:rPr>
                  </w:pP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  <w:lang w:bidi="fa-IR"/>
                    </w:rPr>
                    <w:t>(5 سيڪنڊن تائين ٻار جي جواب لاءِ ترسو!)</w:t>
                  </w:r>
                </w:p>
                <w:p w:rsidR="008C5BF4" w:rsidRDefault="008C5BF4" w:rsidP="009621B6">
                  <w:pPr>
                    <w:pStyle w:val="NoSpacing"/>
                    <w:numPr>
                      <w:ilvl w:val="0"/>
                      <w:numId w:val="16"/>
                    </w:numPr>
                    <w:bidi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هاڻي هڪڙي ٻي ڪوشش ڪريو: </w:t>
                  </w:r>
                  <w:r w:rsidR="00647E32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هن لفظ جو شروعاتي آواز ڪهڙو آهي</w:t>
                  </w:r>
                  <w:r w:rsidR="00647E32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؟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”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9621B6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صوف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- ”</w:t>
                  </w:r>
                  <w:r w:rsidR="009621B6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صوف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647E32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</w:t>
                  </w:r>
                  <w:r w:rsidR="00647E32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.</w:t>
                  </w:r>
                </w:p>
                <w:p w:rsidR="008C5BF4" w:rsidRPr="00A51E45" w:rsidRDefault="008C5BF4" w:rsidP="009621B6">
                  <w:pPr>
                    <w:pStyle w:val="NoSpacing"/>
                    <w:numPr>
                      <w:ilvl w:val="0"/>
                      <w:numId w:val="17"/>
                    </w:numPr>
                    <w:bidi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(</w:t>
                  </w: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  <w:lang w:bidi="fa-IR"/>
                    </w:rPr>
                    <w:t xml:space="preserve">جيڪڏهن ٻار درست جواب ڏئي ته چئوس)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شاباس، لفظ ”</w:t>
                  </w:r>
                  <w:r w:rsidR="00D20BEB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صوف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جو شروعاتي آواز آهي: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</w:t>
                  </w:r>
                </w:p>
                <w:p w:rsidR="00B85B68" w:rsidRPr="00A51E45" w:rsidRDefault="008C5BF4" w:rsidP="005C4683">
                  <w:pPr>
                    <w:pStyle w:val="NoSpacing"/>
                    <w:numPr>
                      <w:ilvl w:val="0"/>
                      <w:numId w:val="17"/>
                    </w:numPr>
                    <w:bidi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</w:rPr>
                    <w:t xml:space="preserve">(جيڪڏهن ٻار درست جواب نه ڏئي ته ٻڌايوس)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”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صوف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“ جو شروعاتي آواز آهي: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="009621B6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/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</w:t>
                  </w:r>
                  <w:r w:rsidR="009621B6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/</w:t>
                  </w:r>
                </w:p>
                <w:p w:rsidR="008C5BF4" w:rsidRPr="00A51E45" w:rsidRDefault="008C5BF4" w:rsidP="005C4683">
                  <w:pPr>
                    <w:pStyle w:val="NoSpacing"/>
                    <w:bidi/>
                    <w:ind w:left="1080"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0"/>
                      <w:szCs w:val="20"/>
                    </w:rPr>
                  </w:pP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 xml:space="preserve">هاڻي توهان جو وارو آهي، </w:t>
                  </w:r>
                  <w:r w:rsidR="00561A94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ٻڌايو ته لفظ ”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صوف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561A94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 xml:space="preserve">“ جو شروعاتي آواز ڪهڙو آهي؟ </w:t>
                  </w:r>
                  <w:r w:rsidR="009F24E2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”</w:t>
                  </w:r>
                  <w:r w:rsidR="009F24E2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9F24E2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صوف</w:t>
                  </w:r>
                  <w:r w:rsidR="009F24E2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9F24E2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“</w:t>
                  </w:r>
                </w:p>
                <w:p w:rsidR="008C5BF4" w:rsidRDefault="008C5BF4" w:rsidP="008C5BF4">
                  <w:pPr>
                    <w:pStyle w:val="NoSpacing"/>
                    <w:bidi/>
                    <w:ind w:left="1080"/>
                    <w:jc w:val="both"/>
                    <w:rPr>
                      <w:rFonts w:ascii="MB Lateefi" w:eastAsia="Calibri" w:hAnsi="MB Lateefi" w:cs="MB Lateefi"/>
                      <w:sz w:val="20"/>
                      <w:szCs w:val="20"/>
                    </w:rPr>
                  </w:pP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</w:rPr>
                    <w:t>(5 سيڪنڊ تائين ٻار جي جواب لاءِ ترسو!).</w:t>
                  </w:r>
                </w:p>
                <w:p w:rsidR="00904811" w:rsidRPr="00A20CB0" w:rsidRDefault="008C5BF4" w:rsidP="008C5BF4">
                  <w:pPr>
                    <w:pStyle w:val="NoSpacing"/>
                    <w:tabs>
                      <w:tab w:val="right" w:pos="279"/>
                    </w:tabs>
                    <w:bidi/>
                    <w:ind w:left="184" w:hanging="184"/>
                    <w:jc w:val="both"/>
                    <w:rPr>
                      <w:rFonts w:ascii="MB Lateefi" w:eastAsia="Calibri" w:hAnsi="MB Lateefi" w:cs="MB Lateefi"/>
                    </w:rPr>
                  </w:pP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هاڻي مان توهان لاءِ هرهڪ لفظ ٻه دفعا پڙهندس. مهرباني ڪري غور سان ٻڌو ۽ انهن لفظن جا شروعاتي آواز ٻڌايو. ڇا توهان سمجهيو ته توهان کي ڇا ڪرڻو آهي؟</w:t>
                  </w:r>
                </w:p>
              </w:tc>
            </w:tr>
          </w:tbl>
          <w:tbl>
            <w:tblPr>
              <w:tblStyle w:val="TableGrid"/>
              <w:tblW w:w="4989" w:type="pct"/>
              <w:tblLook w:val="04A0" w:firstRow="1" w:lastRow="0" w:firstColumn="1" w:lastColumn="0" w:noHBand="0" w:noVBand="1"/>
            </w:tblPr>
            <w:tblGrid>
              <w:gridCol w:w="1886"/>
              <w:gridCol w:w="1887"/>
              <w:gridCol w:w="1887"/>
              <w:gridCol w:w="1887"/>
              <w:gridCol w:w="1887"/>
              <w:gridCol w:w="798"/>
            </w:tblGrid>
            <w:tr w:rsidR="00904811" w:rsidRPr="00E3640B" w:rsidTr="00032497">
              <w:trPr>
                <w:trHeight w:val="521"/>
              </w:trPr>
              <w:tc>
                <w:tcPr>
                  <w:tcW w:w="5000" w:type="pct"/>
                  <w:gridSpan w:val="6"/>
                  <w:vAlign w:val="center"/>
                </w:tcPr>
                <w:p w:rsidR="00904811" w:rsidRPr="00E3640B" w:rsidRDefault="00904811" w:rsidP="00032497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8"/>
                      <w:szCs w:val="28"/>
                      <w:lang w:val="en-GB"/>
                    </w:rPr>
                  </w:pPr>
                  <w:r w:rsidRPr="00E3640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هن لفظ جو </w:t>
                  </w:r>
                  <w:r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شروعاتي </w:t>
                  </w:r>
                  <w:r w:rsidRPr="00E3640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آواز ڪهڙو آهي: ”___“ - ”____“ ؟</w:t>
                  </w:r>
                  <w:r w:rsidRPr="00E3640B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val="en-GB"/>
                    </w:rPr>
                    <w:t xml:space="preserve"> (هر لفظ ٻه دفعا پڙهو)</w:t>
                  </w:r>
                </w:p>
              </w:tc>
            </w:tr>
            <w:tr w:rsidR="009540B1" w:rsidRPr="00E3640B" w:rsidTr="00972B20">
              <w:trPr>
                <w:trHeight w:val="440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1810ED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8F692E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ڍ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8F692E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ڍَنڍَ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1</w:t>
                  </w:r>
                </w:p>
              </w:tc>
            </w:tr>
            <w:tr w:rsidR="009540B1" w:rsidRPr="00E3640B" w:rsidTr="00972B20">
              <w:trPr>
                <w:trHeight w:val="422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593415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8F692E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گ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8F692E" w:rsidP="009540B1">
                  <w:pPr>
                    <w:tabs>
                      <w:tab w:val="left" w:pos="182"/>
                      <w:tab w:val="center" w:pos="44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گَنجُ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2</w:t>
                  </w:r>
                </w:p>
              </w:tc>
            </w:tr>
            <w:tr w:rsidR="009540B1" w:rsidRPr="00E3640B" w:rsidTr="00972B20">
              <w:trPr>
                <w:trHeight w:val="413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593415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8F692E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گھ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8F692E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گِهنڊُ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3</w:t>
                  </w:r>
                </w:p>
              </w:tc>
            </w:tr>
            <w:tr w:rsidR="009540B1" w:rsidRPr="00E3640B" w:rsidTr="00DA320C">
              <w:trPr>
                <w:trHeight w:val="395"/>
              </w:trPr>
              <w:tc>
                <w:tcPr>
                  <w:tcW w:w="922" w:type="pct"/>
                  <w:tcBorders>
                    <w:bottom w:val="single" w:sz="4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tcBorders>
                    <w:bottom w:val="single" w:sz="4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tcBorders>
                    <w:bottom w:val="single" w:sz="4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tcBorders>
                    <w:bottom w:val="single" w:sz="4" w:space="0" w:color="auto"/>
                  </w:tcBorders>
                  <w:vAlign w:val="center"/>
                </w:tcPr>
                <w:p w:rsidR="009540B1" w:rsidRPr="00E3640B" w:rsidRDefault="009540B1" w:rsidP="00593415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8F692E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ڏ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  <w:tcBorders>
                    <w:bottom w:val="single" w:sz="4" w:space="0" w:color="auto"/>
                  </w:tcBorders>
                </w:tcPr>
                <w:p w:rsidR="009540B1" w:rsidRPr="009540B1" w:rsidRDefault="008F692E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ڏِينهُن</w:t>
                  </w:r>
                </w:p>
              </w:tc>
              <w:tc>
                <w:tcPr>
                  <w:tcW w:w="390" w:type="pct"/>
                  <w:tcBorders>
                    <w:bottom w:val="single" w:sz="4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4</w:t>
                  </w:r>
                </w:p>
              </w:tc>
            </w:tr>
            <w:tr w:rsidR="009540B1" w:rsidRPr="00E3640B" w:rsidTr="00DA320C">
              <w:trPr>
                <w:trHeight w:val="368"/>
              </w:trPr>
              <w:tc>
                <w:tcPr>
                  <w:tcW w:w="922" w:type="pct"/>
                  <w:tcBorders>
                    <w:bottom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tcBorders>
                    <w:bottom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tcBorders>
                    <w:bottom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tcBorders>
                    <w:bottom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8F692E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ڪ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  <w:tcBorders>
                    <w:bottom w:val="thickThinSmallGap" w:sz="12" w:space="0" w:color="auto"/>
                  </w:tcBorders>
                </w:tcPr>
                <w:p w:rsidR="009540B1" w:rsidRPr="009540B1" w:rsidRDefault="008F692E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ڪُونڊِي</w:t>
                  </w:r>
                </w:p>
              </w:tc>
              <w:tc>
                <w:tcPr>
                  <w:tcW w:w="390" w:type="pct"/>
                  <w:tcBorders>
                    <w:bottom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5</w:t>
                  </w:r>
                </w:p>
              </w:tc>
            </w:tr>
            <w:tr w:rsidR="009540B1" w:rsidRPr="00E3640B" w:rsidTr="00DA320C">
              <w:trPr>
                <w:trHeight w:val="359"/>
              </w:trPr>
              <w:tc>
                <w:tcPr>
                  <w:tcW w:w="922" w:type="pct"/>
                  <w:tcBorders>
                    <w:top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tcBorders>
                    <w:top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tcBorders>
                    <w:top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tcBorders>
                    <w:top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8F692E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م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  <w:tcBorders>
                    <w:top w:val="thickThinSmallGap" w:sz="12" w:space="0" w:color="auto"/>
                  </w:tcBorders>
                </w:tcPr>
                <w:p w:rsidR="009540B1" w:rsidRPr="009540B1" w:rsidRDefault="008F692E" w:rsidP="000B0892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ميندِي</w:t>
                  </w:r>
                </w:p>
              </w:tc>
              <w:tc>
                <w:tcPr>
                  <w:tcW w:w="390" w:type="pct"/>
                  <w:tcBorders>
                    <w:top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6</w:t>
                  </w:r>
                </w:p>
              </w:tc>
            </w:tr>
            <w:tr w:rsidR="009540B1" w:rsidRPr="00E3640B" w:rsidTr="00972B20">
              <w:trPr>
                <w:trHeight w:val="512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8F692E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ر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8F692E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رونشو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7</w:t>
                  </w:r>
                </w:p>
              </w:tc>
            </w:tr>
            <w:tr w:rsidR="009540B1" w:rsidRPr="00E3640B" w:rsidTr="00972B20">
              <w:trPr>
                <w:trHeight w:val="377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8F692E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ڀ</w:t>
                  </w: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sd-Arab-PK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8F692E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ڀاڳُ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8</w:t>
                  </w:r>
                </w:p>
              </w:tc>
            </w:tr>
            <w:tr w:rsidR="009540B1" w:rsidRPr="00E3640B" w:rsidTr="00972B20">
              <w:trPr>
                <w:trHeight w:val="278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8F692E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ل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8F692E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لوڙهو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9</w:t>
                  </w:r>
                </w:p>
              </w:tc>
            </w:tr>
            <w:tr w:rsidR="009540B1" w:rsidRPr="00E3640B" w:rsidTr="00972B20">
              <w:trPr>
                <w:trHeight w:val="350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 w:bidi="fa-IR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8F692E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ٻ</w:t>
                  </w:r>
                  <w:r w:rsidR="0059341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8F692E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ٻانهو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10</w:t>
                  </w:r>
                </w:p>
              </w:tc>
            </w:tr>
          </w:tbl>
          <w:p w:rsidR="007E7935" w:rsidRDefault="007E7935" w:rsidP="00032497">
            <w:pPr>
              <w:pStyle w:val="NoSpacing"/>
              <w:tabs>
                <w:tab w:val="right" w:pos="279"/>
              </w:tabs>
              <w:bidi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</w:rPr>
            </w:pPr>
          </w:p>
          <w:p w:rsidR="005C4683" w:rsidRDefault="005C4683" w:rsidP="005C4683">
            <w:pPr>
              <w:pStyle w:val="NoSpacing"/>
              <w:tabs>
                <w:tab w:val="right" w:pos="279"/>
              </w:tabs>
              <w:bidi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</w:rPr>
            </w:pPr>
          </w:p>
          <w:p w:rsidR="005C4683" w:rsidRDefault="005C4683" w:rsidP="005C4683">
            <w:pPr>
              <w:pStyle w:val="NoSpacing"/>
              <w:tabs>
                <w:tab w:val="right" w:pos="279"/>
              </w:tabs>
              <w:bidi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</w:rPr>
            </w:pPr>
          </w:p>
          <w:p w:rsidR="005C4683" w:rsidRDefault="005C4683" w:rsidP="005C4683">
            <w:pPr>
              <w:pStyle w:val="NoSpacing"/>
              <w:tabs>
                <w:tab w:val="right" w:pos="279"/>
              </w:tabs>
              <w:bidi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</w:rPr>
            </w:pPr>
          </w:p>
          <w:p w:rsidR="005C4683" w:rsidRDefault="005C4683" w:rsidP="005C4683">
            <w:pPr>
              <w:pStyle w:val="NoSpacing"/>
              <w:tabs>
                <w:tab w:val="right" w:pos="279"/>
              </w:tabs>
              <w:bidi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</w:rPr>
            </w:pPr>
          </w:p>
          <w:tbl>
            <w:tblPr>
              <w:bidiVisual/>
              <w:tblW w:w="4998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024"/>
              <w:gridCol w:w="2409"/>
              <w:gridCol w:w="1206"/>
              <w:gridCol w:w="1203"/>
              <w:gridCol w:w="2409"/>
            </w:tblGrid>
            <w:tr w:rsidR="00644252" w:rsidRPr="00035E44" w:rsidTr="00996A0F">
              <w:trPr>
                <w:trHeight w:val="530"/>
              </w:trPr>
              <w:tc>
                <w:tcPr>
                  <w:tcW w:w="1475" w:type="pct"/>
                  <w:vMerge w:val="restart"/>
                  <w:shd w:val="solid" w:color="auto" w:fill="auto"/>
                  <w:vAlign w:val="center"/>
                </w:tcPr>
                <w:p w:rsidR="003045BE" w:rsidRDefault="00644252" w:rsidP="003045BE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b/>
                      <w:bCs/>
                      <w:sz w:val="30"/>
                      <w:szCs w:val="30"/>
                      <w:lang w:val="en-GB"/>
                    </w:rPr>
                  </w:pPr>
                  <w:r w:rsidRPr="00035E44">
                    <w:rPr>
                      <w:rFonts w:ascii="MB Lateefi" w:hAnsi="MB Lateefi" w:cs="MB Lateefi"/>
                      <w:b/>
                      <w:bCs/>
                      <w:sz w:val="28"/>
                      <w:u w:val="single"/>
                      <w:lang w:val="en-GB"/>
                    </w:rPr>
                    <w:br w:type="page"/>
                  </w:r>
                  <w:r w:rsidRPr="00035E44">
                    <w:rPr>
                      <w:rFonts w:ascii="MB Lateefi" w:hAnsi="MB Lateefi" w:cs="MB Lateefi"/>
                      <w:b/>
                      <w:bCs/>
                      <w:sz w:val="28"/>
                      <w:u w:val="single"/>
                      <w:lang w:val="en-GB"/>
                    </w:rPr>
                    <w:br w:type="page"/>
                  </w:r>
                  <w:r w:rsidRPr="00035E44">
                    <w:rPr>
                      <w:rFonts w:ascii="MB Lateefi" w:hAnsi="MB Lateefi" w:cs="MB Lateefi"/>
                      <w:b/>
                      <w:bCs/>
                      <w:sz w:val="30"/>
                      <w:szCs w:val="30"/>
                      <w:rtl/>
                      <w:lang w:val="en-GB"/>
                    </w:rPr>
                    <w:t>عملي ڪم</w:t>
                  </w:r>
                  <w:r w:rsidRPr="00035E44">
                    <w:rPr>
                      <w:rFonts w:ascii="MB Lateefi" w:hAnsi="MB Lateefi" w:cs="MB Lateefi"/>
                      <w:b/>
                      <w:bCs/>
                      <w:sz w:val="30"/>
                      <w:szCs w:val="30"/>
                      <w:rtl/>
                      <w:lang w:val="en-GB" w:bidi="fa-IR"/>
                    </w:rPr>
                    <w:t xml:space="preserve"> نمبر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30"/>
                      <w:szCs w:val="30"/>
                      <w:rtl/>
                      <w:lang w:val="en-GB" w:bidi="sd-Arab-PK"/>
                    </w:rPr>
                    <w:t xml:space="preserve"> </w:t>
                  </w:r>
                  <w:r w:rsidR="003045BE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/>
                    </w:rPr>
                    <w:t>2</w:t>
                  </w:r>
                </w:p>
                <w:p w:rsidR="00644252" w:rsidRPr="00035E44" w:rsidRDefault="00BF3719" w:rsidP="00644252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b/>
                      <w:sz w:val="32"/>
                      <w:szCs w:val="32"/>
                    </w:rPr>
                  </w:pPr>
                  <w:r>
                    <w:rPr>
                      <w:rFonts w:ascii="MB Lateefi" w:hAnsi="MB Lateefi" w:cs="MB Lateefi" w:hint="cs"/>
                      <w:b/>
                      <w:bCs/>
                      <w:sz w:val="30"/>
                      <w:szCs w:val="30"/>
                      <w:rtl/>
                      <w:lang w:val="en-GB" w:bidi="fa-IR"/>
                    </w:rPr>
                    <w:t>ب</w:t>
                  </w:r>
                  <w:r w:rsidR="00644252">
                    <w:rPr>
                      <w:rFonts w:ascii="MB Lateefi" w:hAnsi="MB Lateefi" w:cs="MB Lateefi" w:hint="cs"/>
                      <w:b/>
                      <w:bCs/>
                      <w:sz w:val="30"/>
                      <w:szCs w:val="30"/>
                      <w:rtl/>
                      <w:lang w:val="en-GB"/>
                    </w:rPr>
                    <w:t>ي معنيٰ لفظ پڙهڻ</w:t>
                  </w:r>
                </w:p>
              </w:tc>
              <w:tc>
                <w:tcPr>
                  <w:tcW w:w="1763" w:type="pct"/>
                  <w:gridSpan w:val="2"/>
                  <w:shd w:val="clear" w:color="auto" w:fill="auto"/>
                  <w:vAlign w:val="center"/>
                </w:tcPr>
                <w:p w:rsidR="00644252" w:rsidRPr="00032497" w:rsidRDefault="00644252" w:rsidP="003045BE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b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b/>
                      <w:sz w:val="36"/>
                      <w:szCs w:val="36"/>
                    </w:rPr>
                    <w:sym w:font="Wingdings" w:char="F026"/>
                  </w:r>
                  <w:r w:rsidRPr="004201ED">
                    <w:rPr>
                      <w:rFonts w:ascii="MB Lateefi" w:hAnsi="MB Lateefi" w:cs="MB Lateefi"/>
                      <w:b/>
                      <w:sz w:val="36"/>
                      <w:szCs w:val="36"/>
                    </w:rPr>
                    <w:t xml:space="preserve"> </w:t>
                  </w:r>
                  <w:r w:rsidRPr="00032497">
                    <w:rPr>
                      <w:rFonts w:ascii="MB Lateefi" w:hAnsi="MB Lateefi" w:cs="MB Lateefi"/>
                      <w:b/>
                      <w:sz w:val="24"/>
                      <w:szCs w:val="24"/>
                      <w:rtl/>
                    </w:rPr>
                    <w:t xml:space="preserve"> عملي ڪم نمبر</w:t>
                  </w:r>
                  <w:r w:rsidR="00996A0F">
                    <w:rPr>
                      <w:rFonts w:ascii="MB Lateefi" w:hAnsi="MB Lateefi" w:cs="MB Lateefi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62" w:type="pct"/>
                  <w:gridSpan w:val="2"/>
                  <w:shd w:val="clear" w:color="auto" w:fill="auto"/>
                  <w:vAlign w:val="center"/>
                </w:tcPr>
                <w:p w:rsidR="00644252" w:rsidRPr="00032497" w:rsidRDefault="00644252" w:rsidP="00644252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032497">
                    <w:rPr>
                      <w:rFonts w:ascii="MB Lateefi" w:hAnsi="MB Lateefi" w:cs="MB Lateefi"/>
                      <w:sz w:val="24"/>
                      <w:szCs w:val="24"/>
                    </w:rPr>
                    <w:t>60</w:t>
                  </w:r>
                  <w:r w:rsidRPr="004201ED">
                    <w:rPr>
                      <w:rFonts w:ascii="MB Lateefi" w:hAnsi="MB Lateefi" w:cs="MB Lateefi"/>
                      <w:b/>
                      <w:bCs/>
                      <w:sz w:val="36"/>
                      <w:szCs w:val="36"/>
                      <w:lang w:val="en-GB"/>
                    </w:rPr>
                    <w:sym w:font="Wingdings" w:char="F0B9"/>
                  </w:r>
                  <w:r w:rsidRPr="00032497"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  <w:t xml:space="preserve"> </w:t>
                  </w:r>
                  <w:r w:rsidRPr="00032497">
                    <w:rPr>
                      <w:rFonts w:ascii="MB Lateefi" w:hAnsi="MB Lateefi" w:cs="MB Lateefi"/>
                      <w:sz w:val="24"/>
                      <w:szCs w:val="24"/>
                    </w:rPr>
                    <w:t xml:space="preserve"> </w:t>
                  </w:r>
                  <w:r w:rsidRPr="00032497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 سيڪنڊ</w:t>
                  </w:r>
                </w:p>
              </w:tc>
            </w:tr>
            <w:tr w:rsidR="00644252" w:rsidRPr="00035E44" w:rsidTr="00996A0F">
              <w:trPr>
                <w:trHeight w:val="1250"/>
              </w:trPr>
              <w:tc>
                <w:tcPr>
                  <w:tcW w:w="1475" w:type="pct"/>
                  <w:vMerge/>
                  <w:shd w:val="solid" w:color="auto" w:fill="auto"/>
                  <w:vAlign w:val="center"/>
                </w:tcPr>
                <w:p w:rsidR="00644252" w:rsidRPr="00035E44" w:rsidRDefault="00644252" w:rsidP="00644252">
                  <w:pPr>
                    <w:tabs>
                      <w:tab w:val="right" w:pos="279"/>
                    </w:tabs>
                    <w:rPr>
                      <w:rFonts w:ascii="MB Lateefi" w:hAnsi="MB Lateefi" w:cs="MB Lateefi"/>
                      <w:b/>
                      <w:bCs/>
                      <w:sz w:val="28"/>
                      <w:u w:val="single"/>
                      <w:lang w:val="en-GB"/>
                    </w:rPr>
                  </w:pPr>
                </w:p>
              </w:tc>
              <w:tc>
                <w:tcPr>
                  <w:tcW w:w="1175" w:type="pct"/>
                  <w:shd w:val="clear" w:color="auto" w:fill="auto"/>
                </w:tcPr>
                <w:p w:rsidR="00644252" w:rsidRPr="00032497" w:rsidRDefault="00644252" w:rsidP="00C65514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sz w:val="36"/>
                      <w:szCs w:val="36"/>
                    </w:rPr>
                    <w:sym w:font="Wingdings" w:char="F049"/>
                  </w:r>
                  <w:r w:rsidRPr="00032497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</w:t>
                  </w:r>
                  <w:r w:rsidRPr="000324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ٽائيمر (0) تي اچي وڃي ته چئو </w:t>
                  </w:r>
                  <w:r w:rsidRPr="00032497">
                    <w:rPr>
                      <w:rFonts w:ascii="MB Lateefi" w:hAnsi="MB Lateefi" w:cs="MB Lateefi" w:hint="cs"/>
                      <w:b/>
                      <w:bCs/>
                      <w:i/>
                      <w:sz w:val="24"/>
                      <w:szCs w:val="24"/>
                      <w:rtl/>
                      <w:lang w:val="en-GB"/>
                    </w:rPr>
                    <w:t>”ترسو!“</w:t>
                  </w:r>
                </w:p>
              </w:tc>
              <w:tc>
                <w:tcPr>
                  <w:tcW w:w="1175" w:type="pct"/>
                  <w:gridSpan w:val="2"/>
                  <w:shd w:val="clear" w:color="auto" w:fill="auto"/>
                </w:tcPr>
                <w:p w:rsidR="00644252" w:rsidRPr="00032497" w:rsidRDefault="00644252" w:rsidP="00C65514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sz w:val="36"/>
                      <w:szCs w:val="36"/>
                    </w:rPr>
                    <w:sym w:font="Wingdings" w:char="F0DB"/>
                  </w:r>
                  <w:r w:rsidRPr="00032497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</w:t>
                  </w:r>
                  <w:r w:rsidRPr="000324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ٻار ڪنهن لفظ تي </w:t>
                  </w:r>
                  <w:r w:rsidRPr="00032497">
                    <w:rPr>
                      <w:rFonts w:ascii="MB Lateefi" w:hAnsi="MB Lateefi" w:cs="MB Lateefi" w:hint="cs"/>
                      <w:i/>
                      <w:sz w:val="24"/>
                      <w:szCs w:val="24"/>
                      <w:u w:val="single"/>
                      <w:rtl/>
                      <w:lang w:val="en-GB"/>
                    </w:rPr>
                    <w:t>3 سيڪنڊن</w:t>
                  </w:r>
                  <w:r w:rsidRPr="000324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 کان وڌيڪ بيهي.</w:t>
                  </w:r>
                </w:p>
              </w:tc>
              <w:tc>
                <w:tcPr>
                  <w:tcW w:w="1175" w:type="pct"/>
                  <w:shd w:val="clear" w:color="auto" w:fill="auto"/>
                </w:tcPr>
                <w:p w:rsidR="00644252" w:rsidRPr="00032497" w:rsidRDefault="00644252" w:rsidP="00C65514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sz w:val="36"/>
                      <w:szCs w:val="36"/>
                    </w:rPr>
                    <w:sym w:font="Wingdings" w:char="F049"/>
                  </w:r>
                  <w:r w:rsidRPr="00032497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ٻار پهرين </w:t>
                  </w:r>
                  <w:r w:rsidRPr="000324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سٽ جو ڪوبه صحيح جواب نه ڏئي، ته چئوس </w:t>
                  </w:r>
                  <w:r w:rsidRPr="00032497">
                    <w:rPr>
                      <w:rFonts w:ascii="MB Lateefi" w:hAnsi="MB Lateefi" w:cs="MB Lateefi" w:hint="cs"/>
                      <w:b/>
                      <w:bCs/>
                      <w:i/>
                      <w:sz w:val="24"/>
                      <w:szCs w:val="24"/>
                      <w:rtl/>
                      <w:lang w:val="en-GB"/>
                    </w:rPr>
                    <w:t>”ترسو!“</w:t>
                  </w:r>
                </w:p>
              </w:tc>
            </w:tr>
          </w:tbl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4"/>
              <w:gridCol w:w="5118"/>
            </w:tblGrid>
            <w:tr w:rsidR="00644252" w:rsidRPr="00035E44" w:rsidTr="00996A0F">
              <w:trPr>
                <w:trHeight w:val="333"/>
              </w:trPr>
              <w:tc>
                <w:tcPr>
                  <w:tcW w:w="0" w:type="auto"/>
                  <w:vMerge w:val="restart"/>
                </w:tcPr>
                <w:p w:rsidR="00644252" w:rsidRPr="00BC5D15" w:rsidRDefault="00644252" w:rsidP="00644252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36"/>
                      <w:szCs w:val="36"/>
                      <w:rtl/>
                    </w:rPr>
                  </w:pPr>
                  <w:r w:rsidRPr="00BC5D15">
                    <w:rPr>
                      <w:rFonts w:ascii="MB Lateefi" w:hAnsi="MB Lateefi" w:cs="MB Lateefi"/>
                      <w:sz w:val="36"/>
                      <w:szCs w:val="36"/>
                    </w:rPr>
                    <w:sym w:font="Wingdings" w:char="F03F"/>
                  </w:r>
                </w:p>
              </w:tc>
              <w:tc>
                <w:tcPr>
                  <w:tcW w:w="0" w:type="auto"/>
                </w:tcPr>
                <w:p w:rsidR="00644252" w:rsidRPr="00BC5D15" w:rsidRDefault="00644252" w:rsidP="00644252">
                  <w:pPr>
                    <w:pStyle w:val="NoSpacing"/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ڪنهن به غلط </w:t>
                  </w:r>
                  <w:r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 xml:space="preserve">پڙهيل </w:t>
                  </w: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لفظ تي </w:t>
                  </w:r>
                  <w:r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>ڪِلڪ ڪريو</w:t>
                  </w: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>.</w:t>
                  </w:r>
                </w:p>
              </w:tc>
            </w:tr>
            <w:tr w:rsidR="00644252" w:rsidRPr="00035E44" w:rsidTr="00996A0F">
              <w:trPr>
                <w:trHeight w:val="252"/>
              </w:trPr>
              <w:tc>
                <w:tcPr>
                  <w:tcW w:w="0" w:type="auto"/>
                  <w:vMerge/>
                </w:tcPr>
                <w:p w:rsidR="00644252" w:rsidRPr="00F240BD" w:rsidRDefault="00644252" w:rsidP="00644252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44252" w:rsidRPr="00BC5D15" w:rsidRDefault="00644252" w:rsidP="00644252">
                  <w:pPr>
                    <w:pStyle w:val="NoSpacing"/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جيڪڏهن ٻار پاڻمرادو درست ڪري ٿو ته </w:t>
                  </w:r>
                  <w:r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>ٻيهر ڪِلڪ ڪريو</w:t>
                  </w: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>.</w:t>
                  </w:r>
                </w:p>
              </w:tc>
            </w:tr>
            <w:tr w:rsidR="00644252" w:rsidRPr="00035E44" w:rsidTr="00996A0F">
              <w:trPr>
                <w:trHeight w:val="270"/>
              </w:trPr>
              <w:tc>
                <w:tcPr>
                  <w:tcW w:w="0" w:type="auto"/>
                  <w:vMerge/>
                </w:tcPr>
                <w:p w:rsidR="00644252" w:rsidRPr="00F240BD" w:rsidRDefault="00644252" w:rsidP="00644252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44252" w:rsidRPr="00BC5D15" w:rsidRDefault="00644252" w:rsidP="00644252">
                  <w:pPr>
                    <w:pStyle w:val="NoSpacing"/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</w:pP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آخري پڙهيل لفظ تي </w:t>
                  </w:r>
                  <w:r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>ڪِلڪ ڪريو.</w:t>
                  </w:r>
                </w:p>
              </w:tc>
            </w:tr>
          </w:tbl>
          <w:tbl>
            <w:tblPr>
              <w:tblW w:w="102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CCCCCC"/>
              <w:tblLook w:val="01E0" w:firstRow="1" w:lastRow="1" w:firstColumn="1" w:lastColumn="1" w:noHBand="0" w:noVBand="0"/>
            </w:tblPr>
            <w:tblGrid>
              <w:gridCol w:w="10244"/>
            </w:tblGrid>
            <w:tr w:rsidR="00644252" w:rsidRPr="00035E44" w:rsidTr="00C65514">
              <w:trPr>
                <w:trHeight w:val="6238"/>
              </w:trPr>
              <w:tc>
                <w:tcPr>
                  <w:tcW w:w="5000" w:type="pct"/>
                  <w:shd w:val="clear" w:color="auto" w:fill="D9D9D9"/>
                </w:tcPr>
                <w:p w:rsidR="0076317A" w:rsidRPr="00907CE5" w:rsidRDefault="00644252" w:rsidP="00D8543C">
                  <w:pPr>
                    <w:pStyle w:val="TableParagraph"/>
                    <w:numPr>
                      <w:ilvl w:val="0"/>
                      <w:numId w:val="13"/>
                    </w:numPr>
                    <w:tabs>
                      <w:tab w:val="clear" w:pos="720"/>
                      <w:tab w:val="right" w:pos="279"/>
                    </w:tabs>
                    <w:bidi/>
                    <w:spacing w:before="120" w:after="120" w:line="256" w:lineRule="auto"/>
                    <w:ind w:left="372" w:right="158"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</w:rPr>
                    <w:lastRenderedPageBreak/>
                    <w:t xml:space="preserve"> 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 xml:space="preserve">هي ڪجهه بي معنيٰ لفظ آهن. مان چاهيان ٿو/ ٿي ته </w:t>
                  </w:r>
                  <w:r w:rsidR="0076317A" w:rsidRPr="00907CE5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</w:rPr>
                    <w:t>توهان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 xml:space="preserve"> انهن</w:t>
                  </w:r>
                  <w:r w:rsidR="0076317A" w:rsidRPr="00907CE5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</w:rPr>
                    <w:t xml:space="preserve"> بي معنيٰ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 xml:space="preserve"> لفظن مان جيترا لفظ پڙهي سگهو ٿا، پڙهو! لفظن جي هِجي نه ڪريو، رڳو پڙهو. مثال طور: هي بي معنيٰ لفظ ”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7810CD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ناگهه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>“ آهي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</w:rPr>
                    <w:t>.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 w:line="256" w:lineRule="auto"/>
                    <w:ind w:left="372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 xml:space="preserve">هاڻي هڪڙي ٻي ڪوشش </w:t>
                  </w:r>
                  <w:r w:rsidRPr="00907CE5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</w:rPr>
                    <w:t>ڪريو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>. مهرباني ڪري هي لفظ پڙهو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</w:rPr>
                    <w:t xml:space="preserve"> 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</w:rPr>
                    <w:t>(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</w:rPr>
                    <w:t>ٻئي لفظ ڏانهن اشارو ڪندي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</w:rPr>
                    <w:t>)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</w:rPr>
                    <w:t xml:space="preserve">: 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>”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7810CD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ظول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>“.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/>
                    <w:ind w:left="364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lang w:bidi="fa-IR"/>
                    </w:rPr>
                  </w:pP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جيڪڏهن شاگرد چئي </w:t>
                  </w:r>
                  <w:r w:rsidRPr="00907CE5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’</w:t>
                  </w:r>
                  <w:r w:rsidRPr="00907CE5">
                    <w:rPr>
                      <w:rFonts w:ascii="MB Lateefi" w:eastAsia="Calibri" w:hAnsi="MB Lateefi" w:cs="MB Lateefi"/>
                      <w:sz w:val="28"/>
                      <w:szCs w:val="28"/>
                      <w:lang w:bidi="fa-IR"/>
                    </w:rPr>
                    <w:t xml:space="preserve"> </w:t>
                  </w:r>
                  <w:r w:rsidR="007810C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ظول</w:t>
                  </w:r>
                  <w:r w:rsidRPr="00907CE5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 xml:space="preserve"> ‘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چئو</w:t>
                  </w:r>
                  <w:r w:rsidR="009515FC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س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شاباس: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”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  <w:t xml:space="preserve"> </w:t>
                  </w:r>
                  <w:r w:rsidR="007810CD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ظول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  <w:t xml:space="preserve"> 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“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 w:line="256" w:lineRule="auto"/>
                    <w:ind w:left="364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lang w:bidi="fa-IR"/>
                    </w:rPr>
                  </w:pP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جيڪڏهن شاگرد </w:t>
                  </w:r>
                  <w:r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’</w:t>
                  </w:r>
                  <w:r w:rsidR="007810C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ظول</w:t>
                  </w:r>
                  <w:r w:rsidRPr="00907CE5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‘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لفظ درست نه چئي سگهي ته چئوس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: 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هي بي معنيٰ لفظ ”</w:t>
                  </w:r>
                  <w:r w:rsidRPr="00907CE5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7810CD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ظول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“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  <w:t xml:space="preserve"> 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آهي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  <w:t>.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 w:line="256" w:lineRule="auto"/>
                    <w:ind w:left="364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lang w:bidi="fa-IR"/>
                    </w:rPr>
                  </w:pP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هاڻي ٻئي لفظ  پڙهڻ جي ڪوشش ڪريو: مهرباني ڪري هي لفظ پڙهو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ٻئي لفظ ڏانهن اشارو ڪندي: </w:t>
                  </w:r>
                  <w:r w:rsidR="007810C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ڊيج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 w:line="256" w:lineRule="auto"/>
                    <w:ind w:left="364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جيڪڏهن شاگرد چئي: </w:t>
                  </w:r>
                  <w:r w:rsidRPr="00907CE5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>”</w:t>
                  </w:r>
                  <w:r w:rsidR="007810C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ڊيج</w:t>
                  </w:r>
                  <w:r w:rsidRPr="00907CE5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>“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ته چئوس 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شاباس: 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”</w:t>
                  </w:r>
                  <w:r w:rsidRPr="003C1B63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7810CD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ڊيج</w:t>
                  </w:r>
                  <w:r w:rsidRPr="003C1B63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sd-Arab-PK"/>
                    </w:rPr>
                    <w:t xml:space="preserve"> 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“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>.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 w:line="256" w:lineRule="auto"/>
                    <w:ind w:left="364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جيڪڏهن شاگرد </w:t>
                  </w:r>
                  <w:r w:rsidR="007810C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’</w:t>
                  </w:r>
                  <w:r w:rsidR="007810C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ڊيج</w:t>
                  </w:r>
                  <w:r w:rsidRPr="00907CE5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‘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لفظ درست نه چئي سگهي ته ٻڌايوس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هي بي معنيٰ لفظ”</w:t>
                  </w:r>
                  <w:r w:rsidR="007810CD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sd-Arab-PK"/>
                    </w:rPr>
                    <w:t xml:space="preserve"> </w:t>
                  </w:r>
                  <w:r w:rsidR="007810CD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ڊيج</w:t>
                  </w:r>
                  <w:r w:rsidRPr="00907CE5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sd-Arab-PK"/>
                    </w:rPr>
                    <w:t xml:space="preserve"> 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“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  <w:t xml:space="preserve"> 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آهي.</w:t>
                  </w:r>
                </w:p>
                <w:p w:rsidR="00644252" w:rsidRPr="00040E15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/>
                    <w:ind w:left="364" w:right="158"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ڇا 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سمجهي ويا 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ته توهان کي ڇا ڪرڻو آهي؟ جڏهن مان چوان ”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sd-Arab-PK"/>
                    </w:rPr>
                    <w:t xml:space="preserve"> 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شروع ڪريو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sd-Arab-PK"/>
                    </w:rPr>
                    <w:t xml:space="preserve"> 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“ ته انهن لفظن کي جيترو بهتر طريقي سان پڙهي سگهو ٿا، پڙهو. مان خاموش رهند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ي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س ۽ توهان کي ٻڌند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ي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س. جيستائين توهان کي منهنجي مدد جي ضرورت پوي. تيار ٿي وڃو، پڙهڻ شروع ڪريو.</w:t>
                  </w:r>
                </w:p>
              </w:tc>
            </w:tr>
          </w:tbl>
          <w:tbl>
            <w:tblPr>
              <w:tblStyle w:val="TableGrid"/>
              <w:tblW w:w="10255" w:type="dxa"/>
              <w:jc w:val="center"/>
              <w:tblLook w:val="04A0" w:firstRow="1" w:lastRow="0" w:firstColumn="1" w:lastColumn="0" w:noHBand="0" w:noVBand="1"/>
            </w:tblPr>
            <w:tblGrid>
              <w:gridCol w:w="1918"/>
              <w:gridCol w:w="1916"/>
              <w:gridCol w:w="1917"/>
              <w:gridCol w:w="1910"/>
              <w:gridCol w:w="2594"/>
            </w:tblGrid>
            <w:tr w:rsidR="00644252" w:rsidRPr="00084A48" w:rsidTr="00996A0F">
              <w:trPr>
                <w:jc w:val="center"/>
              </w:trPr>
              <w:tc>
                <w:tcPr>
                  <w:tcW w:w="10255" w:type="dxa"/>
                  <w:gridSpan w:val="5"/>
                </w:tcPr>
                <w:p w:rsidR="00644252" w:rsidRPr="00084A48" w:rsidRDefault="00644252" w:rsidP="006C3398">
                  <w:pPr>
                    <w:pStyle w:val="NoSpacing"/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8"/>
                      <w:szCs w:val="28"/>
                      <w:lang w:val="en-GB" w:bidi="sd-Arab-PK"/>
                    </w:rPr>
                  </w:pPr>
                  <w:r w:rsidRPr="00084A48">
                    <w:rPr>
                      <w:rFonts w:ascii="MB Lateefi" w:hAnsi="MB Lateefi" w:cs="MB Lateefi"/>
                      <w:sz w:val="4"/>
                      <w:szCs w:val="4"/>
                      <w:lang w:val="en-GB"/>
                    </w:rPr>
                    <w:br w:type="page"/>
                  </w:r>
                  <w:r w:rsidRPr="00084A48">
                    <w:rPr>
                      <w:rFonts w:ascii="MB Lateefi" w:hAnsi="MB Lateefi" w:cs="MB Lateefi"/>
                      <w:sz w:val="28"/>
                      <w:szCs w:val="28"/>
                      <w:rtl/>
                      <w:lang w:val="en-GB"/>
                    </w:rPr>
                    <w:t xml:space="preserve">مثال طور: </w:t>
                  </w:r>
                  <w:r w:rsidRPr="00084A48">
                    <w:rPr>
                      <w:rFonts w:ascii="MB Lateefi" w:hAnsi="MB Lateefi" w:cs="MB Lateefi"/>
                      <w:sz w:val="28"/>
                      <w:szCs w:val="28"/>
                      <w:lang w:val="en-GB"/>
                    </w:rPr>
                    <w:t xml:space="preserve">     </w:t>
                  </w:r>
                  <w:r w:rsidR="00052605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val="en-GB"/>
                    </w:rPr>
                    <w:t xml:space="preserve">ناگهه </w:t>
                  </w:r>
                  <w:r w:rsidR="00052605">
                    <w:rPr>
                      <w:rFonts w:ascii="MB Lateefi" w:hAnsi="MB Lateefi" w:cs="MB Lateefi"/>
                      <w:sz w:val="28"/>
                      <w:szCs w:val="28"/>
                      <w:lang w:val="en-GB"/>
                    </w:rPr>
                    <w:t xml:space="preserve">     </w:t>
                  </w:r>
                  <w:r w:rsidR="00052605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val="en-GB"/>
                    </w:rPr>
                    <w:t>ظول</w:t>
                  </w:r>
                  <w:r w:rsidR="00052605">
                    <w:rPr>
                      <w:rFonts w:ascii="MB Lateefi" w:hAnsi="MB Lateefi" w:cs="MB Lateefi"/>
                      <w:sz w:val="28"/>
                      <w:szCs w:val="28"/>
                      <w:lang w:val="en-GB"/>
                    </w:rPr>
                    <w:t xml:space="preserve">      </w:t>
                  </w:r>
                  <w:r w:rsidR="00052605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val="en-GB"/>
                    </w:rPr>
                    <w:t xml:space="preserve"> ڊيج</w:t>
                  </w:r>
                </w:p>
              </w:tc>
            </w:tr>
            <w:tr w:rsidR="00052605" w:rsidRPr="00084A48" w:rsidTr="00EA3FA4">
              <w:trPr>
                <w:trHeight w:val="467"/>
                <w:jc w:val="center"/>
              </w:trPr>
              <w:tc>
                <w:tcPr>
                  <w:tcW w:w="1918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نوت</w:t>
                  </w:r>
                </w:p>
              </w:tc>
              <w:tc>
                <w:tcPr>
                  <w:tcW w:w="1916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نکو </w:t>
                  </w:r>
                </w:p>
              </w:tc>
              <w:tc>
                <w:tcPr>
                  <w:tcW w:w="1917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ٽوم</w:t>
                  </w:r>
                </w:p>
              </w:tc>
              <w:tc>
                <w:tcPr>
                  <w:tcW w:w="1910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ٺول</w:t>
                  </w:r>
                </w:p>
              </w:tc>
              <w:tc>
                <w:tcPr>
                  <w:tcW w:w="2594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اٻا </w:t>
                  </w:r>
                </w:p>
              </w:tc>
            </w:tr>
            <w:tr w:rsidR="00052605" w:rsidRPr="00F667B2" w:rsidTr="00EA3FA4">
              <w:trPr>
                <w:trHeight w:val="296"/>
                <w:jc w:val="center"/>
              </w:trPr>
              <w:tc>
                <w:tcPr>
                  <w:tcW w:w="1918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ڀوغ</w:t>
                  </w:r>
                </w:p>
              </w:tc>
              <w:tc>
                <w:tcPr>
                  <w:tcW w:w="1916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نگو</w:t>
                  </w:r>
                </w:p>
              </w:tc>
              <w:tc>
                <w:tcPr>
                  <w:tcW w:w="1917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ياس</w:t>
                  </w:r>
                </w:p>
              </w:tc>
              <w:tc>
                <w:tcPr>
                  <w:tcW w:w="1910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غچي</w:t>
                  </w:r>
                </w:p>
              </w:tc>
              <w:tc>
                <w:tcPr>
                  <w:tcW w:w="2594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سيڳ</w:t>
                  </w:r>
                </w:p>
              </w:tc>
            </w:tr>
            <w:tr w:rsidR="00052605" w:rsidRPr="00F667B2" w:rsidTr="00EA3FA4">
              <w:trPr>
                <w:trHeight w:val="269"/>
                <w:jc w:val="center"/>
              </w:trPr>
              <w:tc>
                <w:tcPr>
                  <w:tcW w:w="1918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ٻشو</w:t>
                  </w:r>
                </w:p>
              </w:tc>
              <w:tc>
                <w:tcPr>
                  <w:tcW w:w="1916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ڄگهو</w:t>
                  </w:r>
                </w:p>
              </w:tc>
              <w:tc>
                <w:tcPr>
                  <w:tcW w:w="1917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جاث</w:t>
                  </w:r>
                </w:p>
              </w:tc>
              <w:tc>
                <w:tcPr>
                  <w:tcW w:w="1910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ثپو</w:t>
                  </w:r>
                </w:p>
              </w:tc>
              <w:tc>
                <w:tcPr>
                  <w:tcW w:w="2594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جشا</w:t>
                  </w:r>
                </w:p>
              </w:tc>
            </w:tr>
            <w:tr w:rsidR="00052605" w:rsidRPr="00F667B2" w:rsidTr="00EA3FA4">
              <w:trPr>
                <w:trHeight w:val="170"/>
                <w:jc w:val="center"/>
              </w:trPr>
              <w:tc>
                <w:tcPr>
                  <w:tcW w:w="1918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راڏ</w:t>
                  </w:r>
                </w:p>
              </w:tc>
              <w:tc>
                <w:tcPr>
                  <w:tcW w:w="1916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داچ</w:t>
                  </w:r>
                </w:p>
              </w:tc>
              <w:tc>
                <w:tcPr>
                  <w:tcW w:w="1917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خبا</w:t>
                  </w:r>
                </w:p>
              </w:tc>
              <w:tc>
                <w:tcPr>
                  <w:tcW w:w="1910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حمو</w:t>
                  </w:r>
                </w:p>
              </w:tc>
              <w:tc>
                <w:tcPr>
                  <w:tcW w:w="2594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چوڄ</w:t>
                  </w:r>
                </w:p>
              </w:tc>
            </w:tr>
            <w:tr w:rsidR="00052605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ضوع</w:t>
                  </w:r>
                </w:p>
              </w:tc>
              <w:tc>
                <w:tcPr>
                  <w:tcW w:w="1916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بظو</w:t>
                  </w:r>
                </w:p>
              </w:tc>
              <w:tc>
                <w:tcPr>
                  <w:tcW w:w="1917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صوک</w:t>
                  </w:r>
                </w:p>
              </w:tc>
              <w:tc>
                <w:tcPr>
                  <w:tcW w:w="1910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ڄڙو</w:t>
                  </w:r>
                </w:p>
              </w:tc>
              <w:tc>
                <w:tcPr>
                  <w:tcW w:w="2594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ڊخو</w:t>
                  </w:r>
                </w:p>
              </w:tc>
            </w:tr>
            <w:tr w:rsidR="00052605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ڀقا</w:t>
                  </w:r>
                </w:p>
              </w:tc>
              <w:tc>
                <w:tcPr>
                  <w:tcW w:w="1916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هڦي</w:t>
                  </w:r>
                </w:p>
              </w:tc>
              <w:tc>
                <w:tcPr>
                  <w:tcW w:w="1917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فخا</w:t>
                  </w:r>
                </w:p>
              </w:tc>
              <w:tc>
                <w:tcPr>
                  <w:tcW w:w="1910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طون</w:t>
                  </w:r>
                </w:p>
              </w:tc>
              <w:tc>
                <w:tcPr>
                  <w:tcW w:w="2594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عضي</w:t>
                  </w:r>
                </w:p>
              </w:tc>
            </w:tr>
            <w:tr w:rsidR="00052605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لخو</w:t>
                  </w:r>
                </w:p>
              </w:tc>
              <w:tc>
                <w:tcPr>
                  <w:tcW w:w="1916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عوٿ</w:t>
                  </w:r>
                </w:p>
              </w:tc>
              <w:tc>
                <w:tcPr>
                  <w:tcW w:w="1917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ٿوع</w:t>
                  </w:r>
                </w:p>
              </w:tc>
              <w:tc>
                <w:tcPr>
                  <w:tcW w:w="1910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فوء</w:t>
                  </w:r>
                </w:p>
              </w:tc>
              <w:tc>
                <w:tcPr>
                  <w:tcW w:w="2594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ڪڱو</w:t>
                  </w:r>
                </w:p>
              </w:tc>
            </w:tr>
            <w:tr w:rsidR="00052605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ڏاڇ</w:t>
                  </w:r>
                </w:p>
              </w:tc>
              <w:tc>
                <w:tcPr>
                  <w:tcW w:w="1916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جهاک</w:t>
                  </w:r>
                </w:p>
              </w:tc>
              <w:tc>
                <w:tcPr>
                  <w:tcW w:w="1917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کوچ</w:t>
                  </w:r>
                </w:p>
              </w:tc>
              <w:tc>
                <w:tcPr>
                  <w:tcW w:w="1910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غپا</w:t>
                  </w:r>
                </w:p>
              </w:tc>
              <w:tc>
                <w:tcPr>
                  <w:tcW w:w="2594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حکا</w:t>
                  </w:r>
                </w:p>
              </w:tc>
            </w:tr>
            <w:tr w:rsidR="00052605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کاض</w:t>
                  </w:r>
                </w:p>
              </w:tc>
              <w:tc>
                <w:tcPr>
                  <w:tcW w:w="1916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ٺيڃ </w:t>
                  </w:r>
                </w:p>
              </w:tc>
              <w:tc>
                <w:tcPr>
                  <w:tcW w:w="1917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خوٻ</w:t>
                  </w:r>
                </w:p>
              </w:tc>
              <w:tc>
                <w:tcPr>
                  <w:tcW w:w="1910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مشا</w:t>
                  </w:r>
                </w:p>
              </w:tc>
              <w:tc>
                <w:tcPr>
                  <w:tcW w:w="2594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ڀوڱ</w:t>
                  </w:r>
                </w:p>
              </w:tc>
            </w:tr>
            <w:tr w:rsidR="00052605" w:rsidRPr="00F667B2" w:rsidTr="007810CD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052605" w:rsidRPr="00052605" w:rsidRDefault="00052605" w:rsidP="007810CD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ليٻ</w:t>
                  </w:r>
                </w:p>
              </w:tc>
              <w:tc>
                <w:tcPr>
                  <w:tcW w:w="1916" w:type="dxa"/>
                  <w:vAlign w:val="center"/>
                </w:tcPr>
                <w:p w:rsidR="00052605" w:rsidRPr="00052605" w:rsidRDefault="00052605" w:rsidP="007810CD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صاچ</w:t>
                  </w:r>
                </w:p>
              </w:tc>
              <w:tc>
                <w:tcPr>
                  <w:tcW w:w="1917" w:type="dxa"/>
                  <w:vAlign w:val="center"/>
                </w:tcPr>
                <w:p w:rsidR="00052605" w:rsidRPr="00052605" w:rsidRDefault="00052605" w:rsidP="007810CD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روچ</w:t>
                  </w:r>
                </w:p>
              </w:tc>
              <w:tc>
                <w:tcPr>
                  <w:tcW w:w="1910" w:type="dxa"/>
                  <w:vAlign w:val="center"/>
                </w:tcPr>
                <w:p w:rsidR="00052605" w:rsidRPr="00052605" w:rsidRDefault="00052605" w:rsidP="007810CD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چيٻ</w:t>
                  </w:r>
                </w:p>
              </w:tc>
              <w:tc>
                <w:tcPr>
                  <w:tcW w:w="2594" w:type="dxa"/>
                  <w:vAlign w:val="center"/>
                </w:tcPr>
                <w:p w:rsidR="00052605" w:rsidRPr="00052605" w:rsidRDefault="00052605" w:rsidP="00052605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05260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وڱو</w:t>
                  </w:r>
                </w:p>
              </w:tc>
            </w:tr>
          </w:tbl>
          <w:p w:rsidR="005C364B" w:rsidRPr="002457A7" w:rsidRDefault="005C364B" w:rsidP="00032497">
            <w:pPr>
              <w:tabs>
                <w:tab w:val="right" w:pos="279"/>
              </w:tabs>
              <w:rPr>
                <w:sz w:val="20"/>
                <w:szCs w:val="20"/>
                <w:rtl/>
                <w:lang w:bidi="fa-IR"/>
              </w:rPr>
            </w:pPr>
          </w:p>
          <w:tbl>
            <w:tblPr>
              <w:bidiVisual/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91"/>
              <w:gridCol w:w="2420"/>
              <w:gridCol w:w="1212"/>
              <w:gridCol w:w="1210"/>
              <w:gridCol w:w="2422"/>
            </w:tblGrid>
            <w:tr w:rsidR="00EF776B" w:rsidRPr="00A06797" w:rsidTr="00996A0F">
              <w:trPr>
                <w:trHeight w:val="432"/>
              </w:trPr>
              <w:tc>
                <w:tcPr>
                  <w:tcW w:w="1458" w:type="pct"/>
                  <w:vMerge w:val="restart"/>
                  <w:shd w:val="clear" w:color="auto" w:fill="000000" w:themeFill="text1"/>
                  <w:vAlign w:val="center"/>
                </w:tcPr>
                <w:p w:rsidR="007E7935" w:rsidRDefault="00EF776B" w:rsidP="003045BE">
                  <w:pPr>
                    <w:pStyle w:val="NoSpacing"/>
                    <w:tabs>
                      <w:tab w:val="right" w:pos="279"/>
                    </w:tabs>
                    <w:bidi/>
                    <w:ind w:left="9" w:hanging="9"/>
                    <w:jc w:val="center"/>
                    <w:rPr>
                      <w:rFonts w:ascii="MB Lateefi" w:hAnsi="MB Lateefi" w:cs="MB Lateefi"/>
                      <w:b/>
                      <w:bCs/>
                      <w:noProof/>
                      <w:color w:val="FF0000"/>
                      <w:sz w:val="32"/>
                      <w:szCs w:val="32"/>
                    </w:rPr>
                  </w:pPr>
                  <w:r w:rsidRPr="009520D2">
                    <w:rPr>
                      <w:color w:val="FF0000"/>
                    </w:rPr>
                    <w:br w:type="page"/>
                  </w:r>
                  <w:r w:rsidRPr="009520D2">
                    <w:rPr>
                      <w:rFonts w:ascii="Calibri" w:hAnsi="Calibri"/>
                      <w:b/>
                      <w:bCs/>
                      <w:color w:val="FF0000"/>
                      <w:sz w:val="28"/>
                      <w:u w:val="single"/>
                      <w:lang w:val="en-GB"/>
                    </w:rPr>
                    <w:br w:type="page"/>
                  </w:r>
                  <w:r w:rsidRPr="00AB3775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rtl/>
                      <w:lang w:val="en-GB"/>
                    </w:rPr>
                    <w:t>عملي ڪم</w:t>
                  </w:r>
                  <w:r w:rsidRPr="00AB3775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 xml:space="preserve"> نمبر </w:t>
                  </w:r>
                  <w:r w:rsidR="003045BE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>3</w:t>
                  </w:r>
                </w:p>
                <w:p w:rsidR="00EF776B" w:rsidRPr="00910F9F" w:rsidRDefault="00EF776B" w:rsidP="00032497">
                  <w:pPr>
                    <w:tabs>
                      <w:tab w:val="right" w:pos="279"/>
                    </w:tabs>
                    <w:bidi/>
                    <w:spacing w:after="0"/>
                    <w:rPr>
                      <w:rFonts w:ascii="Calibri" w:hAnsi="Calibri"/>
                      <w:b/>
                      <w:color w:val="FFFFFF"/>
                      <w:sz w:val="32"/>
                      <w:szCs w:val="32"/>
                    </w:rPr>
                  </w:pPr>
                  <w:r w:rsidRPr="00AB3775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/>
                    </w:rPr>
                    <w:t>عبارت پڙهڻ ۽ سمجهڻ</w:t>
                  </w:r>
                </w:p>
              </w:tc>
              <w:tc>
                <w:tcPr>
                  <w:tcW w:w="1771" w:type="pct"/>
                  <w:gridSpan w:val="2"/>
                  <w:shd w:val="clear" w:color="auto" w:fill="auto"/>
                  <w:vAlign w:val="center"/>
                </w:tcPr>
                <w:p w:rsidR="00EF776B" w:rsidRPr="00007CD0" w:rsidRDefault="00EF776B" w:rsidP="003045BE">
                  <w:pPr>
                    <w:tabs>
                      <w:tab w:val="right" w:pos="279"/>
                    </w:tabs>
                    <w:bidi/>
                    <w:spacing w:after="0" w:line="240" w:lineRule="auto"/>
                    <w:rPr>
                      <w:rFonts w:ascii="MB Lateefi" w:hAnsi="MB Lateefi" w:cs="MB Lateefi"/>
                      <w:b/>
                      <w:sz w:val="24"/>
                      <w:szCs w:val="24"/>
                      <w:rtl/>
                      <w:lang w:bidi="fa-IR"/>
                    </w:rPr>
                  </w:pPr>
                  <w:r w:rsidRPr="00007CD0">
                    <w:rPr>
                      <w:rFonts w:ascii="MB Lateefi" w:hAnsi="MB Lateefi" w:cs="MB Lateefi"/>
                      <w:b/>
                      <w:sz w:val="32"/>
                      <w:szCs w:val="32"/>
                    </w:rPr>
                    <w:sym w:font="Wingdings" w:char="F026"/>
                  </w:r>
                  <w:r w:rsidRPr="00007CD0">
                    <w:rPr>
                      <w:rFonts w:ascii="MB Lateefi" w:hAnsi="MB Lateefi" w:cs="MB Lateefi"/>
                      <w:b/>
                      <w:sz w:val="24"/>
                      <w:szCs w:val="24"/>
                    </w:rPr>
                    <w:t xml:space="preserve"> </w:t>
                  </w:r>
                  <w:r w:rsidRPr="00007CD0">
                    <w:rPr>
                      <w:rFonts w:ascii="MB Lateefi" w:hAnsi="MB Lateefi" w:cs="MB Lateefi"/>
                      <w:b/>
                      <w:sz w:val="24"/>
                      <w:szCs w:val="24"/>
                      <w:rtl/>
                      <w:lang w:bidi="fa-IR"/>
                    </w:rPr>
                    <w:t xml:space="preserve"> عملي ڪم</w:t>
                  </w:r>
                  <w:r w:rsidR="003045BE">
                    <w:rPr>
                      <w:rFonts w:ascii="MB Lateefi" w:hAnsi="MB Lateefi" w:cs="MB Lateefi" w:hint="cs"/>
                      <w:b/>
                      <w:sz w:val="24"/>
                      <w:szCs w:val="24"/>
                      <w:rtl/>
                      <w:lang w:bidi="fa-IR"/>
                    </w:rPr>
                    <w:t xml:space="preserve"> 3</w:t>
                  </w:r>
                </w:p>
              </w:tc>
              <w:tc>
                <w:tcPr>
                  <w:tcW w:w="1771" w:type="pct"/>
                  <w:gridSpan w:val="2"/>
                  <w:shd w:val="clear" w:color="auto" w:fill="auto"/>
                  <w:vAlign w:val="center"/>
                </w:tcPr>
                <w:p w:rsidR="00EF776B" w:rsidRPr="00007CD0" w:rsidRDefault="00EF776B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007CD0"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  <w:sym w:font="Wingdings" w:char="F0B9"/>
                  </w:r>
                  <w:r w:rsidRPr="00007CD0"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  <w:t xml:space="preserve"> </w:t>
                  </w:r>
                  <w:r w:rsidRPr="00007CD0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>60 سيڪنڊ</w:t>
                  </w:r>
                </w:p>
              </w:tc>
            </w:tr>
            <w:tr w:rsidR="00EF776B" w:rsidRPr="00A06797" w:rsidTr="00996A0F">
              <w:trPr>
                <w:trHeight w:val="432"/>
              </w:trPr>
              <w:tc>
                <w:tcPr>
                  <w:tcW w:w="1458" w:type="pct"/>
                  <w:vMerge/>
                  <w:shd w:val="clear" w:color="auto" w:fill="000000" w:themeFill="text1"/>
                  <w:vAlign w:val="center"/>
                </w:tcPr>
                <w:p w:rsidR="00EF776B" w:rsidRPr="009520D2" w:rsidRDefault="00EF776B" w:rsidP="00032497">
                  <w:pPr>
                    <w:tabs>
                      <w:tab w:val="right" w:pos="279"/>
                    </w:tabs>
                    <w:spacing w:after="0"/>
                    <w:rPr>
                      <w:rFonts w:ascii="Calibri" w:hAnsi="Calibri"/>
                      <w:b/>
                      <w:bCs/>
                      <w:color w:val="FF0000"/>
                      <w:sz w:val="28"/>
                      <w:u w:val="single"/>
                      <w:lang w:val="en-GB"/>
                    </w:rPr>
                  </w:pPr>
                </w:p>
              </w:tc>
              <w:tc>
                <w:tcPr>
                  <w:tcW w:w="1180" w:type="pct"/>
                  <w:shd w:val="clear" w:color="auto" w:fill="auto"/>
                </w:tcPr>
                <w:p w:rsidR="00EF776B" w:rsidRPr="00A45AFA" w:rsidRDefault="00EF776B" w:rsidP="00032497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 w:line="240" w:lineRule="auto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A45AFA">
                    <w:rPr>
                      <w:rFonts w:ascii="MB Lateefi" w:hAnsi="MB Lateefi" w:cs="MB Lateefi"/>
                      <w:sz w:val="32"/>
                      <w:szCs w:val="32"/>
                    </w:rPr>
                    <w:sym w:font="Wingdings" w:char="F049"/>
                  </w:r>
                  <w:r w:rsidRPr="00A45AFA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</w:t>
                  </w:r>
                  <w:r w:rsidRPr="00A45AFA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ٽائيمر (0) تي اچي وڃي ته چئو </w:t>
                  </w:r>
                  <w:r w:rsidRPr="00A45AFA">
                    <w:rPr>
                      <w:rFonts w:ascii="MB Lateefi" w:hAnsi="MB Lateefi" w:cs="MB Lateefi" w:hint="cs"/>
                      <w:b/>
                      <w:bCs/>
                      <w:i/>
                      <w:sz w:val="24"/>
                      <w:szCs w:val="24"/>
                      <w:rtl/>
                      <w:lang w:val="en-GB"/>
                    </w:rPr>
                    <w:t>”ترسو!“</w:t>
                  </w:r>
                </w:p>
              </w:tc>
              <w:tc>
                <w:tcPr>
                  <w:tcW w:w="1181" w:type="pct"/>
                  <w:gridSpan w:val="2"/>
                  <w:shd w:val="clear" w:color="auto" w:fill="auto"/>
                </w:tcPr>
                <w:p w:rsidR="00EF776B" w:rsidRPr="00A45AFA" w:rsidRDefault="00EF776B" w:rsidP="00032497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 w:line="240" w:lineRule="auto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A45AFA">
                    <w:rPr>
                      <w:rFonts w:ascii="MB Lateefi" w:hAnsi="MB Lateefi" w:cs="MB Lateefi"/>
                      <w:sz w:val="32"/>
                      <w:szCs w:val="32"/>
                    </w:rPr>
                    <w:sym w:font="Wingdings" w:char="F0DB"/>
                  </w:r>
                  <w:r w:rsidRPr="00A45AFA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</w:t>
                  </w:r>
                  <w:r w:rsidRPr="00A45AFA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ٻار ڪنهن لفظ تي </w:t>
                  </w:r>
                  <w:r w:rsidRPr="00A45AFA">
                    <w:rPr>
                      <w:rFonts w:ascii="MB Lateefi" w:hAnsi="MB Lateefi" w:cs="MB Lateefi" w:hint="cs"/>
                      <w:i/>
                      <w:sz w:val="24"/>
                      <w:szCs w:val="24"/>
                      <w:u w:val="single"/>
                      <w:rtl/>
                      <w:lang w:val="en-GB"/>
                    </w:rPr>
                    <w:t>3 سيڪنڊن</w:t>
                  </w:r>
                  <w:r w:rsidRPr="00A45AFA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 کان وڌيڪ بيهي.</w:t>
                  </w:r>
                </w:p>
              </w:tc>
              <w:tc>
                <w:tcPr>
                  <w:tcW w:w="1181" w:type="pct"/>
                  <w:shd w:val="clear" w:color="auto" w:fill="auto"/>
                </w:tcPr>
                <w:p w:rsidR="00EF776B" w:rsidRPr="00A45AFA" w:rsidRDefault="00EF776B" w:rsidP="00C65514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A45AFA">
                    <w:rPr>
                      <w:rFonts w:ascii="MB Lateefi" w:hAnsi="MB Lateefi" w:cs="MB Lateefi"/>
                      <w:sz w:val="32"/>
                      <w:szCs w:val="32"/>
                    </w:rPr>
                    <w:sym w:font="Wingdings" w:char="F049"/>
                  </w:r>
                  <w:r w:rsidRPr="00A45AFA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ٻار پهرين </w:t>
                  </w:r>
                  <w:r w:rsidR="00BB6C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>س</w:t>
                  </w:r>
                  <w:r w:rsidR="00E90D19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>ِ</w:t>
                  </w:r>
                  <w:r w:rsidR="00BB6C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>ٽ جو ڪوبه صحيح جواب نه</w:t>
                  </w:r>
                  <w:r w:rsidRPr="00A45AFA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 ڏئي، ته چئوس </w:t>
                  </w:r>
                  <w:r w:rsidRPr="00A45AFA">
                    <w:rPr>
                      <w:rFonts w:ascii="MB Lateefi" w:hAnsi="MB Lateefi" w:cs="MB Lateefi" w:hint="cs"/>
                      <w:b/>
                      <w:bCs/>
                      <w:i/>
                      <w:sz w:val="24"/>
                      <w:szCs w:val="24"/>
                      <w:rtl/>
                      <w:lang w:val="en-GB"/>
                    </w:rPr>
                    <w:t>”ترسو!“</w:t>
                  </w:r>
                </w:p>
              </w:tc>
            </w:tr>
            <w:tr w:rsidR="00EF776B" w:rsidRPr="009520D2" w:rsidTr="00996A0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5076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Style w:val="TableGrid"/>
                    <w:bidiVisual/>
                    <w:tblW w:w="702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54"/>
                    <w:gridCol w:w="6371"/>
                  </w:tblGrid>
                  <w:tr w:rsidR="00EB7B18" w:rsidRPr="00035E44" w:rsidTr="00E157DD">
                    <w:trPr>
                      <w:trHeight w:val="282"/>
                    </w:trPr>
                    <w:tc>
                      <w:tcPr>
                        <w:tcW w:w="654" w:type="dxa"/>
                        <w:vMerge w:val="restart"/>
                      </w:tcPr>
                      <w:p w:rsidR="00EB7B18" w:rsidRPr="006D1EB2" w:rsidRDefault="00EB7B18" w:rsidP="00032497">
                        <w:pPr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6D1EB2">
                          <w:rPr>
                            <w:rFonts w:ascii="MB Lateefi" w:hAnsi="MB Lateefi" w:cs="MB Lateefi"/>
                            <w:b/>
                            <w:bCs/>
                            <w:sz w:val="40"/>
                            <w:szCs w:val="40"/>
                          </w:rPr>
                          <w:lastRenderedPageBreak/>
                          <w:sym w:font="Wingdings" w:char="F03F"/>
                        </w:r>
                      </w:p>
                    </w:tc>
                    <w:tc>
                      <w:tcPr>
                        <w:tcW w:w="6371" w:type="dxa"/>
                      </w:tcPr>
                      <w:p w:rsidR="00EB7B18" w:rsidRPr="00BC5D15" w:rsidRDefault="00EB7B18" w:rsidP="00032497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ڪنهن به غلط </w:t>
                        </w:r>
                        <w:r w:rsidR="00BB6C97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 xml:space="preserve">پڙهيل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جواب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 تي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ڪِلڪ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ڪريو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>.</w:t>
                        </w:r>
                      </w:p>
                    </w:tc>
                  </w:tr>
                  <w:tr w:rsidR="00EB7B18" w:rsidRPr="00035E44" w:rsidTr="00E157DD">
                    <w:trPr>
                      <w:trHeight w:val="282"/>
                    </w:trPr>
                    <w:tc>
                      <w:tcPr>
                        <w:tcW w:w="654" w:type="dxa"/>
                        <w:vMerge/>
                      </w:tcPr>
                      <w:p w:rsidR="00EB7B18" w:rsidRPr="00F240BD" w:rsidRDefault="00EB7B18" w:rsidP="00032497">
                        <w:pPr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371" w:type="dxa"/>
                      </w:tcPr>
                      <w:p w:rsidR="00EB7B18" w:rsidRPr="00BC5D15" w:rsidRDefault="00EB7B18" w:rsidP="00032497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sz w:val="24"/>
                            <w:szCs w:val="24"/>
                          </w:rPr>
                        </w:pP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>جيڪڏهن ٻا</w:t>
                        </w:r>
                        <w:r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ر پاڻمرادو درست ڪري ٿو ته ان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جواب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 تي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ٻيهر ڪِلڪ ڪريو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>.</w:t>
                        </w:r>
                      </w:p>
                    </w:tc>
                  </w:tr>
                  <w:tr w:rsidR="00EB7B18" w:rsidRPr="00035E44" w:rsidTr="00E157DD">
                    <w:trPr>
                      <w:trHeight w:val="282"/>
                    </w:trPr>
                    <w:tc>
                      <w:tcPr>
                        <w:tcW w:w="654" w:type="dxa"/>
                        <w:vMerge/>
                      </w:tcPr>
                      <w:p w:rsidR="00EB7B18" w:rsidRPr="00F240BD" w:rsidRDefault="00EB7B18" w:rsidP="00032497">
                        <w:pPr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371" w:type="dxa"/>
                      </w:tcPr>
                      <w:p w:rsidR="00EB7B18" w:rsidRPr="00BC5D15" w:rsidRDefault="00EB7B18" w:rsidP="00032497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آخري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ڏنل</w:t>
                        </w:r>
                        <w:r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جواب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 تي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ڪِلڪ ڪريو</w:t>
                        </w:r>
                        <w:r>
                          <w:rPr>
                            <w:rFonts w:ascii="MB Lateefi" w:hAnsi="MB Lateefi" w:cs="MB Lateefi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</w:tr>
                </w:tbl>
                <w:tbl>
                  <w:tblPr>
                    <w:bidiVisual/>
                    <w:tblW w:w="4998" w:type="pct"/>
                    <w:tblInd w:w="2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2884"/>
                    <w:gridCol w:w="460"/>
                    <w:gridCol w:w="2786"/>
                    <w:gridCol w:w="3899"/>
                  </w:tblGrid>
                  <w:tr w:rsidR="00EF776B" w:rsidRPr="009520D2" w:rsidTr="00F51213">
                    <w:trPr>
                      <w:trHeight w:val="624"/>
                    </w:trPr>
                    <w:tc>
                      <w:tcPr>
                        <w:tcW w:w="5000" w:type="pct"/>
                        <w:gridSpan w:val="4"/>
                        <w:tc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</w:tcBorders>
                        <w:shd w:val="clear" w:color="auto" w:fill="F2F2F2" w:themeFill="background1" w:themeFillShade="F2"/>
                      </w:tcPr>
                      <w:p w:rsidR="00EF776B" w:rsidRPr="00DA1D30" w:rsidRDefault="00EF776B" w:rsidP="008806F6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i/>
                            <w:iCs/>
                            <w:sz w:val="28"/>
                            <w:szCs w:val="28"/>
                            <w:lang w:val="en-GB"/>
                          </w:rPr>
                        </w:pPr>
                        <w:r w:rsidRPr="00DA1D30">
                          <w:rPr>
                            <w:noProof/>
                            <w:sz w:val="28"/>
                            <w:szCs w:val="28"/>
                          </w:rPr>
                          <w:drawing>
                            <wp:inline distT="0" distB="0" distL="0" distR="0" wp14:anchorId="67CE45E7" wp14:editId="6F5CAEAB">
                              <wp:extent cx="210312" cy="192024"/>
                              <wp:effectExtent l="0" t="0" r="0" b="0"/>
                              <wp:docPr id="13" name="Picture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Picture 5"/>
                                      <pic:cNvPicPr/>
                                    </pic:nvPicPr>
                                    <pic:blipFill>
                                      <a:blip r:embed="rId10" cstate="print">
                                        <a:duotone>
                                          <a:prstClr val="black"/>
                                          <a:schemeClr val="tx2">
                                            <a:tint val="45000"/>
                                            <a:satMod val="400000"/>
                                          </a:schemeClr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0312" cy="1920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هيءَ هڪ مختصر ڪهاڻي آهي، ان کي وڏي آواز سان پڙهو، جڏهن توهان پڙهي وٺندؤ ته مان ان بابت ڪجهه سوال ڪندس. </w:t>
                        </w:r>
                        <w:r w:rsidR="00C17897"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توهان</w:t>
                        </w:r>
                        <w:r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 سمجهيو ته </w:t>
                        </w:r>
                        <w:r w:rsidR="00C17897"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توهان</w:t>
                        </w:r>
                        <w:r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 کي ڇا ڪرڻو آهي؟ جڏهن مان چوان</w:t>
                        </w:r>
                        <w:r w:rsidR="004774EF"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،</w:t>
                        </w:r>
                        <w:r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 ڪهاڻي پڙهو ته سٺي انداز سان پڙهڻ جي ڪوشش ڪريو. </w:t>
                        </w:r>
                        <w:r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مان تيستائين </w:t>
                        </w:r>
                        <w:r w:rsidR="00C17897"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توهان</w:t>
                        </w:r>
                        <w:r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 کي خاموشيءَ سان ٻڌندس، جيستائين </w:t>
                        </w:r>
                        <w:r w:rsidR="00C17897"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توهان</w:t>
                        </w:r>
                        <w:r w:rsidRPr="00083CF8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 کي منهنجي مدد جي ضرورت پوي! تيار آهيو؟ شروع ڪريو.</w:t>
                        </w:r>
                      </w:p>
                    </w:tc>
                  </w:tr>
                  <w:tr w:rsidR="00EF776B" w:rsidRPr="009520D2" w:rsidTr="00F51213">
                    <w:trPr>
                      <w:trHeight w:val="309"/>
                    </w:trPr>
                    <w:tc>
                      <w:tcPr>
                        <w:tcW w:w="5000" w:type="pct"/>
                        <w:gridSpan w:val="4"/>
                        <w:tcBorders>
                          <w:top w:val="single" w:sz="4" w:space="0" w:color="auto"/>
                        </w:tcBorders>
                      </w:tcPr>
                      <w:p w:rsidR="00EF776B" w:rsidRPr="00384A0E" w:rsidRDefault="00EF776B" w:rsidP="008806F6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u w:val="single"/>
                            <w:rtl/>
                            <w:lang w:val="en-GB"/>
                          </w:rPr>
                          <w:t>ٻار</w:t>
                        </w:r>
                        <w:r w:rsidRPr="008B483A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u w:val="single"/>
                            <w:rtl/>
                            <w:lang w:val="en-GB"/>
                          </w:rPr>
                          <w:t xml:space="preserve"> جي اڳيان رکيل</w:t>
                        </w:r>
                        <w:r w:rsidRPr="008B483A"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u w:val="single"/>
                            <w:lang w:val="en-GB"/>
                          </w:rPr>
                          <w:t xml:space="preserve"> </w:t>
                        </w:r>
                        <w:r w:rsidRPr="008B483A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u w:val="single"/>
                            <w:rtl/>
                            <w:lang w:val="en-GB" w:bidi="fa-IR"/>
                          </w:rPr>
                          <w:t xml:space="preserve"> عملي مواد</w:t>
                        </w:r>
                        <w:r w:rsidRPr="008B483A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u w:val="single"/>
                            <w:rtl/>
                            <w:lang w:val="en-GB"/>
                          </w:rPr>
                          <w:t xml:space="preserve"> </w:t>
                        </w:r>
                        <w:r w:rsidRPr="008B483A"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(Stimuli)</w:t>
                        </w:r>
                        <w:r w:rsidRPr="008B483A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u w:val="single"/>
                            <w:rtl/>
                            <w:lang w:val="en-GB"/>
                          </w:rPr>
                          <w:t xml:space="preserve"> هٽائي ڇڏيو</w:t>
                        </w:r>
                        <w:r w:rsidR="008806F6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/>
                          </w:rPr>
                          <w:t xml:space="preserve">.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/>
                          </w:rPr>
                          <w:t xml:space="preserve">ٻارن کي هدايتون پڙهي ٻڌايو. ان کان پوءِ هر سوال واضح ۽ آهستي پڙهو. هر سوال پڙهڻ کان پوءِ جواب لاءِ ٻار کي گهٽ ۾ گهٽ </w:t>
                        </w:r>
                        <w:r w:rsidRPr="0063324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/>
                          </w:rPr>
                          <w:t>15 سيڪنڊ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/>
                          </w:rPr>
                          <w:t xml:space="preserve"> ڏيو. ٻار جي ڏنل جواب کي نوٽ ڪريو، صحيح هجي يا غلط ۽ ٻئي سوال تي هلو.</w:t>
                        </w:r>
                      </w:p>
                    </w:tc>
                  </w:tr>
                  <w:tr w:rsidR="00EF776B" w:rsidRPr="009520D2" w:rsidTr="00F51213">
                    <w:trPr>
                      <w:trHeight w:val="720"/>
                    </w:trPr>
                    <w:tc>
                      <w:tcPr>
                        <w:tcW w:w="5000" w:type="pct"/>
                        <w:gridSpan w:val="4"/>
                        <w:tcBorders>
                          <w:top w:val="single" w:sz="4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:rsidR="00EF776B" w:rsidRPr="00384A0E" w:rsidRDefault="00EF776B" w:rsidP="00032497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  <w:r w:rsidRPr="00E1641E">
                          <w:rPr>
                            <w:noProof/>
                          </w:rPr>
                          <w:drawing>
                            <wp:inline distT="0" distB="0" distL="0" distR="0" wp14:anchorId="51A5CAB5" wp14:editId="605E73DE">
                              <wp:extent cx="219456" cy="192024"/>
                              <wp:effectExtent l="0" t="0" r="9525" b="0"/>
                              <wp:docPr id="14" name="Pictur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Picture 5"/>
                                      <pic:cNvPicPr/>
                                    </pic:nvPicPr>
                                    <pic:blipFill>
                                      <a:blip r:embed="rId10" cstate="print">
                                        <a:duotone>
                                          <a:prstClr val="black"/>
                                          <a:schemeClr val="tx2">
                                            <a:tint val="45000"/>
                                            <a:satMod val="400000"/>
                                          </a:schemeClr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456" cy="1920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083CF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/>
                          </w:rPr>
                          <w:t xml:space="preserve">مان </w:t>
                        </w:r>
                        <w:r w:rsidR="00C17897" w:rsidRPr="00083CF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/>
                          </w:rPr>
                          <w:t>توهان</w:t>
                        </w:r>
                        <w:r w:rsidRPr="00083CF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/>
                          </w:rPr>
                          <w:t xml:space="preserve"> کان ڪهاڻيءَ بابت ڪجهه سوال پڇندس، جيڪا </w:t>
                        </w:r>
                        <w:r w:rsidR="00C17897" w:rsidRPr="00083CF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/>
                          </w:rPr>
                          <w:t>توهان</w:t>
                        </w:r>
                        <w:r w:rsidRPr="00083CF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/>
                          </w:rPr>
                          <w:t xml:space="preserve"> هاڻي پڙهي، جيترو ٿي سگهي بهتر طريقي سان سوالن </w:t>
                        </w:r>
                        <w:r w:rsidRPr="00083CF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 w:bidi="fa-IR"/>
                          </w:rPr>
                          <w:t>ج</w:t>
                        </w:r>
                        <w:r w:rsidRPr="00083CF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/>
                          </w:rPr>
                          <w:t>ا جواب ڏيو.</w:t>
                        </w:r>
                        <w:r w:rsidR="00A7680F" w:rsidRPr="00083CF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/>
                          </w:rPr>
                          <w:t xml:space="preserve"> </w:t>
                        </w:r>
                        <w:r w:rsidR="008674EE" w:rsidRPr="00083CF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/>
                          </w:rPr>
                          <w:t>(هر هڪ سوال جي جواب لاءِ 15 سيڪنڊن تائين انتظار ڪريو).</w:t>
                        </w:r>
                      </w:p>
                    </w:tc>
                  </w:tr>
                  <w:tr w:rsidR="00EF776B" w:rsidRPr="009520D2" w:rsidTr="00A051E5">
                    <w:trPr>
                      <w:trHeight w:val="432"/>
                    </w:trPr>
                    <w:tc>
                      <w:tcPr>
                        <w:tcW w:w="143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EF776B" w:rsidRPr="00DA1D30" w:rsidRDefault="00EF776B" w:rsidP="00032497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  <w:r w:rsidRPr="00DA1D30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val="en-GB"/>
                          </w:rPr>
                          <w:t>آکاڻي</w:t>
                        </w:r>
                      </w:p>
                    </w:tc>
                    <w:tc>
                      <w:tcPr>
                        <w:tcW w:w="229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EF776B" w:rsidRPr="00DA1D30" w:rsidRDefault="00EF776B" w:rsidP="00032497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</w:p>
                    </w:tc>
                    <w:tc>
                      <w:tcPr>
                        <w:tcW w:w="1389" w:type="pct"/>
                        <w:vAlign w:val="center"/>
                      </w:tcPr>
                      <w:p w:rsidR="00EF776B" w:rsidRPr="00DA1D30" w:rsidRDefault="00EF776B" w:rsidP="00032497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  <w:r w:rsidRPr="00DA1D30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val="en-GB"/>
                          </w:rPr>
                          <w:t>سوال</w:t>
                        </w:r>
                      </w:p>
                    </w:tc>
                    <w:tc>
                      <w:tcPr>
                        <w:tcW w:w="1943" w:type="pct"/>
                        <w:vAlign w:val="center"/>
                      </w:tcPr>
                      <w:p w:rsidR="00EF776B" w:rsidRPr="00DA1D30" w:rsidRDefault="00EF776B" w:rsidP="00032497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  <w:r w:rsidRPr="00DA1D30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val="en-GB"/>
                          </w:rPr>
                          <w:t>جواب</w:t>
                        </w:r>
                      </w:p>
                    </w:tc>
                  </w:tr>
                  <w:tr w:rsidR="00F51213" w:rsidRPr="009520D2" w:rsidTr="00A051E5">
                    <w:trPr>
                      <w:trHeight w:val="608"/>
                    </w:trPr>
                    <w:tc>
                      <w:tcPr>
                        <w:tcW w:w="1438" w:type="pct"/>
                        <w:vAlign w:val="center"/>
                      </w:tcPr>
                      <w:p w:rsidR="00F51213" w:rsidRPr="00A051E5" w:rsidRDefault="00A11F00" w:rsidP="00A051E5">
                        <w:pPr>
                          <w:pStyle w:val="ListParagraph"/>
                          <w:bidi/>
                          <w:ind w:left="0"/>
                          <w:rPr>
                            <w:rFonts w:ascii="MB Lateefi" w:hAnsi="MB Lateefi" w:cs="MB Lateefi"/>
                            <w:sz w:val="24"/>
                            <w:szCs w:val="24"/>
                            <w:lang w:bidi="fa-IR"/>
                          </w:rPr>
                        </w:pPr>
                        <w:r w:rsidRPr="00A11F00"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>ڍنڍ ڀرسان بدڪ ۽ سندس ٻچو پئي گھميا</w:t>
                        </w:r>
                        <w:r>
                          <w:rPr>
                            <w:rFonts w:ascii="MB Lateefi" w:hAnsi="MB Lateefi" w:cs="MB Lateefi"/>
                            <w:color w:val="000000" w:themeColor="text1"/>
                            <w:sz w:val="24"/>
                            <w:szCs w:val="24"/>
                            <w:lang w:bidi="fa-IR"/>
                          </w:rPr>
                          <w:t>.</w:t>
                        </w:r>
                        <w:r w:rsidR="00A051E5" w:rsidRPr="00A11F00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 xml:space="preserve"> لومڙي کين کائڻ لاءِ اڳتي وڌي.</w:t>
                        </w:r>
                      </w:p>
                    </w:tc>
                    <w:tc>
                      <w:tcPr>
                        <w:tcW w:w="229" w:type="pct"/>
                        <w:vAlign w:val="center"/>
                      </w:tcPr>
                      <w:p w:rsidR="00F51213" w:rsidRPr="00BF3719" w:rsidRDefault="00A051E5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GB" w:bidi="fa-IR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  <w:lang w:val="en-GB" w:bidi="fa-IR"/>
                          </w:rPr>
                          <w:t>14</w:t>
                        </w:r>
                      </w:p>
                    </w:tc>
                    <w:tc>
                      <w:tcPr>
                        <w:tcW w:w="1389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F51213" w:rsidRPr="005B0E8C" w:rsidRDefault="00A11F00" w:rsidP="00BF3719">
                        <w:pPr>
                          <w:tabs>
                            <w:tab w:val="right" w:pos="279"/>
                          </w:tabs>
                          <w:bidi/>
                          <w:spacing w:after="0"/>
                          <w:jc w:val="both"/>
                          <w:rPr>
                            <w:rFonts w:ascii="MB Lateefi" w:hAnsi="MB Lateefi" w:cs="MB Lateefi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>ڍنڍ ڀرسان ڪير گهمي رهيا هئا</w:t>
                        </w:r>
                        <w:r w:rsidR="000D366D" w:rsidRPr="005B0E8C">
                          <w:rPr>
                            <w:rFonts w:ascii="MB Lateefi" w:hAnsi="MB Lateefi" w:cs="MB Lateefi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:lang w:bidi="sd-Arab-PK"/>
                          </w:rPr>
                          <w:t>؟</w:t>
                        </w:r>
                      </w:p>
                      <w:p w:rsidR="000D366D" w:rsidRPr="00EA0666" w:rsidRDefault="00A11F00" w:rsidP="00C65514">
                        <w:pPr>
                          <w:tabs>
                            <w:tab w:val="right" w:pos="279"/>
                          </w:tabs>
                          <w:bidi/>
                          <w:spacing w:after="0"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highlight w:val="yellow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sd-Arab-PK"/>
                          </w:rPr>
                          <w:t>(</w:t>
                        </w:r>
                        <w:r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>بدڪ ۽ سندس ٻچو</w:t>
                        </w:r>
                        <w:r w:rsidR="000D366D"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sd-Arab-PK"/>
                          </w:rPr>
                          <w:t>)</w:t>
                        </w:r>
                      </w:p>
                    </w:tc>
                    <w:tc>
                      <w:tcPr>
                        <w:tcW w:w="1943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tbl>
                        <w:tblPr>
                          <w:tblStyle w:val="TableGrid"/>
                          <w:tblW w:w="3677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365"/>
                          <w:gridCol w:w="539"/>
                          <w:gridCol w:w="361"/>
                          <w:gridCol w:w="715"/>
                          <w:gridCol w:w="352"/>
                        </w:tblGrid>
                        <w:tr w:rsidR="00F51213" w:rsidRPr="000B41A0" w:rsidTr="00AB3775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134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D21AC1" w:rsidRDefault="00F51213" w:rsidP="00F51213">
                              <w:pPr>
                                <w:pStyle w:val="NoSpacing"/>
                                <w:tabs>
                                  <w:tab w:val="right" w:pos="279"/>
                                </w:tabs>
                                <w:bidi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D21AC1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ڪو به جواب نه</w:t>
                              </w:r>
                            </w:p>
                          </w:tc>
                          <w:tc>
                            <w:tcPr>
                              <w:tcW w:w="36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539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غلط</w:t>
                              </w:r>
                            </w:p>
                          </w:tc>
                          <w:tc>
                            <w:tcPr>
                              <w:tcW w:w="36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15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tabs>
                                  <w:tab w:val="right" w:pos="279"/>
                                </w:tabs>
                                <w:rPr>
                                  <w:rFonts w:ascii="MB Lateefi" w:hAnsi="MB Lateefi" w:cs="MB Lateefi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صحيح</w:t>
                              </w:r>
                            </w:p>
                          </w:tc>
                          <w:tc>
                            <w:tcPr>
                              <w:tcW w:w="35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F51213" w:rsidRDefault="00F51213" w:rsidP="00F51213">
                        <w:pPr>
                          <w:tabs>
                            <w:tab w:val="right" w:pos="279"/>
                            <w:tab w:val="left" w:pos="3672"/>
                          </w:tabs>
                          <w:spacing w:after="0"/>
                          <w:ind w:right="571"/>
                          <w:jc w:val="center"/>
                        </w:pPr>
                      </w:p>
                    </w:tc>
                  </w:tr>
                  <w:tr w:rsidR="00F51213" w:rsidRPr="009520D2" w:rsidTr="00A051E5">
                    <w:trPr>
                      <w:trHeight w:val="587"/>
                    </w:trPr>
                    <w:tc>
                      <w:tcPr>
                        <w:tcW w:w="1438" w:type="pct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51213" w:rsidRPr="00BF3719" w:rsidRDefault="00A11F00" w:rsidP="00C65514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 w:bidi="sd-Arab-PK"/>
                          </w:rPr>
                        </w:pPr>
                        <w:r w:rsidRPr="00A11F00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بدڪ ٻچي کي ڍنڍ ڏانهن وڃڻ لاءِ چيو ۽ پاڻ پَرَ کولي زمين تي ويهي رهي.</w:t>
                        </w:r>
                      </w:p>
                    </w:tc>
                    <w:tc>
                      <w:tcPr>
                        <w:tcW w:w="229" w:type="pct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51213" w:rsidRPr="00BF3719" w:rsidRDefault="00A11F00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GB" w:bidi="sd-Arab-PK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:lang w:val="en-GB" w:bidi="sd-Arab-PK"/>
                          </w:rPr>
                          <w:t>30</w:t>
                        </w:r>
                      </w:p>
                    </w:tc>
                    <w:tc>
                      <w:tcPr>
                        <w:tcW w:w="1389" w:type="pct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A11F00" w:rsidRPr="005B0E8C" w:rsidRDefault="00A11F00" w:rsidP="00A11F00">
                        <w:pPr>
                          <w:tabs>
                            <w:tab w:val="right" w:pos="279"/>
                          </w:tabs>
                          <w:bidi/>
                          <w:spacing w:after="0"/>
                          <w:jc w:val="both"/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بدڪ ٻچي کي ڪيڏانهن وڃڻ لاءِ چيو</w:t>
                        </w:r>
                        <w:r w:rsidRPr="005B0E8C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sd-Arab-PK"/>
                          </w:rPr>
                          <w:t>؟</w:t>
                        </w:r>
                      </w:p>
                      <w:p w:rsidR="000D366D" w:rsidRPr="000D366D" w:rsidRDefault="00A11F00" w:rsidP="00A11F00">
                        <w:pPr>
                          <w:tabs>
                            <w:tab w:val="right" w:pos="279"/>
                          </w:tabs>
                          <w:bidi/>
                          <w:spacing w:after="0"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 xml:space="preserve"> </w:t>
                        </w:r>
                        <w:r w:rsidR="00D97A9D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(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ڍنڍ / پاڻي</w:t>
                        </w:r>
                        <w:r w:rsidR="000D366D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)</w:t>
                        </w:r>
                      </w:p>
                    </w:tc>
                    <w:tc>
                      <w:tcPr>
                        <w:tcW w:w="1943" w:type="pct"/>
                        <w:vAlign w:val="center"/>
                      </w:tcPr>
                      <w:tbl>
                        <w:tblPr>
                          <w:tblStyle w:val="TableGrid"/>
                          <w:tblW w:w="3677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365"/>
                          <w:gridCol w:w="539"/>
                          <w:gridCol w:w="361"/>
                          <w:gridCol w:w="715"/>
                          <w:gridCol w:w="352"/>
                        </w:tblGrid>
                        <w:tr w:rsidR="00F51213" w:rsidRPr="000B41A0" w:rsidTr="00AB3775">
                          <w:trPr>
                            <w:trHeight w:val="78"/>
                            <w:jc w:val="center"/>
                          </w:trPr>
                          <w:tc>
                            <w:tcPr>
                              <w:tcW w:w="134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D21AC1" w:rsidRDefault="00F51213" w:rsidP="00F51213">
                              <w:pPr>
                                <w:pStyle w:val="NoSpacing"/>
                                <w:tabs>
                                  <w:tab w:val="right" w:pos="279"/>
                                </w:tabs>
                                <w:bidi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D21AC1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ڪو به جواب نه</w:t>
                              </w:r>
                            </w:p>
                          </w:tc>
                          <w:tc>
                            <w:tcPr>
                              <w:tcW w:w="36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539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غلط</w:t>
                              </w:r>
                            </w:p>
                          </w:tc>
                          <w:tc>
                            <w:tcPr>
                              <w:tcW w:w="36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15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tabs>
                                  <w:tab w:val="right" w:pos="279"/>
                                </w:tabs>
                                <w:jc w:val="center"/>
                                <w:rPr>
                                  <w:rFonts w:ascii="MB Lateefi" w:hAnsi="MB Lateefi" w:cs="MB Lateefi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صحيح</w:t>
                              </w:r>
                            </w:p>
                          </w:tc>
                          <w:tc>
                            <w:tcPr>
                              <w:tcW w:w="35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F51213" w:rsidRDefault="00F51213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</w:pPr>
                      </w:p>
                    </w:tc>
                  </w:tr>
                  <w:tr w:rsidR="00F51213" w:rsidRPr="009520D2" w:rsidTr="00A051E5">
                    <w:trPr>
                      <w:trHeight w:val="854"/>
                    </w:trPr>
                    <w:tc>
                      <w:tcPr>
                        <w:tcW w:w="1438" w:type="pct"/>
                        <w:vAlign w:val="center"/>
                      </w:tcPr>
                      <w:p w:rsidR="00F51213" w:rsidRPr="00BF3719" w:rsidRDefault="00A11F00" w:rsidP="00C65514">
                        <w:pPr>
                          <w:bidi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bidi="sd-Arab-PK"/>
                          </w:rPr>
                        </w:pPr>
                        <w:r w:rsidRPr="00A11F00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لومڙيءَ سمجهيو، هاڻي ڪريل بدڪ کي کائي سگھجي ٿو.</w:t>
                        </w:r>
                      </w:p>
                    </w:tc>
                    <w:tc>
                      <w:tcPr>
                        <w:tcW w:w="229" w:type="pct"/>
                        <w:vAlign w:val="center"/>
                      </w:tcPr>
                      <w:p w:rsidR="00F51213" w:rsidRPr="00BF3719" w:rsidRDefault="00A11F00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GB" w:bidi="sd-Arab-PK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:lang w:val="en-GB" w:bidi="sd-Arab-PK"/>
                          </w:rPr>
                          <w:t>39</w:t>
                        </w:r>
                      </w:p>
                    </w:tc>
                    <w:tc>
                      <w:tcPr>
                        <w:tcW w:w="1389" w:type="pct"/>
                        <w:vAlign w:val="center"/>
                      </w:tcPr>
                      <w:p w:rsidR="00B45140" w:rsidRPr="005B0E8C" w:rsidRDefault="00A11F00" w:rsidP="00626615">
                        <w:pPr>
                          <w:tabs>
                            <w:tab w:val="right" w:pos="279"/>
                          </w:tabs>
                          <w:bidi/>
                          <w:spacing w:after="0"/>
                          <w:jc w:val="both"/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rtl/>
                            <w:lang w:val="en-GB"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 w:bidi="fa-IR"/>
                          </w:rPr>
                          <w:t>لومڙيءَ بدڪ لاءِ ڇا سمجهيو</w:t>
                        </w:r>
                        <w:r w:rsidR="000D366D" w:rsidRPr="005B0E8C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 w:bidi="sd-Arab-PK"/>
                          </w:rPr>
                          <w:t>؟</w:t>
                        </w:r>
                      </w:p>
                      <w:p w:rsidR="000D366D" w:rsidRPr="000D366D" w:rsidRDefault="00A11F00" w:rsidP="00F00BAE">
                        <w:pPr>
                          <w:tabs>
                            <w:tab w:val="right" w:pos="279"/>
                          </w:tabs>
                          <w:bidi/>
                          <w:spacing w:after="0"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 w:bidi="sd-Arab-PK"/>
                          </w:rPr>
                          <w:t>(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 w:bidi="fa-IR"/>
                          </w:rPr>
                          <w:t>لومڙيءَ سمجهيو ته ڪريل بدڪ کي کائي سگهجي ٿو</w:t>
                        </w:r>
                        <w:r w:rsidR="000D366D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 w:bidi="sd-Arab-PK"/>
                          </w:rPr>
                          <w:t>)</w:t>
                        </w:r>
                      </w:p>
                    </w:tc>
                    <w:tc>
                      <w:tcPr>
                        <w:tcW w:w="1943" w:type="pct"/>
                        <w:vAlign w:val="center"/>
                      </w:tcPr>
                      <w:tbl>
                        <w:tblPr>
                          <w:tblStyle w:val="TableGrid"/>
                          <w:tblW w:w="3677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365"/>
                          <w:gridCol w:w="539"/>
                          <w:gridCol w:w="361"/>
                          <w:gridCol w:w="715"/>
                          <w:gridCol w:w="352"/>
                        </w:tblGrid>
                        <w:tr w:rsidR="00F51213" w:rsidRPr="000B41A0" w:rsidTr="00996A0F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134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D21AC1" w:rsidRDefault="00F51213" w:rsidP="00F51213">
                              <w:pPr>
                                <w:pStyle w:val="NoSpacing"/>
                                <w:tabs>
                                  <w:tab w:val="right" w:pos="279"/>
                                </w:tabs>
                                <w:bidi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D21AC1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ڪو به جواب نه</w:t>
                              </w:r>
                            </w:p>
                          </w:tc>
                          <w:tc>
                            <w:tcPr>
                              <w:tcW w:w="36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539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غلط</w:t>
                              </w:r>
                            </w:p>
                          </w:tc>
                          <w:tc>
                            <w:tcPr>
                              <w:tcW w:w="36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15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tabs>
                                  <w:tab w:val="right" w:pos="279"/>
                                </w:tabs>
                                <w:jc w:val="center"/>
                                <w:rPr>
                                  <w:rFonts w:ascii="MB Lateefi" w:hAnsi="MB Lateefi" w:cs="MB Lateefi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صحيح</w:t>
                              </w:r>
                            </w:p>
                          </w:tc>
                          <w:tc>
                            <w:tcPr>
                              <w:tcW w:w="35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F51213" w:rsidRDefault="00F51213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</w:pPr>
                      </w:p>
                    </w:tc>
                  </w:tr>
                  <w:tr w:rsidR="00F51213" w:rsidRPr="009520D2" w:rsidTr="00A051E5">
                    <w:trPr>
                      <w:trHeight w:val="632"/>
                    </w:trPr>
                    <w:tc>
                      <w:tcPr>
                        <w:tcW w:w="1438" w:type="pct"/>
                        <w:vAlign w:val="center"/>
                      </w:tcPr>
                      <w:p w:rsidR="00F51213" w:rsidRPr="00BF3719" w:rsidRDefault="00A11F00" w:rsidP="00A11F00">
                        <w:pPr>
                          <w:pStyle w:val="ListParagraph"/>
                          <w:bidi/>
                          <w:ind w:left="76"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bidi="fa-IR"/>
                          </w:rPr>
                        </w:pPr>
                        <w:r w:rsidRPr="00A11F00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لومڙي اڳتي آئي ته بدڪ به ٿورو اڳتي وڌي.</w:t>
                        </w:r>
                      </w:p>
                    </w:tc>
                    <w:tc>
                      <w:tcPr>
                        <w:tcW w:w="229" w:type="pct"/>
                        <w:vAlign w:val="center"/>
                      </w:tcPr>
                      <w:p w:rsidR="00F51213" w:rsidRPr="00BF3719" w:rsidRDefault="00083CF8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GB" w:bidi="fa-IR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  <w:lang w:val="en-GB" w:bidi="fa-IR"/>
                          </w:rPr>
                          <w:t>48</w:t>
                        </w:r>
                      </w:p>
                    </w:tc>
                    <w:tc>
                      <w:tcPr>
                        <w:tcW w:w="1389" w:type="pct"/>
                        <w:vAlign w:val="center"/>
                      </w:tcPr>
                      <w:p w:rsidR="00F51213" w:rsidRPr="005B0E8C" w:rsidRDefault="00083CF8" w:rsidP="00C65514">
                        <w:pPr>
                          <w:tabs>
                            <w:tab w:val="right" w:pos="279"/>
                          </w:tabs>
                          <w:bidi/>
                          <w:spacing w:after="0"/>
                          <w:jc w:val="both"/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بدڪ ٻچي کي بچائڻ لاءِ ڇا ڪيو</w:t>
                        </w:r>
                        <w:r w:rsidR="000D366D" w:rsidRPr="005B0E8C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sd-Arab-PK"/>
                          </w:rPr>
                          <w:t>؟</w:t>
                        </w:r>
                      </w:p>
                      <w:p w:rsidR="000D366D" w:rsidRPr="000D366D" w:rsidRDefault="000D366D" w:rsidP="00D97A9D">
                        <w:pPr>
                          <w:tabs>
                            <w:tab w:val="right" w:pos="279"/>
                          </w:tabs>
                          <w:bidi/>
                          <w:spacing w:after="0"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(</w:t>
                        </w:r>
                        <w:r w:rsidR="00083CF8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پر کولي ويهي رهي/ لومڙي جو ڌيان-ذهن ڇڪرايائين/ لومڙيءَ کي دوکو ڏنائين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)</w:t>
                        </w:r>
                      </w:p>
                    </w:tc>
                    <w:tc>
                      <w:tcPr>
                        <w:tcW w:w="1943" w:type="pct"/>
                        <w:vAlign w:val="center"/>
                      </w:tcPr>
                      <w:tbl>
                        <w:tblPr>
                          <w:tblStyle w:val="TableGrid"/>
                          <w:tblW w:w="3677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365"/>
                          <w:gridCol w:w="539"/>
                          <w:gridCol w:w="361"/>
                          <w:gridCol w:w="715"/>
                          <w:gridCol w:w="352"/>
                        </w:tblGrid>
                        <w:tr w:rsidR="00F51213" w:rsidRPr="000B41A0" w:rsidTr="00996A0F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134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D21AC1" w:rsidRDefault="00F51213" w:rsidP="00F51213">
                              <w:pPr>
                                <w:pStyle w:val="NoSpacing"/>
                                <w:tabs>
                                  <w:tab w:val="right" w:pos="279"/>
                                </w:tabs>
                                <w:bidi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D21AC1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ڪو به جواب نه</w:t>
                              </w:r>
                            </w:p>
                          </w:tc>
                          <w:tc>
                            <w:tcPr>
                              <w:tcW w:w="36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539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غلط</w:t>
                              </w:r>
                            </w:p>
                          </w:tc>
                          <w:tc>
                            <w:tcPr>
                              <w:tcW w:w="36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15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tabs>
                                  <w:tab w:val="right" w:pos="279"/>
                                </w:tabs>
                                <w:rPr>
                                  <w:rFonts w:ascii="MB Lateefi" w:hAnsi="MB Lateefi" w:cs="MB Lateefi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صحيح</w:t>
                              </w:r>
                            </w:p>
                          </w:tc>
                          <w:tc>
                            <w:tcPr>
                              <w:tcW w:w="35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F51213" w:rsidRDefault="00F51213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</w:pPr>
                      </w:p>
                    </w:tc>
                  </w:tr>
                  <w:tr w:rsidR="00A11F00" w:rsidRPr="009520D2" w:rsidTr="00A051E5">
                    <w:trPr>
                      <w:trHeight w:val="632"/>
                    </w:trPr>
                    <w:tc>
                      <w:tcPr>
                        <w:tcW w:w="1438" w:type="pct"/>
                        <w:vAlign w:val="center"/>
                      </w:tcPr>
                      <w:p w:rsidR="00A11F00" w:rsidRPr="00A11F00" w:rsidRDefault="00A11F00" w:rsidP="00A11F00">
                        <w:pPr>
                          <w:pStyle w:val="ListParagraph"/>
                          <w:bidi/>
                          <w:ind w:left="76"/>
                          <w:jc w:val="both"/>
                          <w:rPr>
                            <w:rFonts w:ascii="MB Lateefi" w:hAnsi="MB Lateefi" w:cs="MB Lateefi"/>
                            <w:color w:val="000000" w:themeColor="text1"/>
                            <w:sz w:val="24"/>
                            <w:szCs w:val="24"/>
                            <w:lang w:bidi="fa-IR"/>
                          </w:rPr>
                        </w:pPr>
                        <w:r w:rsidRPr="00A11F00"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 xml:space="preserve">وقت ملڻ تي ٻچو ڍنڍ ۾ پهتو ۽ بدڪ به اڏري پهتي. </w:t>
                        </w:r>
                      </w:p>
                    </w:tc>
                    <w:tc>
                      <w:tcPr>
                        <w:tcW w:w="229" w:type="pct"/>
                        <w:vAlign w:val="center"/>
                      </w:tcPr>
                      <w:p w:rsidR="00A11F00" w:rsidRPr="00BF3719" w:rsidRDefault="00A11F00" w:rsidP="00A11F00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GB" w:bidi="sd-Arab-PK"/>
                          </w:rPr>
                        </w:pPr>
                        <w:r w:rsidRPr="00BF3719"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  <w:lang w:val="en-GB" w:bidi="sd-Arab-PK"/>
                          </w:rPr>
                          <w:t>60</w:t>
                        </w:r>
                      </w:p>
                    </w:tc>
                    <w:tc>
                      <w:tcPr>
                        <w:tcW w:w="1389" w:type="pct"/>
                        <w:vAlign w:val="center"/>
                      </w:tcPr>
                      <w:p w:rsidR="00A11F00" w:rsidRPr="005B0E8C" w:rsidRDefault="00083CF8" w:rsidP="00A11F00">
                        <w:pPr>
                          <w:tabs>
                            <w:tab w:val="right" w:pos="279"/>
                          </w:tabs>
                          <w:bidi/>
                          <w:spacing w:after="0"/>
                          <w:jc w:val="both"/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بدڪ پنهنجي جان خطري ۾ ڇو وڌي؟</w:t>
                        </w:r>
                      </w:p>
                      <w:p w:rsidR="00A11F00" w:rsidRPr="000D366D" w:rsidRDefault="00A11F00" w:rsidP="00A11F00">
                        <w:pPr>
                          <w:tabs>
                            <w:tab w:val="right" w:pos="279"/>
                          </w:tabs>
                          <w:bidi/>
                          <w:spacing w:after="0"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(</w:t>
                        </w:r>
                        <w:r w:rsidR="00083CF8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پاڻ کي بچ</w:t>
                        </w:r>
                        <w:r w:rsidR="00672E69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ائڻ لاءِ/ ٻچي کي بچائڻ لاءِ/ پاڻ</w:t>
                        </w:r>
                        <w:r w:rsidR="00083CF8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 xml:space="preserve"> ۽ ٻچي کي بچائڻ لاءِ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)</w:t>
                        </w:r>
                      </w:p>
                    </w:tc>
                    <w:tc>
                      <w:tcPr>
                        <w:tcW w:w="1943" w:type="pct"/>
                        <w:vAlign w:val="center"/>
                      </w:tcPr>
                      <w:tbl>
                        <w:tblPr>
                          <w:tblStyle w:val="TableGrid"/>
                          <w:tblW w:w="3677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365"/>
                          <w:gridCol w:w="539"/>
                          <w:gridCol w:w="361"/>
                          <w:gridCol w:w="715"/>
                          <w:gridCol w:w="352"/>
                        </w:tblGrid>
                        <w:tr w:rsidR="00A11F00" w:rsidRPr="000B41A0" w:rsidTr="00C22369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134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A11F00" w:rsidRPr="00D21AC1" w:rsidRDefault="00A11F00" w:rsidP="00A11F00">
                              <w:pPr>
                                <w:pStyle w:val="NoSpacing"/>
                                <w:tabs>
                                  <w:tab w:val="right" w:pos="279"/>
                                </w:tabs>
                                <w:bidi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D21AC1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ڪو به جواب نه</w:t>
                              </w:r>
                            </w:p>
                          </w:tc>
                          <w:tc>
                            <w:tcPr>
                              <w:tcW w:w="36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A11F00" w:rsidRPr="000B41A0" w:rsidRDefault="00A11F00" w:rsidP="00A11F00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539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A11F00" w:rsidRPr="000B41A0" w:rsidRDefault="00A11F00" w:rsidP="00A11F00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غلط</w:t>
                              </w:r>
                            </w:p>
                          </w:tc>
                          <w:tc>
                            <w:tcPr>
                              <w:tcW w:w="36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A11F00" w:rsidRPr="000B41A0" w:rsidRDefault="00A11F00" w:rsidP="00A11F00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15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A11F00" w:rsidRPr="000B41A0" w:rsidRDefault="00A11F00" w:rsidP="00A11F00">
                              <w:pPr>
                                <w:tabs>
                                  <w:tab w:val="right" w:pos="279"/>
                                </w:tabs>
                                <w:rPr>
                                  <w:rFonts w:ascii="MB Lateefi" w:hAnsi="MB Lateefi" w:cs="MB Lateefi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صحيح</w:t>
                              </w:r>
                            </w:p>
                          </w:tc>
                          <w:tc>
                            <w:tcPr>
                              <w:tcW w:w="35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A11F00" w:rsidRPr="000B41A0" w:rsidRDefault="00A11F00" w:rsidP="00A11F00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A11F00" w:rsidRDefault="00A11F00" w:rsidP="00A11F00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</w:pPr>
                      </w:p>
                    </w:tc>
                  </w:tr>
                </w:tbl>
                <w:p w:rsidR="00A41BC1" w:rsidRPr="009520D2" w:rsidRDefault="00A41BC1" w:rsidP="00032497">
                  <w:pPr>
                    <w:tabs>
                      <w:tab w:val="right" w:pos="279"/>
                    </w:tabs>
                    <w:spacing w:after="0"/>
                    <w:rPr>
                      <w:rFonts w:ascii="Calibri" w:hAnsi="Calibri"/>
                      <w:i/>
                      <w:iCs/>
                      <w:lang w:val="en-GB"/>
                    </w:rPr>
                  </w:pPr>
                </w:p>
              </w:tc>
            </w:tr>
          </w:tbl>
          <w:p w:rsidR="00035257" w:rsidRPr="00AC154A" w:rsidRDefault="00035257" w:rsidP="00032497">
            <w:pPr>
              <w:pStyle w:val="NoSpacing"/>
              <w:tabs>
                <w:tab w:val="right" w:pos="279"/>
              </w:tabs>
              <w:bidi/>
              <w:ind w:left="9" w:hanging="9"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  <w:rtl/>
              </w:rPr>
            </w:pPr>
          </w:p>
        </w:tc>
      </w:tr>
    </w:tbl>
    <w:p w:rsidR="002033E5" w:rsidRDefault="002033E5" w:rsidP="00A051E5">
      <w:pPr>
        <w:rPr>
          <w:rFonts w:ascii="MB Lateefi" w:hAnsi="MB Lateefi" w:cs="MB Lateefi"/>
          <w:sz w:val="4"/>
          <w:szCs w:val="4"/>
          <w:lang w:val="en-GB"/>
        </w:rPr>
      </w:pPr>
    </w:p>
    <w:sectPr w:rsidR="002033E5" w:rsidSect="005408C9">
      <w:headerReference w:type="default" r:id="rId11"/>
      <w:footerReference w:type="default" r:id="rId12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4BE6" w:rsidRDefault="00BB4BE6">
      <w:pPr>
        <w:spacing w:after="0" w:line="240" w:lineRule="auto"/>
      </w:pPr>
      <w:r>
        <w:separator/>
      </w:r>
    </w:p>
  </w:endnote>
  <w:endnote w:type="continuationSeparator" w:id="0">
    <w:p w:rsidR="00BB4BE6" w:rsidRDefault="00BB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6A0F" w:rsidRDefault="00996A0F" w:rsidP="00214AD1">
    <w:pPr>
      <w:pStyle w:val="Footer"/>
      <w:jc w:val="center"/>
    </w:pPr>
    <w:r>
      <w:t>Sindhi_Grade-2_SRB_ Readers_</w:t>
    </w:r>
    <w:r w:rsidR="006753FD">
      <w:t>April</w:t>
    </w:r>
    <w:r w:rsidR="004201ED">
      <w:t>_2017</w:t>
    </w:r>
    <w:r>
      <w:t>_</w:t>
    </w:r>
    <w:r w:rsidR="004201ED">
      <w:t>(A)</w:t>
    </w:r>
  </w:p>
  <w:p w:rsidR="00996A0F" w:rsidRPr="00972B20" w:rsidRDefault="00996A0F" w:rsidP="00972B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4BE6" w:rsidRDefault="00BB4BE6">
      <w:pPr>
        <w:spacing w:after="0" w:line="240" w:lineRule="auto"/>
      </w:pPr>
      <w:r>
        <w:separator/>
      </w:r>
    </w:p>
  </w:footnote>
  <w:footnote w:type="continuationSeparator" w:id="0">
    <w:p w:rsidR="00BB4BE6" w:rsidRDefault="00BB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6A0F" w:rsidRDefault="00996A0F" w:rsidP="000D115E">
    <w:pPr>
      <w:pStyle w:val="Header"/>
      <w:tabs>
        <w:tab w:val="center" w:pos="8460"/>
        <w:tab w:val="right" w:pos="10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5pt;height:13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" o:bullet="t">
        <v:imagedata r:id="rId1" o:title=""/>
      </v:shape>
    </w:pict>
  </w:numPicBullet>
  <w:abstractNum w:abstractNumId="0" w15:restartNumberingAfterBreak="0">
    <w:nsid w:val="02791C16"/>
    <w:multiLevelType w:val="hybridMultilevel"/>
    <w:tmpl w:val="7E90DB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24AAB"/>
    <w:multiLevelType w:val="hybridMultilevel"/>
    <w:tmpl w:val="9C784912"/>
    <w:lvl w:ilvl="0" w:tplc="998C162A">
      <w:start w:val="1"/>
      <w:numFmt w:val="bullet"/>
      <w:lvlText w:val=""/>
      <w:lvlJc w:val="left"/>
      <w:pPr>
        <w:ind w:left="784" w:hanging="360"/>
      </w:pPr>
      <w:rPr>
        <w:rFonts w:ascii="Symbol" w:hAnsi="Symbol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D135F"/>
    <w:multiLevelType w:val="hybridMultilevel"/>
    <w:tmpl w:val="910C20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96D14"/>
    <w:multiLevelType w:val="hybridMultilevel"/>
    <w:tmpl w:val="0FCC8AFA"/>
    <w:lvl w:ilvl="0" w:tplc="2A4C0D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77A19"/>
    <w:multiLevelType w:val="hybridMultilevel"/>
    <w:tmpl w:val="ED6602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12B07"/>
    <w:multiLevelType w:val="hybridMultilevel"/>
    <w:tmpl w:val="CE121042"/>
    <w:lvl w:ilvl="0" w:tplc="03AC35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827A4"/>
    <w:multiLevelType w:val="hybridMultilevel"/>
    <w:tmpl w:val="CB1EC5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6635A"/>
    <w:multiLevelType w:val="hybridMultilevel"/>
    <w:tmpl w:val="802445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E1153"/>
    <w:multiLevelType w:val="hybridMultilevel"/>
    <w:tmpl w:val="B1208A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B631F"/>
    <w:multiLevelType w:val="hybridMultilevel"/>
    <w:tmpl w:val="DEEE08B6"/>
    <w:lvl w:ilvl="0" w:tplc="857666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69785A"/>
    <w:multiLevelType w:val="hybridMultilevel"/>
    <w:tmpl w:val="DC8803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915D6"/>
    <w:multiLevelType w:val="hybridMultilevel"/>
    <w:tmpl w:val="C834F5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88765C"/>
    <w:multiLevelType w:val="hybridMultilevel"/>
    <w:tmpl w:val="F14ED7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C61838"/>
    <w:multiLevelType w:val="hybridMultilevel"/>
    <w:tmpl w:val="C002AE40"/>
    <w:lvl w:ilvl="0" w:tplc="71A0A29C">
      <w:start w:val="54"/>
      <w:numFmt w:val="bullet"/>
      <w:lvlText w:val="-"/>
      <w:lvlJc w:val="left"/>
      <w:pPr>
        <w:ind w:left="1080" w:hanging="360"/>
      </w:pPr>
      <w:rPr>
        <w:rFonts w:ascii="MB Lateefi" w:eastAsia="Calibri" w:hAnsi="MB Lateefi" w:cs="MB Lateefi" w:hint="default"/>
        <w:b w:val="0"/>
        <w:bCs/>
        <w:sz w:val="32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E245E7"/>
    <w:multiLevelType w:val="hybridMultilevel"/>
    <w:tmpl w:val="BE181068"/>
    <w:lvl w:ilvl="0" w:tplc="E04C48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0AD1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E295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4A5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788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4688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C82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4422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567F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50898919">
    <w:abstractNumId w:val="5"/>
  </w:num>
  <w:num w:numId="2" w16cid:durableId="1639650590">
    <w:abstractNumId w:val="3"/>
  </w:num>
  <w:num w:numId="3" w16cid:durableId="1258756507">
    <w:abstractNumId w:val="1"/>
  </w:num>
  <w:num w:numId="4" w16cid:durableId="573274035">
    <w:abstractNumId w:val="7"/>
  </w:num>
  <w:num w:numId="5" w16cid:durableId="1552691441">
    <w:abstractNumId w:val="4"/>
  </w:num>
  <w:num w:numId="6" w16cid:durableId="2024670825">
    <w:abstractNumId w:val="11"/>
  </w:num>
  <w:num w:numId="7" w16cid:durableId="2100321346">
    <w:abstractNumId w:val="8"/>
  </w:num>
  <w:num w:numId="8" w16cid:durableId="1577393449">
    <w:abstractNumId w:val="2"/>
  </w:num>
  <w:num w:numId="9" w16cid:durableId="495196367">
    <w:abstractNumId w:val="0"/>
  </w:num>
  <w:num w:numId="10" w16cid:durableId="490410899">
    <w:abstractNumId w:val="10"/>
  </w:num>
  <w:num w:numId="11" w16cid:durableId="1789663573">
    <w:abstractNumId w:val="6"/>
  </w:num>
  <w:num w:numId="12" w16cid:durableId="2114088072">
    <w:abstractNumId w:val="12"/>
  </w:num>
  <w:num w:numId="13" w16cid:durableId="2067147623">
    <w:abstractNumId w:val="14"/>
  </w:num>
  <w:num w:numId="14" w16cid:durableId="2108646940">
    <w:abstractNumId w:val="13"/>
  </w:num>
  <w:num w:numId="15" w16cid:durableId="233127874">
    <w:abstractNumId w:val="9"/>
  </w:num>
  <w:num w:numId="16" w16cid:durableId="1310951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3125772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CCE"/>
    <w:rsid w:val="00001480"/>
    <w:rsid w:val="00002A98"/>
    <w:rsid w:val="00002DBC"/>
    <w:rsid w:val="000046A5"/>
    <w:rsid w:val="00007CD0"/>
    <w:rsid w:val="00010B89"/>
    <w:rsid w:val="00012C13"/>
    <w:rsid w:val="00014F79"/>
    <w:rsid w:val="00023063"/>
    <w:rsid w:val="000232F5"/>
    <w:rsid w:val="00023450"/>
    <w:rsid w:val="00023E30"/>
    <w:rsid w:val="00024766"/>
    <w:rsid w:val="000304AD"/>
    <w:rsid w:val="00032497"/>
    <w:rsid w:val="0003268F"/>
    <w:rsid w:val="00034F5D"/>
    <w:rsid w:val="00035257"/>
    <w:rsid w:val="0004243A"/>
    <w:rsid w:val="00045CC1"/>
    <w:rsid w:val="00046FB0"/>
    <w:rsid w:val="00047641"/>
    <w:rsid w:val="00050EEC"/>
    <w:rsid w:val="00052605"/>
    <w:rsid w:val="00056A7B"/>
    <w:rsid w:val="00057399"/>
    <w:rsid w:val="00061BD8"/>
    <w:rsid w:val="0007177F"/>
    <w:rsid w:val="00072624"/>
    <w:rsid w:val="000733E5"/>
    <w:rsid w:val="00082214"/>
    <w:rsid w:val="0008243E"/>
    <w:rsid w:val="00083CF8"/>
    <w:rsid w:val="00084A48"/>
    <w:rsid w:val="00091E03"/>
    <w:rsid w:val="00092B7C"/>
    <w:rsid w:val="00097721"/>
    <w:rsid w:val="000A154D"/>
    <w:rsid w:val="000A1E03"/>
    <w:rsid w:val="000A3C7F"/>
    <w:rsid w:val="000A4CAB"/>
    <w:rsid w:val="000A520E"/>
    <w:rsid w:val="000A77A8"/>
    <w:rsid w:val="000B008B"/>
    <w:rsid w:val="000B0892"/>
    <w:rsid w:val="000B3795"/>
    <w:rsid w:val="000B4882"/>
    <w:rsid w:val="000B49F6"/>
    <w:rsid w:val="000B7982"/>
    <w:rsid w:val="000C0134"/>
    <w:rsid w:val="000C05DF"/>
    <w:rsid w:val="000C2456"/>
    <w:rsid w:val="000C2BE2"/>
    <w:rsid w:val="000C49C5"/>
    <w:rsid w:val="000D115E"/>
    <w:rsid w:val="000D1CAB"/>
    <w:rsid w:val="000D366D"/>
    <w:rsid w:val="000E62EB"/>
    <w:rsid w:val="000E770F"/>
    <w:rsid w:val="000E7F1E"/>
    <w:rsid w:val="000F0C71"/>
    <w:rsid w:val="000F18A7"/>
    <w:rsid w:val="000F4131"/>
    <w:rsid w:val="001041F1"/>
    <w:rsid w:val="00105F7D"/>
    <w:rsid w:val="00112EBD"/>
    <w:rsid w:val="00115880"/>
    <w:rsid w:val="00116016"/>
    <w:rsid w:val="00121862"/>
    <w:rsid w:val="001247C7"/>
    <w:rsid w:val="00125891"/>
    <w:rsid w:val="0012757E"/>
    <w:rsid w:val="0012782B"/>
    <w:rsid w:val="00132639"/>
    <w:rsid w:val="00132729"/>
    <w:rsid w:val="00140196"/>
    <w:rsid w:val="00142A20"/>
    <w:rsid w:val="00145C3E"/>
    <w:rsid w:val="00145EF8"/>
    <w:rsid w:val="001556FB"/>
    <w:rsid w:val="00156324"/>
    <w:rsid w:val="001609EC"/>
    <w:rsid w:val="00165E0D"/>
    <w:rsid w:val="001679AC"/>
    <w:rsid w:val="00170FC7"/>
    <w:rsid w:val="001736C1"/>
    <w:rsid w:val="001738C9"/>
    <w:rsid w:val="00177FF6"/>
    <w:rsid w:val="00180D11"/>
    <w:rsid w:val="001810ED"/>
    <w:rsid w:val="00181157"/>
    <w:rsid w:val="0018295E"/>
    <w:rsid w:val="00185A69"/>
    <w:rsid w:val="00185D53"/>
    <w:rsid w:val="0019548F"/>
    <w:rsid w:val="001964FA"/>
    <w:rsid w:val="00196D20"/>
    <w:rsid w:val="001A3DD8"/>
    <w:rsid w:val="001A4163"/>
    <w:rsid w:val="001A4834"/>
    <w:rsid w:val="001A60A8"/>
    <w:rsid w:val="001A6F68"/>
    <w:rsid w:val="001A74EB"/>
    <w:rsid w:val="001A775C"/>
    <w:rsid w:val="001B53F4"/>
    <w:rsid w:val="001C041B"/>
    <w:rsid w:val="001C1F09"/>
    <w:rsid w:val="001C3B56"/>
    <w:rsid w:val="001C3CB4"/>
    <w:rsid w:val="001C4289"/>
    <w:rsid w:val="001C5554"/>
    <w:rsid w:val="001C60C4"/>
    <w:rsid w:val="001C7F87"/>
    <w:rsid w:val="001D170F"/>
    <w:rsid w:val="001D51C3"/>
    <w:rsid w:val="001E21F2"/>
    <w:rsid w:val="001E5C8E"/>
    <w:rsid w:val="001F1995"/>
    <w:rsid w:val="001F3495"/>
    <w:rsid w:val="001F5ADF"/>
    <w:rsid w:val="001F6B5A"/>
    <w:rsid w:val="002032F3"/>
    <w:rsid w:val="002033E5"/>
    <w:rsid w:val="002042CB"/>
    <w:rsid w:val="002056F0"/>
    <w:rsid w:val="00206B6C"/>
    <w:rsid w:val="00207890"/>
    <w:rsid w:val="00210642"/>
    <w:rsid w:val="002115A8"/>
    <w:rsid w:val="00213164"/>
    <w:rsid w:val="00214AD1"/>
    <w:rsid w:val="00216E65"/>
    <w:rsid w:val="002208F1"/>
    <w:rsid w:val="00223F37"/>
    <w:rsid w:val="00224FE6"/>
    <w:rsid w:val="0023130D"/>
    <w:rsid w:val="002326C3"/>
    <w:rsid w:val="00245253"/>
    <w:rsid w:val="002457A7"/>
    <w:rsid w:val="0025027A"/>
    <w:rsid w:val="00254716"/>
    <w:rsid w:val="00260733"/>
    <w:rsid w:val="00261DEC"/>
    <w:rsid w:val="00261E1F"/>
    <w:rsid w:val="00266EB5"/>
    <w:rsid w:val="002674F0"/>
    <w:rsid w:val="00267802"/>
    <w:rsid w:val="002714D7"/>
    <w:rsid w:val="0027551F"/>
    <w:rsid w:val="0028041B"/>
    <w:rsid w:val="00282721"/>
    <w:rsid w:val="00286BAE"/>
    <w:rsid w:val="00286ED1"/>
    <w:rsid w:val="002947D3"/>
    <w:rsid w:val="00295033"/>
    <w:rsid w:val="0029675B"/>
    <w:rsid w:val="002A00DB"/>
    <w:rsid w:val="002A1737"/>
    <w:rsid w:val="002A18CF"/>
    <w:rsid w:val="002A3442"/>
    <w:rsid w:val="002A3503"/>
    <w:rsid w:val="002B0040"/>
    <w:rsid w:val="002B35B0"/>
    <w:rsid w:val="002B4F92"/>
    <w:rsid w:val="002D0195"/>
    <w:rsid w:val="002D3BB3"/>
    <w:rsid w:val="002D40E8"/>
    <w:rsid w:val="002D5231"/>
    <w:rsid w:val="002D6DF1"/>
    <w:rsid w:val="002E1843"/>
    <w:rsid w:val="002E2500"/>
    <w:rsid w:val="002E2689"/>
    <w:rsid w:val="002E4258"/>
    <w:rsid w:val="002E458A"/>
    <w:rsid w:val="002E6A76"/>
    <w:rsid w:val="002F29A6"/>
    <w:rsid w:val="00300158"/>
    <w:rsid w:val="003012D7"/>
    <w:rsid w:val="00301872"/>
    <w:rsid w:val="003045BE"/>
    <w:rsid w:val="003111F9"/>
    <w:rsid w:val="003112EB"/>
    <w:rsid w:val="003118C4"/>
    <w:rsid w:val="003130BF"/>
    <w:rsid w:val="00325C07"/>
    <w:rsid w:val="00327E89"/>
    <w:rsid w:val="0033232F"/>
    <w:rsid w:val="00336233"/>
    <w:rsid w:val="00340172"/>
    <w:rsid w:val="00341316"/>
    <w:rsid w:val="00345055"/>
    <w:rsid w:val="00345879"/>
    <w:rsid w:val="00347E6F"/>
    <w:rsid w:val="00350AB9"/>
    <w:rsid w:val="00353142"/>
    <w:rsid w:val="00353C03"/>
    <w:rsid w:val="003549F7"/>
    <w:rsid w:val="00362188"/>
    <w:rsid w:val="00364511"/>
    <w:rsid w:val="00365C71"/>
    <w:rsid w:val="00367B21"/>
    <w:rsid w:val="003715AA"/>
    <w:rsid w:val="00371B8A"/>
    <w:rsid w:val="0038025A"/>
    <w:rsid w:val="0038102E"/>
    <w:rsid w:val="003814FF"/>
    <w:rsid w:val="003824A9"/>
    <w:rsid w:val="00382BF3"/>
    <w:rsid w:val="00384155"/>
    <w:rsid w:val="00384D7C"/>
    <w:rsid w:val="00387B09"/>
    <w:rsid w:val="00390D03"/>
    <w:rsid w:val="00392AEC"/>
    <w:rsid w:val="00396D7D"/>
    <w:rsid w:val="0039705C"/>
    <w:rsid w:val="003A0D08"/>
    <w:rsid w:val="003A2CD1"/>
    <w:rsid w:val="003A31D2"/>
    <w:rsid w:val="003A579B"/>
    <w:rsid w:val="003B225E"/>
    <w:rsid w:val="003B5E58"/>
    <w:rsid w:val="003B634B"/>
    <w:rsid w:val="003B6E40"/>
    <w:rsid w:val="003C2BDF"/>
    <w:rsid w:val="003C49D1"/>
    <w:rsid w:val="003C4DD6"/>
    <w:rsid w:val="003C50FB"/>
    <w:rsid w:val="003D0F23"/>
    <w:rsid w:val="003D125F"/>
    <w:rsid w:val="003E1807"/>
    <w:rsid w:val="003E61CA"/>
    <w:rsid w:val="003F0790"/>
    <w:rsid w:val="003F08B1"/>
    <w:rsid w:val="003F1A6F"/>
    <w:rsid w:val="003F42DE"/>
    <w:rsid w:val="003F7A43"/>
    <w:rsid w:val="0040033A"/>
    <w:rsid w:val="00401029"/>
    <w:rsid w:val="00401799"/>
    <w:rsid w:val="00402948"/>
    <w:rsid w:val="0040306D"/>
    <w:rsid w:val="00403A06"/>
    <w:rsid w:val="00405910"/>
    <w:rsid w:val="00407409"/>
    <w:rsid w:val="00411D30"/>
    <w:rsid w:val="00411EB1"/>
    <w:rsid w:val="00414B48"/>
    <w:rsid w:val="004201ED"/>
    <w:rsid w:val="00420C6C"/>
    <w:rsid w:val="00422FE3"/>
    <w:rsid w:val="00423360"/>
    <w:rsid w:val="00430F42"/>
    <w:rsid w:val="00434851"/>
    <w:rsid w:val="004365CE"/>
    <w:rsid w:val="0044042C"/>
    <w:rsid w:val="00452F0F"/>
    <w:rsid w:val="00454611"/>
    <w:rsid w:val="00456153"/>
    <w:rsid w:val="00457E3B"/>
    <w:rsid w:val="00460B8C"/>
    <w:rsid w:val="00461720"/>
    <w:rsid w:val="00465D51"/>
    <w:rsid w:val="00474EE0"/>
    <w:rsid w:val="0047643C"/>
    <w:rsid w:val="00476F7F"/>
    <w:rsid w:val="004774EF"/>
    <w:rsid w:val="00481151"/>
    <w:rsid w:val="00482AC6"/>
    <w:rsid w:val="00483BCA"/>
    <w:rsid w:val="0049214F"/>
    <w:rsid w:val="0049263F"/>
    <w:rsid w:val="00494B01"/>
    <w:rsid w:val="004973AE"/>
    <w:rsid w:val="0049754A"/>
    <w:rsid w:val="004A0DA5"/>
    <w:rsid w:val="004A16A7"/>
    <w:rsid w:val="004A2D43"/>
    <w:rsid w:val="004A4D8F"/>
    <w:rsid w:val="004A5802"/>
    <w:rsid w:val="004B10CD"/>
    <w:rsid w:val="004B171B"/>
    <w:rsid w:val="004B2A4B"/>
    <w:rsid w:val="004B2A57"/>
    <w:rsid w:val="004C08AD"/>
    <w:rsid w:val="004C1BDF"/>
    <w:rsid w:val="004C533B"/>
    <w:rsid w:val="004C7A00"/>
    <w:rsid w:val="004D32C8"/>
    <w:rsid w:val="004D3A76"/>
    <w:rsid w:val="004D723E"/>
    <w:rsid w:val="004E0329"/>
    <w:rsid w:val="004E3D56"/>
    <w:rsid w:val="004E7157"/>
    <w:rsid w:val="004F7FFA"/>
    <w:rsid w:val="0050091C"/>
    <w:rsid w:val="00503BDE"/>
    <w:rsid w:val="00512F76"/>
    <w:rsid w:val="00520850"/>
    <w:rsid w:val="00521008"/>
    <w:rsid w:val="005221A8"/>
    <w:rsid w:val="0052377D"/>
    <w:rsid w:val="00527EB9"/>
    <w:rsid w:val="00535F95"/>
    <w:rsid w:val="00536A0E"/>
    <w:rsid w:val="00537768"/>
    <w:rsid w:val="005408C9"/>
    <w:rsid w:val="00542852"/>
    <w:rsid w:val="00547DA1"/>
    <w:rsid w:val="00551406"/>
    <w:rsid w:val="005566B8"/>
    <w:rsid w:val="0055679B"/>
    <w:rsid w:val="00560B61"/>
    <w:rsid w:val="00561A94"/>
    <w:rsid w:val="00574841"/>
    <w:rsid w:val="005751A3"/>
    <w:rsid w:val="00575D30"/>
    <w:rsid w:val="00581FF6"/>
    <w:rsid w:val="00583636"/>
    <w:rsid w:val="00585FC0"/>
    <w:rsid w:val="0058720F"/>
    <w:rsid w:val="00587A52"/>
    <w:rsid w:val="00587B2D"/>
    <w:rsid w:val="005909AC"/>
    <w:rsid w:val="00593415"/>
    <w:rsid w:val="005B0E8C"/>
    <w:rsid w:val="005C1CED"/>
    <w:rsid w:val="005C364B"/>
    <w:rsid w:val="005C4683"/>
    <w:rsid w:val="005C496E"/>
    <w:rsid w:val="005C649D"/>
    <w:rsid w:val="005C7BDB"/>
    <w:rsid w:val="005D5385"/>
    <w:rsid w:val="005D667E"/>
    <w:rsid w:val="005D66AB"/>
    <w:rsid w:val="005E310A"/>
    <w:rsid w:val="005E37B9"/>
    <w:rsid w:val="005E41E7"/>
    <w:rsid w:val="005E6340"/>
    <w:rsid w:val="005E6F24"/>
    <w:rsid w:val="005F0272"/>
    <w:rsid w:val="005F248D"/>
    <w:rsid w:val="005F5ACB"/>
    <w:rsid w:val="00600447"/>
    <w:rsid w:val="00600DC0"/>
    <w:rsid w:val="006018D3"/>
    <w:rsid w:val="00604584"/>
    <w:rsid w:val="0060589B"/>
    <w:rsid w:val="00606924"/>
    <w:rsid w:val="00620374"/>
    <w:rsid w:val="0062311D"/>
    <w:rsid w:val="00623E2B"/>
    <w:rsid w:val="006247B9"/>
    <w:rsid w:val="00626615"/>
    <w:rsid w:val="00631790"/>
    <w:rsid w:val="00633248"/>
    <w:rsid w:val="00635191"/>
    <w:rsid w:val="0063545E"/>
    <w:rsid w:val="00637177"/>
    <w:rsid w:val="00642C76"/>
    <w:rsid w:val="00644252"/>
    <w:rsid w:val="00644322"/>
    <w:rsid w:val="006461AD"/>
    <w:rsid w:val="00646585"/>
    <w:rsid w:val="00647E32"/>
    <w:rsid w:val="00652750"/>
    <w:rsid w:val="00652E05"/>
    <w:rsid w:val="006546BC"/>
    <w:rsid w:val="006549B6"/>
    <w:rsid w:val="00655CCE"/>
    <w:rsid w:val="0066150C"/>
    <w:rsid w:val="00664774"/>
    <w:rsid w:val="00670027"/>
    <w:rsid w:val="00670BD0"/>
    <w:rsid w:val="006717D5"/>
    <w:rsid w:val="00672E69"/>
    <w:rsid w:val="006748B0"/>
    <w:rsid w:val="006753FD"/>
    <w:rsid w:val="006757B0"/>
    <w:rsid w:val="00677302"/>
    <w:rsid w:val="00681211"/>
    <w:rsid w:val="00681FAE"/>
    <w:rsid w:val="00686070"/>
    <w:rsid w:val="00690C4D"/>
    <w:rsid w:val="006A34E0"/>
    <w:rsid w:val="006A42B5"/>
    <w:rsid w:val="006A6226"/>
    <w:rsid w:val="006B1B74"/>
    <w:rsid w:val="006B4CD3"/>
    <w:rsid w:val="006C3398"/>
    <w:rsid w:val="006D4EB2"/>
    <w:rsid w:val="006E1248"/>
    <w:rsid w:val="006E26D8"/>
    <w:rsid w:val="006E3266"/>
    <w:rsid w:val="006E331F"/>
    <w:rsid w:val="006E6160"/>
    <w:rsid w:val="006E6EAA"/>
    <w:rsid w:val="00701F46"/>
    <w:rsid w:val="00702165"/>
    <w:rsid w:val="007036B1"/>
    <w:rsid w:val="00706F77"/>
    <w:rsid w:val="007073F7"/>
    <w:rsid w:val="00712A11"/>
    <w:rsid w:val="00715C67"/>
    <w:rsid w:val="00720C8B"/>
    <w:rsid w:val="0072340D"/>
    <w:rsid w:val="00734E57"/>
    <w:rsid w:val="00734FFE"/>
    <w:rsid w:val="0074086A"/>
    <w:rsid w:val="00744C55"/>
    <w:rsid w:val="00745C15"/>
    <w:rsid w:val="007470C2"/>
    <w:rsid w:val="00747963"/>
    <w:rsid w:val="007543AF"/>
    <w:rsid w:val="00755F53"/>
    <w:rsid w:val="00756146"/>
    <w:rsid w:val="00756DF1"/>
    <w:rsid w:val="0076215D"/>
    <w:rsid w:val="0076317A"/>
    <w:rsid w:val="007633D2"/>
    <w:rsid w:val="00763AB5"/>
    <w:rsid w:val="007641B7"/>
    <w:rsid w:val="00766E79"/>
    <w:rsid w:val="00767009"/>
    <w:rsid w:val="00767BAF"/>
    <w:rsid w:val="00767C9D"/>
    <w:rsid w:val="00771B8B"/>
    <w:rsid w:val="00773334"/>
    <w:rsid w:val="00773A0D"/>
    <w:rsid w:val="00775936"/>
    <w:rsid w:val="0078050F"/>
    <w:rsid w:val="007810CD"/>
    <w:rsid w:val="00784756"/>
    <w:rsid w:val="00785E08"/>
    <w:rsid w:val="007913A0"/>
    <w:rsid w:val="00792991"/>
    <w:rsid w:val="00795040"/>
    <w:rsid w:val="00797549"/>
    <w:rsid w:val="007A54C6"/>
    <w:rsid w:val="007A59A0"/>
    <w:rsid w:val="007B2885"/>
    <w:rsid w:val="007B33F9"/>
    <w:rsid w:val="007B74A6"/>
    <w:rsid w:val="007C092E"/>
    <w:rsid w:val="007C186F"/>
    <w:rsid w:val="007C234E"/>
    <w:rsid w:val="007C24C2"/>
    <w:rsid w:val="007C3ED3"/>
    <w:rsid w:val="007C4A20"/>
    <w:rsid w:val="007D4552"/>
    <w:rsid w:val="007D4937"/>
    <w:rsid w:val="007D52DC"/>
    <w:rsid w:val="007D7695"/>
    <w:rsid w:val="007D7851"/>
    <w:rsid w:val="007D7C84"/>
    <w:rsid w:val="007E2978"/>
    <w:rsid w:val="007E3CC2"/>
    <w:rsid w:val="007E400F"/>
    <w:rsid w:val="007E5AB7"/>
    <w:rsid w:val="007E689D"/>
    <w:rsid w:val="007E779E"/>
    <w:rsid w:val="007E7935"/>
    <w:rsid w:val="007F0D94"/>
    <w:rsid w:val="007F1228"/>
    <w:rsid w:val="007F6C75"/>
    <w:rsid w:val="00801261"/>
    <w:rsid w:val="0080279F"/>
    <w:rsid w:val="00802CC6"/>
    <w:rsid w:val="0080399A"/>
    <w:rsid w:val="00804C12"/>
    <w:rsid w:val="00805301"/>
    <w:rsid w:val="008078A7"/>
    <w:rsid w:val="00814781"/>
    <w:rsid w:val="00822807"/>
    <w:rsid w:val="008229FB"/>
    <w:rsid w:val="00824AB3"/>
    <w:rsid w:val="00825F2B"/>
    <w:rsid w:val="00830F56"/>
    <w:rsid w:val="00831F74"/>
    <w:rsid w:val="00834156"/>
    <w:rsid w:val="008416FA"/>
    <w:rsid w:val="00850252"/>
    <w:rsid w:val="0085035B"/>
    <w:rsid w:val="00850431"/>
    <w:rsid w:val="00850C60"/>
    <w:rsid w:val="00851DF2"/>
    <w:rsid w:val="0085327B"/>
    <w:rsid w:val="008543B6"/>
    <w:rsid w:val="00855B5D"/>
    <w:rsid w:val="0085618B"/>
    <w:rsid w:val="008561A0"/>
    <w:rsid w:val="00861693"/>
    <w:rsid w:val="008620EE"/>
    <w:rsid w:val="008642C2"/>
    <w:rsid w:val="00866FEE"/>
    <w:rsid w:val="008674EE"/>
    <w:rsid w:val="008806F6"/>
    <w:rsid w:val="00880AA7"/>
    <w:rsid w:val="0088395B"/>
    <w:rsid w:val="00885C27"/>
    <w:rsid w:val="008862CA"/>
    <w:rsid w:val="00892928"/>
    <w:rsid w:val="008A21C0"/>
    <w:rsid w:val="008A2EC8"/>
    <w:rsid w:val="008A3FFB"/>
    <w:rsid w:val="008A4A09"/>
    <w:rsid w:val="008A7607"/>
    <w:rsid w:val="008B39BC"/>
    <w:rsid w:val="008B483A"/>
    <w:rsid w:val="008B7038"/>
    <w:rsid w:val="008C0425"/>
    <w:rsid w:val="008C0946"/>
    <w:rsid w:val="008C1C0E"/>
    <w:rsid w:val="008C483B"/>
    <w:rsid w:val="008C5BF4"/>
    <w:rsid w:val="008C6182"/>
    <w:rsid w:val="008C7C4A"/>
    <w:rsid w:val="008D1332"/>
    <w:rsid w:val="008D54A1"/>
    <w:rsid w:val="008D5CD4"/>
    <w:rsid w:val="008E17B7"/>
    <w:rsid w:val="008E4EC3"/>
    <w:rsid w:val="008F2052"/>
    <w:rsid w:val="008F4FC9"/>
    <w:rsid w:val="008F6697"/>
    <w:rsid w:val="008F692E"/>
    <w:rsid w:val="00903DEA"/>
    <w:rsid w:val="00904811"/>
    <w:rsid w:val="00905A2D"/>
    <w:rsid w:val="00905BD4"/>
    <w:rsid w:val="009077AD"/>
    <w:rsid w:val="0091319B"/>
    <w:rsid w:val="00922731"/>
    <w:rsid w:val="00922DE3"/>
    <w:rsid w:val="00925C10"/>
    <w:rsid w:val="009308A9"/>
    <w:rsid w:val="00933A94"/>
    <w:rsid w:val="00934F12"/>
    <w:rsid w:val="0093745F"/>
    <w:rsid w:val="0094264F"/>
    <w:rsid w:val="0094343F"/>
    <w:rsid w:val="00943B36"/>
    <w:rsid w:val="00943CEB"/>
    <w:rsid w:val="00943D22"/>
    <w:rsid w:val="00944D66"/>
    <w:rsid w:val="00947F46"/>
    <w:rsid w:val="00950EFB"/>
    <w:rsid w:val="009515FC"/>
    <w:rsid w:val="0095237F"/>
    <w:rsid w:val="009540B1"/>
    <w:rsid w:val="009543CF"/>
    <w:rsid w:val="0095486E"/>
    <w:rsid w:val="00955614"/>
    <w:rsid w:val="00956685"/>
    <w:rsid w:val="009621B6"/>
    <w:rsid w:val="00963A29"/>
    <w:rsid w:val="00966108"/>
    <w:rsid w:val="00972B20"/>
    <w:rsid w:val="009731F6"/>
    <w:rsid w:val="00973581"/>
    <w:rsid w:val="0097425E"/>
    <w:rsid w:val="00975BDD"/>
    <w:rsid w:val="00975C96"/>
    <w:rsid w:val="009841FD"/>
    <w:rsid w:val="009844C3"/>
    <w:rsid w:val="00985DAB"/>
    <w:rsid w:val="0098622F"/>
    <w:rsid w:val="009942CF"/>
    <w:rsid w:val="00994482"/>
    <w:rsid w:val="00994826"/>
    <w:rsid w:val="009967D2"/>
    <w:rsid w:val="00996A0F"/>
    <w:rsid w:val="009A0404"/>
    <w:rsid w:val="009A07B5"/>
    <w:rsid w:val="009A092B"/>
    <w:rsid w:val="009B2583"/>
    <w:rsid w:val="009B5460"/>
    <w:rsid w:val="009C5EEB"/>
    <w:rsid w:val="009C692E"/>
    <w:rsid w:val="009C69AA"/>
    <w:rsid w:val="009E43B2"/>
    <w:rsid w:val="009E4F40"/>
    <w:rsid w:val="009E51B4"/>
    <w:rsid w:val="009E72A4"/>
    <w:rsid w:val="009E7CEC"/>
    <w:rsid w:val="009F05BB"/>
    <w:rsid w:val="009F0BB4"/>
    <w:rsid w:val="009F2195"/>
    <w:rsid w:val="009F24E2"/>
    <w:rsid w:val="009F2CA3"/>
    <w:rsid w:val="009F2DD8"/>
    <w:rsid w:val="009F6C17"/>
    <w:rsid w:val="00A0045B"/>
    <w:rsid w:val="00A018D8"/>
    <w:rsid w:val="00A02527"/>
    <w:rsid w:val="00A04483"/>
    <w:rsid w:val="00A051E5"/>
    <w:rsid w:val="00A110A3"/>
    <w:rsid w:val="00A110E1"/>
    <w:rsid w:val="00A11F00"/>
    <w:rsid w:val="00A14E2F"/>
    <w:rsid w:val="00A156F4"/>
    <w:rsid w:val="00A201E0"/>
    <w:rsid w:val="00A21FD5"/>
    <w:rsid w:val="00A35240"/>
    <w:rsid w:val="00A358D2"/>
    <w:rsid w:val="00A35BB4"/>
    <w:rsid w:val="00A41BC1"/>
    <w:rsid w:val="00A4211A"/>
    <w:rsid w:val="00A433FE"/>
    <w:rsid w:val="00A443D3"/>
    <w:rsid w:val="00A45AFA"/>
    <w:rsid w:val="00A51E45"/>
    <w:rsid w:val="00A52E6B"/>
    <w:rsid w:val="00A56675"/>
    <w:rsid w:val="00A56F7F"/>
    <w:rsid w:val="00A57740"/>
    <w:rsid w:val="00A60BF3"/>
    <w:rsid w:val="00A61BED"/>
    <w:rsid w:val="00A62BC8"/>
    <w:rsid w:val="00A63CC1"/>
    <w:rsid w:val="00A66367"/>
    <w:rsid w:val="00A712ED"/>
    <w:rsid w:val="00A72F74"/>
    <w:rsid w:val="00A75172"/>
    <w:rsid w:val="00A7551F"/>
    <w:rsid w:val="00A7680F"/>
    <w:rsid w:val="00A81DCE"/>
    <w:rsid w:val="00A81DE5"/>
    <w:rsid w:val="00A920F9"/>
    <w:rsid w:val="00A9241A"/>
    <w:rsid w:val="00A933C6"/>
    <w:rsid w:val="00A96C97"/>
    <w:rsid w:val="00A96D84"/>
    <w:rsid w:val="00AA1123"/>
    <w:rsid w:val="00AA2CE4"/>
    <w:rsid w:val="00AA49C9"/>
    <w:rsid w:val="00AA7261"/>
    <w:rsid w:val="00AB3775"/>
    <w:rsid w:val="00AB3B6B"/>
    <w:rsid w:val="00AB5CEE"/>
    <w:rsid w:val="00AC154A"/>
    <w:rsid w:val="00AC1BCA"/>
    <w:rsid w:val="00AC34BE"/>
    <w:rsid w:val="00AC6D18"/>
    <w:rsid w:val="00AD0E03"/>
    <w:rsid w:val="00AD127A"/>
    <w:rsid w:val="00AD3B81"/>
    <w:rsid w:val="00AD5408"/>
    <w:rsid w:val="00AD5D78"/>
    <w:rsid w:val="00AD5F3A"/>
    <w:rsid w:val="00AD7A9D"/>
    <w:rsid w:val="00AE37C3"/>
    <w:rsid w:val="00AE62C3"/>
    <w:rsid w:val="00AF37EA"/>
    <w:rsid w:val="00AF5043"/>
    <w:rsid w:val="00AF5570"/>
    <w:rsid w:val="00AF6227"/>
    <w:rsid w:val="00B10675"/>
    <w:rsid w:val="00B109A7"/>
    <w:rsid w:val="00B135EB"/>
    <w:rsid w:val="00B147FD"/>
    <w:rsid w:val="00B163B6"/>
    <w:rsid w:val="00B17719"/>
    <w:rsid w:val="00B235B0"/>
    <w:rsid w:val="00B277C3"/>
    <w:rsid w:val="00B30398"/>
    <w:rsid w:val="00B30A07"/>
    <w:rsid w:val="00B31244"/>
    <w:rsid w:val="00B34F84"/>
    <w:rsid w:val="00B4034C"/>
    <w:rsid w:val="00B40925"/>
    <w:rsid w:val="00B45140"/>
    <w:rsid w:val="00B45309"/>
    <w:rsid w:val="00B459FC"/>
    <w:rsid w:val="00B4735B"/>
    <w:rsid w:val="00B52691"/>
    <w:rsid w:val="00B52E76"/>
    <w:rsid w:val="00B5338A"/>
    <w:rsid w:val="00B543C8"/>
    <w:rsid w:val="00B55394"/>
    <w:rsid w:val="00B55970"/>
    <w:rsid w:val="00B61B7D"/>
    <w:rsid w:val="00B63D84"/>
    <w:rsid w:val="00B63E28"/>
    <w:rsid w:val="00B67063"/>
    <w:rsid w:val="00B71277"/>
    <w:rsid w:val="00B71839"/>
    <w:rsid w:val="00B7213A"/>
    <w:rsid w:val="00B73707"/>
    <w:rsid w:val="00B80001"/>
    <w:rsid w:val="00B80353"/>
    <w:rsid w:val="00B810CC"/>
    <w:rsid w:val="00B81642"/>
    <w:rsid w:val="00B8354B"/>
    <w:rsid w:val="00B84107"/>
    <w:rsid w:val="00B85B68"/>
    <w:rsid w:val="00B87872"/>
    <w:rsid w:val="00B878FC"/>
    <w:rsid w:val="00B905D3"/>
    <w:rsid w:val="00B90F57"/>
    <w:rsid w:val="00B941C7"/>
    <w:rsid w:val="00B94305"/>
    <w:rsid w:val="00B96058"/>
    <w:rsid w:val="00BB02F0"/>
    <w:rsid w:val="00BB2BFA"/>
    <w:rsid w:val="00BB432A"/>
    <w:rsid w:val="00BB4BE6"/>
    <w:rsid w:val="00BB6C97"/>
    <w:rsid w:val="00BC2F6B"/>
    <w:rsid w:val="00BC5482"/>
    <w:rsid w:val="00BC61EF"/>
    <w:rsid w:val="00BD3D11"/>
    <w:rsid w:val="00BD48CD"/>
    <w:rsid w:val="00BD5527"/>
    <w:rsid w:val="00BE13F1"/>
    <w:rsid w:val="00BE1DFB"/>
    <w:rsid w:val="00BE2047"/>
    <w:rsid w:val="00BE2185"/>
    <w:rsid w:val="00BE40FF"/>
    <w:rsid w:val="00BE5B4E"/>
    <w:rsid w:val="00BF0506"/>
    <w:rsid w:val="00BF1328"/>
    <w:rsid w:val="00BF3719"/>
    <w:rsid w:val="00BF5DD5"/>
    <w:rsid w:val="00BF6BE4"/>
    <w:rsid w:val="00BF7ED1"/>
    <w:rsid w:val="00C04A66"/>
    <w:rsid w:val="00C0607D"/>
    <w:rsid w:val="00C06442"/>
    <w:rsid w:val="00C0715E"/>
    <w:rsid w:val="00C104EE"/>
    <w:rsid w:val="00C11FFD"/>
    <w:rsid w:val="00C12746"/>
    <w:rsid w:val="00C12DC0"/>
    <w:rsid w:val="00C14DD2"/>
    <w:rsid w:val="00C16C07"/>
    <w:rsid w:val="00C17897"/>
    <w:rsid w:val="00C215E1"/>
    <w:rsid w:val="00C21614"/>
    <w:rsid w:val="00C21D4D"/>
    <w:rsid w:val="00C2368C"/>
    <w:rsid w:val="00C2567D"/>
    <w:rsid w:val="00C26D5E"/>
    <w:rsid w:val="00C3471A"/>
    <w:rsid w:val="00C36F4E"/>
    <w:rsid w:val="00C400B3"/>
    <w:rsid w:val="00C41F31"/>
    <w:rsid w:val="00C44F1F"/>
    <w:rsid w:val="00C45AB7"/>
    <w:rsid w:val="00C52C48"/>
    <w:rsid w:val="00C5482A"/>
    <w:rsid w:val="00C60A63"/>
    <w:rsid w:val="00C61B12"/>
    <w:rsid w:val="00C63F98"/>
    <w:rsid w:val="00C6448A"/>
    <w:rsid w:val="00C64A86"/>
    <w:rsid w:val="00C6501E"/>
    <w:rsid w:val="00C65514"/>
    <w:rsid w:val="00C65CC7"/>
    <w:rsid w:val="00C670A7"/>
    <w:rsid w:val="00C6722D"/>
    <w:rsid w:val="00C70A68"/>
    <w:rsid w:val="00C74602"/>
    <w:rsid w:val="00C76593"/>
    <w:rsid w:val="00C76C33"/>
    <w:rsid w:val="00C80B50"/>
    <w:rsid w:val="00C82C7D"/>
    <w:rsid w:val="00C82FF9"/>
    <w:rsid w:val="00C858E0"/>
    <w:rsid w:val="00C87A29"/>
    <w:rsid w:val="00C90AC4"/>
    <w:rsid w:val="00C90BC8"/>
    <w:rsid w:val="00CA0AC5"/>
    <w:rsid w:val="00CA0B27"/>
    <w:rsid w:val="00CA22C9"/>
    <w:rsid w:val="00CA27CE"/>
    <w:rsid w:val="00CA2E2F"/>
    <w:rsid w:val="00CA643D"/>
    <w:rsid w:val="00CB1284"/>
    <w:rsid w:val="00CB21AC"/>
    <w:rsid w:val="00CB423E"/>
    <w:rsid w:val="00CB63BD"/>
    <w:rsid w:val="00CC12AD"/>
    <w:rsid w:val="00CC3FF1"/>
    <w:rsid w:val="00CC433D"/>
    <w:rsid w:val="00CC6BF3"/>
    <w:rsid w:val="00CC6F32"/>
    <w:rsid w:val="00CD0EBE"/>
    <w:rsid w:val="00CD18A4"/>
    <w:rsid w:val="00CD26BC"/>
    <w:rsid w:val="00CE067B"/>
    <w:rsid w:val="00CE5EED"/>
    <w:rsid w:val="00CF0B7E"/>
    <w:rsid w:val="00CF238C"/>
    <w:rsid w:val="00CF25DC"/>
    <w:rsid w:val="00CF3767"/>
    <w:rsid w:val="00CF7032"/>
    <w:rsid w:val="00D00A3E"/>
    <w:rsid w:val="00D0421B"/>
    <w:rsid w:val="00D11DB3"/>
    <w:rsid w:val="00D15281"/>
    <w:rsid w:val="00D203FC"/>
    <w:rsid w:val="00D20BEB"/>
    <w:rsid w:val="00D21AC1"/>
    <w:rsid w:val="00D25305"/>
    <w:rsid w:val="00D27365"/>
    <w:rsid w:val="00D314B2"/>
    <w:rsid w:val="00D319E8"/>
    <w:rsid w:val="00D323E1"/>
    <w:rsid w:val="00D334F0"/>
    <w:rsid w:val="00D352E4"/>
    <w:rsid w:val="00D3670C"/>
    <w:rsid w:val="00D40D58"/>
    <w:rsid w:val="00D43319"/>
    <w:rsid w:val="00D434DD"/>
    <w:rsid w:val="00D45FF2"/>
    <w:rsid w:val="00D53B3C"/>
    <w:rsid w:val="00D548DE"/>
    <w:rsid w:val="00D54933"/>
    <w:rsid w:val="00D54E9B"/>
    <w:rsid w:val="00D70A50"/>
    <w:rsid w:val="00D76FDF"/>
    <w:rsid w:val="00D80A2F"/>
    <w:rsid w:val="00D82995"/>
    <w:rsid w:val="00D83895"/>
    <w:rsid w:val="00D841A8"/>
    <w:rsid w:val="00D8543C"/>
    <w:rsid w:val="00D85D05"/>
    <w:rsid w:val="00D9040F"/>
    <w:rsid w:val="00D92C58"/>
    <w:rsid w:val="00D92F2B"/>
    <w:rsid w:val="00D96595"/>
    <w:rsid w:val="00D96E65"/>
    <w:rsid w:val="00D97A9D"/>
    <w:rsid w:val="00DA06BD"/>
    <w:rsid w:val="00DA1D30"/>
    <w:rsid w:val="00DA320C"/>
    <w:rsid w:val="00DA34F3"/>
    <w:rsid w:val="00DA40EB"/>
    <w:rsid w:val="00DA4DE2"/>
    <w:rsid w:val="00DB4E8D"/>
    <w:rsid w:val="00DB5EFC"/>
    <w:rsid w:val="00DB665C"/>
    <w:rsid w:val="00DB695A"/>
    <w:rsid w:val="00DC05CD"/>
    <w:rsid w:val="00DC0C6A"/>
    <w:rsid w:val="00DC39C9"/>
    <w:rsid w:val="00DC3D83"/>
    <w:rsid w:val="00DC48BC"/>
    <w:rsid w:val="00DC4E9B"/>
    <w:rsid w:val="00DC5086"/>
    <w:rsid w:val="00DC605B"/>
    <w:rsid w:val="00DC64F9"/>
    <w:rsid w:val="00DD0289"/>
    <w:rsid w:val="00DD3022"/>
    <w:rsid w:val="00DD7542"/>
    <w:rsid w:val="00DE1CCE"/>
    <w:rsid w:val="00DE2073"/>
    <w:rsid w:val="00DE3792"/>
    <w:rsid w:val="00DE7BDB"/>
    <w:rsid w:val="00DF0130"/>
    <w:rsid w:val="00DF4AA2"/>
    <w:rsid w:val="00DF5D2A"/>
    <w:rsid w:val="00DF640E"/>
    <w:rsid w:val="00E026D1"/>
    <w:rsid w:val="00E05AF2"/>
    <w:rsid w:val="00E0626B"/>
    <w:rsid w:val="00E07F23"/>
    <w:rsid w:val="00E12960"/>
    <w:rsid w:val="00E14D10"/>
    <w:rsid w:val="00E157DD"/>
    <w:rsid w:val="00E165DE"/>
    <w:rsid w:val="00E236C8"/>
    <w:rsid w:val="00E25A87"/>
    <w:rsid w:val="00E2655A"/>
    <w:rsid w:val="00E334BF"/>
    <w:rsid w:val="00E34171"/>
    <w:rsid w:val="00E34C12"/>
    <w:rsid w:val="00E46C9A"/>
    <w:rsid w:val="00E478B5"/>
    <w:rsid w:val="00E522DA"/>
    <w:rsid w:val="00E532E2"/>
    <w:rsid w:val="00E60AB5"/>
    <w:rsid w:val="00E612EB"/>
    <w:rsid w:val="00E64CBB"/>
    <w:rsid w:val="00E669F2"/>
    <w:rsid w:val="00E66FBF"/>
    <w:rsid w:val="00E71005"/>
    <w:rsid w:val="00E734A0"/>
    <w:rsid w:val="00E75BBD"/>
    <w:rsid w:val="00E80F7C"/>
    <w:rsid w:val="00E814CC"/>
    <w:rsid w:val="00E84947"/>
    <w:rsid w:val="00E86481"/>
    <w:rsid w:val="00E8649C"/>
    <w:rsid w:val="00E90D19"/>
    <w:rsid w:val="00E91B20"/>
    <w:rsid w:val="00E962EB"/>
    <w:rsid w:val="00EA050F"/>
    <w:rsid w:val="00EA0666"/>
    <w:rsid w:val="00EA20F4"/>
    <w:rsid w:val="00EA2375"/>
    <w:rsid w:val="00EA23B7"/>
    <w:rsid w:val="00EA37CE"/>
    <w:rsid w:val="00EA46A5"/>
    <w:rsid w:val="00EA5788"/>
    <w:rsid w:val="00EB2ED9"/>
    <w:rsid w:val="00EB44D0"/>
    <w:rsid w:val="00EB6AB7"/>
    <w:rsid w:val="00EB7B18"/>
    <w:rsid w:val="00EB7EEF"/>
    <w:rsid w:val="00EC4311"/>
    <w:rsid w:val="00EC4AD1"/>
    <w:rsid w:val="00ED0C46"/>
    <w:rsid w:val="00ED74F3"/>
    <w:rsid w:val="00EE0C7F"/>
    <w:rsid w:val="00EE271B"/>
    <w:rsid w:val="00EF14FB"/>
    <w:rsid w:val="00EF3115"/>
    <w:rsid w:val="00EF60C3"/>
    <w:rsid w:val="00EF776B"/>
    <w:rsid w:val="00F00BAE"/>
    <w:rsid w:val="00F00E2E"/>
    <w:rsid w:val="00F01098"/>
    <w:rsid w:val="00F03FC6"/>
    <w:rsid w:val="00F047D9"/>
    <w:rsid w:val="00F10495"/>
    <w:rsid w:val="00F147B5"/>
    <w:rsid w:val="00F16110"/>
    <w:rsid w:val="00F234D9"/>
    <w:rsid w:val="00F24086"/>
    <w:rsid w:val="00F25119"/>
    <w:rsid w:val="00F25B6E"/>
    <w:rsid w:val="00F2603F"/>
    <w:rsid w:val="00F267B0"/>
    <w:rsid w:val="00F2754D"/>
    <w:rsid w:val="00F27CD5"/>
    <w:rsid w:val="00F337AB"/>
    <w:rsid w:val="00F33B06"/>
    <w:rsid w:val="00F37D1D"/>
    <w:rsid w:val="00F43DF9"/>
    <w:rsid w:val="00F455BB"/>
    <w:rsid w:val="00F47FB1"/>
    <w:rsid w:val="00F50229"/>
    <w:rsid w:val="00F51213"/>
    <w:rsid w:val="00F53678"/>
    <w:rsid w:val="00F61FB2"/>
    <w:rsid w:val="00F63354"/>
    <w:rsid w:val="00F6408B"/>
    <w:rsid w:val="00F67746"/>
    <w:rsid w:val="00F70AC2"/>
    <w:rsid w:val="00F73FD7"/>
    <w:rsid w:val="00F7547B"/>
    <w:rsid w:val="00F81C5A"/>
    <w:rsid w:val="00F868FD"/>
    <w:rsid w:val="00F90D81"/>
    <w:rsid w:val="00F9242F"/>
    <w:rsid w:val="00F974C4"/>
    <w:rsid w:val="00FA02EF"/>
    <w:rsid w:val="00FA2039"/>
    <w:rsid w:val="00FA6235"/>
    <w:rsid w:val="00FA73A1"/>
    <w:rsid w:val="00FB1131"/>
    <w:rsid w:val="00FB2843"/>
    <w:rsid w:val="00FB576F"/>
    <w:rsid w:val="00FB632A"/>
    <w:rsid w:val="00FC1428"/>
    <w:rsid w:val="00FC2477"/>
    <w:rsid w:val="00FC3384"/>
    <w:rsid w:val="00FC54B2"/>
    <w:rsid w:val="00FD2441"/>
    <w:rsid w:val="00FD24EB"/>
    <w:rsid w:val="00FD56CE"/>
    <w:rsid w:val="00FD5E3B"/>
    <w:rsid w:val="00FE1C97"/>
    <w:rsid w:val="00FE2081"/>
    <w:rsid w:val="00FE3B1C"/>
    <w:rsid w:val="00FE766B"/>
    <w:rsid w:val="00FF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5C55AAB4-7210-4E93-BF9F-249FFEAD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43C"/>
  </w:style>
  <w:style w:type="paragraph" w:styleId="Heading1">
    <w:name w:val="heading 1"/>
    <w:basedOn w:val="Normal"/>
    <w:next w:val="Normal"/>
    <w:link w:val="Heading1Char"/>
    <w:qFormat/>
    <w:rsid w:val="00944D6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2714D7"/>
    <w:pPr>
      <w:keepNext/>
      <w:spacing w:after="0" w:line="240" w:lineRule="auto"/>
      <w:outlineLvl w:val="2"/>
    </w:pPr>
    <w:rPr>
      <w:rFonts w:ascii="TimesNewRoman" w:eastAsia="Times New Roman" w:hAnsi="TimesNewRoman" w:cs="Times New Roman"/>
      <w:color w:val="000000"/>
      <w:sz w:val="56"/>
      <w:szCs w:val="20"/>
    </w:rPr>
  </w:style>
  <w:style w:type="paragraph" w:styleId="Heading4">
    <w:name w:val="heading 4"/>
    <w:basedOn w:val="Normal"/>
    <w:next w:val="Normal"/>
    <w:link w:val="Heading4Char"/>
    <w:qFormat/>
    <w:rsid w:val="00944D66"/>
    <w:pPr>
      <w:keepNext/>
      <w:widowControl w:val="0"/>
      <w:autoSpaceDE w:val="0"/>
      <w:autoSpaceDN w:val="0"/>
      <w:adjustRightInd w:val="0"/>
      <w:spacing w:after="240" w:line="240" w:lineRule="auto"/>
      <w:outlineLvl w:val="3"/>
    </w:pPr>
    <w:rPr>
      <w:rFonts w:ascii="TimesNewRoman" w:eastAsia="Times New Roman" w:hAnsi="TimesNewRoman" w:cs="Times New Roman"/>
      <w:color w:val="000000"/>
      <w:sz w:val="40"/>
      <w:szCs w:val="20"/>
    </w:rPr>
  </w:style>
  <w:style w:type="paragraph" w:styleId="Heading5">
    <w:name w:val="heading 5"/>
    <w:basedOn w:val="Normal"/>
    <w:next w:val="Normal"/>
    <w:link w:val="Heading5Char"/>
    <w:qFormat/>
    <w:rsid w:val="00944D66"/>
    <w:pPr>
      <w:keepNext/>
      <w:spacing w:after="0" w:line="240" w:lineRule="auto"/>
      <w:ind w:left="720" w:hanging="720"/>
      <w:outlineLvl w:val="4"/>
    </w:pPr>
    <w:rPr>
      <w:rFonts w:ascii="Times New Roman" w:eastAsia="Times" w:hAnsi="Times New Roman" w:cs="Times New Roman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5CCE"/>
    <w:pPr>
      <w:spacing w:after="0" w:line="240" w:lineRule="auto"/>
    </w:pPr>
  </w:style>
  <w:style w:type="table" w:styleId="TableGrid">
    <w:name w:val="Table Grid"/>
    <w:basedOn w:val="TableNormal"/>
    <w:uiPriority w:val="39"/>
    <w:rsid w:val="00655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16110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D25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305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2714D7"/>
    <w:rPr>
      <w:rFonts w:ascii="TimesNewRoman" w:eastAsia="Times New Roman" w:hAnsi="TimesNewRoman" w:cs="Times New Roman"/>
      <w:color w:val="000000"/>
      <w:sz w:val="56"/>
      <w:szCs w:val="20"/>
    </w:rPr>
  </w:style>
  <w:style w:type="paragraph" w:customStyle="1" w:styleId="TableParagraph">
    <w:name w:val="Table Paragraph"/>
    <w:basedOn w:val="Normal"/>
    <w:uiPriority w:val="1"/>
    <w:qFormat/>
    <w:rsid w:val="002714D7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nhideWhenUsed/>
    <w:rsid w:val="00271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714D7"/>
  </w:style>
  <w:style w:type="character" w:customStyle="1" w:styleId="Heading1Char">
    <w:name w:val="Heading 1 Char"/>
    <w:basedOn w:val="DefaultParagraphFont"/>
    <w:link w:val="Heading1"/>
    <w:rsid w:val="00944D6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944D66"/>
    <w:rPr>
      <w:rFonts w:ascii="TimesNewRoman" w:eastAsia="Times New Roman" w:hAnsi="TimesNewRoman" w:cs="Times New Roman"/>
      <w:color w:val="000000"/>
      <w:sz w:val="40"/>
      <w:szCs w:val="20"/>
    </w:rPr>
  </w:style>
  <w:style w:type="character" w:customStyle="1" w:styleId="Heading5Char">
    <w:name w:val="Heading 5 Char"/>
    <w:basedOn w:val="DefaultParagraphFont"/>
    <w:link w:val="Heading5"/>
    <w:rsid w:val="00944D66"/>
    <w:rPr>
      <w:rFonts w:ascii="Times New Roman" w:eastAsia="Times" w:hAnsi="Times New Roman" w:cs="Times New Roman"/>
      <w:sz w:val="32"/>
      <w:szCs w:val="20"/>
    </w:rPr>
  </w:style>
  <w:style w:type="character" w:styleId="PageNumber">
    <w:name w:val="page number"/>
    <w:basedOn w:val="DefaultParagraphFont"/>
    <w:rsid w:val="00944D66"/>
  </w:style>
  <w:style w:type="paragraph" w:styleId="Footer">
    <w:name w:val="footer"/>
    <w:basedOn w:val="Normal"/>
    <w:link w:val="FooterChar"/>
    <w:rsid w:val="00944D6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944D66"/>
    <w:rPr>
      <w:rFonts w:ascii="Times New Roman" w:eastAsia="Times New Roman" w:hAnsi="Times New Roman" w:cs="Times New Roman"/>
      <w:sz w:val="24"/>
      <w:szCs w:val="24"/>
    </w:rPr>
  </w:style>
  <w:style w:type="paragraph" w:styleId="List">
    <w:name w:val="List"/>
    <w:basedOn w:val="Normal"/>
    <w:rsid w:val="00944D66"/>
    <w:pPr>
      <w:spacing w:after="0" w:line="240" w:lineRule="auto"/>
      <w:ind w:left="360" w:hanging="360"/>
    </w:pPr>
    <w:rPr>
      <w:rFonts w:ascii="Arial" w:eastAsia="Times New Roman" w:hAnsi="Arial" w:cs="Times New Roman"/>
      <w:sz w:val="16"/>
      <w:szCs w:val="24"/>
    </w:rPr>
  </w:style>
  <w:style w:type="character" w:styleId="CommentReference">
    <w:name w:val="annotation reference"/>
    <w:semiHidden/>
    <w:rsid w:val="00944D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44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44D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44D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44D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ocumentMap">
    <w:name w:val="Document Map"/>
    <w:basedOn w:val="Normal"/>
    <w:link w:val="DocumentMapChar"/>
    <w:semiHidden/>
    <w:rsid w:val="00944D6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944D66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BodyText1">
    <w:name w:val="Body Text1"/>
    <w:basedOn w:val="Normal"/>
    <w:link w:val="bodytextChar"/>
    <w:rsid w:val="00944D66"/>
    <w:pPr>
      <w:spacing w:after="240" w:line="240" w:lineRule="auto"/>
      <w:ind w:firstLine="720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link w:val="BodyText1"/>
    <w:rsid w:val="00944D66"/>
    <w:rPr>
      <w:rFonts w:ascii="Times New Roman" w:eastAsia="Times New Roman" w:hAnsi="Times New Roman" w:cs="Times New Roman"/>
      <w:szCs w:val="20"/>
    </w:rPr>
  </w:style>
  <w:style w:type="paragraph" w:styleId="BodyText">
    <w:name w:val="Body Text"/>
    <w:link w:val="BodyTextChar0"/>
    <w:rsid w:val="00944D66"/>
    <w:pPr>
      <w:spacing w:after="0" w:line="240" w:lineRule="auto"/>
    </w:pPr>
    <w:rPr>
      <w:rFonts w:ascii="Times New Roman" w:eastAsia="Times New Roman" w:hAnsi="Times New Roman" w:cs="Times New Roman"/>
      <w:bCs/>
      <w:iCs/>
      <w:sz w:val="24"/>
      <w:szCs w:val="24"/>
    </w:rPr>
  </w:style>
  <w:style w:type="character" w:customStyle="1" w:styleId="BodyTextChar0">
    <w:name w:val="Body Text Char"/>
    <w:basedOn w:val="DefaultParagraphFont"/>
    <w:link w:val="BodyText"/>
    <w:rsid w:val="00944D66"/>
    <w:rPr>
      <w:rFonts w:ascii="Times New Roman" w:eastAsia="Times New Roman" w:hAnsi="Times New Roman" w:cs="Times New Roman"/>
      <w:bCs/>
      <w:iCs/>
      <w:sz w:val="24"/>
      <w:szCs w:val="24"/>
    </w:rPr>
  </w:style>
  <w:style w:type="character" w:styleId="FollowedHyperlink">
    <w:name w:val="FollowedHyperlink"/>
    <w:rsid w:val="00944D6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944D66"/>
    <w:pPr>
      <w:spacing w:after="200" w:line="276" w:lineRule="auto"/>
      <w:ind w:left="720"/>
    </w:pPr>
    <w:rPr>
      <w:rFonts w:ascii="Calibri" w:eastAsia="Calibri" w:hAnsi="Calibri" w:cs="Arial"/>
    </w:rPr>
  </w:style>
  <w:style w:type="paragraph" w:styleId="Revision">
    <w:name w:val="Revision"/>
    <w:hidden/>
    <w:uiPriority w:val="99"/>
    <w:semiHidden/>
    <w:rsid w:val="0094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44D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497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9080D-144D-4307-9456-C11144A39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cp:lastPrinted>2014-07-19T19:23:00Z</cp:lastPrinted>
  <dcterms:created xsi:type="dcterms:W3CDTF">2023-05-26T11:43:00Z</dcterms:created>
  <dcterms:modified xsi:type="dcterms:W3CDTF">2023-05-26T11:43:00Z</dcterms:modified>
</cp:coreProperties>
</file>