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2BDF" w:rsidRPr="003C2BDF" w:rsidRDefault="00BF3719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SINDH READING PROGRAM</w:t>
      </w: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:rtl/>
          <w:lang w:bidi="sd-Arab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6D4EB2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 xml:space="preserve">FORMATIVE ASSESSMENT </w:t>
      </w:r>
      <w:r w:rsidR="006D4EB2">
        <w:rPr>
          <w:rFonts w:ascii="Verdana" w:eastAsia="Times New Roman" w:hAnsi="Verdana" w:cs="Arial"/>
          <w:b/>
          <w:sz w:val="48"/>
          <w:szCs w:val="48"/>
          <w:lang w:eastAsia="x-none"/>
        </w:rPr>
        <w:t xml:space="preserve">FOR </w:t>
      </w: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>READING</w:t>
      </w:r>
    </w:p>
    <w:p w:rsidR="003C2BDF" w:rsidRP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Pr="003C2BDF" w:rsidRDefault="003C2BDF" w:rsidP="003C2BDF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C2BDF" w:rsidRPr="003C2BDF" w:rsidRDefault="006D4EB2" w:rsidP="00214AD1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 xml:space="preserve">FORMATIVE </w:t>
      </w:r>
      <w:r w:rsidR="003C2BDF" w:rsidRPr="003C2BDF">
        <w:rPr>
          <w:rFonts w:ascii="Verdana" w:hAnsi="Verdana" w:cs="Arial"/>
          <w:b/>
          <w:sz w:val="48"/>
          <w:szCs w:val="48"/>
          <w:lang w:val="en-GB"/>
        </w:rPr>
        <w:t>ASSESSMENT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 FOR THE</w:t>
      </w:r>
      <w:r w:rsidRPr="006D4EB2">
        <w:rPr>
          <w:rFonts w:ascii="Verdana" w:hAnsi="Verdana" w:cs="Arial"/>
          <w:b/>
          <w:sz w:val="48"/>
          <w:szCs w:val="48"/>
          <w:lang w:val="en-GB"/>
        </w:rPr>
        <w:t xml:space="preserve"> 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MONTH OF </w:t>
      </w:r>
      <w:r w:rsidR="00D371D4">
        <w:rPr>
          <w:rFonts w:ascii="Verdana" w:hAnsi="Verdana" w:cs="Arial"/>
          <w:b/>
          <w:sz w:val="48"/>
          <w:szCs w:val="48"/>
          <w:lang w:val="en-GB"/>
        </w:rPr>
        <w:t>APRIL</w:t>
      </w:r>
      <w:r>
        <w:rPr>
          <w:rFonts w:ascii="Verdana" w:hAnsi="Verdana" w:cs="Arial"/>
          <w:b/>
          <w:sz w:val="48"/>
          <w:szCs w:val="48"/>
          <w:lang w:val="en-GB"/>
        </w:rPr>
        <w:t>, 201</w:t>
      </w:r>
      <w:r w:rsidR="004201ED">
        <w:rPr>
          <w:rFonts w:ascii="Verdana" w:hAnsi="Verdana" w:cs="Arial"/>
          <w:b/>
          <w:sz w:val="48"/>
          <w:szCs w:val="48"/>
          <w:lang w:val="en-GB"/>
        </w:rPr>
        <w:t>7</w:t>
      </w:r>
    </w:p>
    <w:p w:rsidR="006D4EB2" w:rsidRDefault="006D4EB2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Default="00744C55" w:rsidP="00214AD1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GRADE-</w:t>
      </w:r>
      <w:r w:rsid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6448A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23450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Readers</w:t>
      </w:r>
      <w:r w:rsidR="006E6160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448A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4A3548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="00904811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6D4EB2" w:rsidRPr="003C2BDF" w:rsidRDefault="006D4EB2" w:rsidP="003C2BDF">
      <w:pPr>
        <w:spacing w:after="0" w:line="240" w:lineRule="auto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4EB2" w:rsidRDefault="006D4EB2" w:rsidP="003C2BDF">
      <w:pPr>
        <w:spacing w:after="0" w:line="240" w:lineRule="auto"/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C2BDF" w:rsidRPr="003C2BDF" w:rsidRDefault="003C2BDF" w:rsidP="003C2BDF">
      <w:pPr>
        <w:spacing w:after="0" w:line="240" w:lineRule="auto"/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BDF">
        <w:rPr>
          <w:noProof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0A5E86" wp14:editId="3ED8E4F1">
                <wp:simplePos x="0" y="0"/>
                <wp:positionH relativeFrom="margin">
                  <wp:align>center</wp:align>
                </wp:positionH>
                <wp:positionV relativeFrom="paragraph">
                  <wp:posOffset>516293</wp:posOffset>
                </wp:positionV>
                <wp:extent cx="6195695" cy="1473835"/>
                <wp:effectExtent l="0" t="0" r="1460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Assessment Tools 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68AD"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Instructions and Protocol for the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teaching learning associate</w:t>
                            </w:r>
                          </w:p>
                          <w:p w:rsidR="00996A0F" w:rsidRPr="007868AD" w:rsidRDefault="00996A0F" w:rsidP="003C2BD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A5E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0.65pt;width:487.85pt;height:116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">
                <v:textbox>
                  <w:txbxContent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Assessment Tools 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68AD"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Instructions and Protocol for the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teaching learning associate</w:t>
                      </w:r>
                    </w:p>
                    <w:p w:rsidR="00996A0F" w:rsidRPr="007868AD" w:rsidRDefault="00996A0F" w:rsidP="003C2BDF">
                      <w:pPr>
                        <w:pStyle w:val="NoSpacing"/>
                        <w:jc w:val="center"/>
                        <w:rPr>
                          <w:b/>
                          <w:bCs/>
                          <w:cap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C2BDF" w:rsidRDefault="003C2BDF">
      <w:pPr>
        <w:bidi/>
      </w:pPr>
    </w:p>
    <w:p w:rsidR="003C2BDF" w:rsidRDefault="00F9242F" w:rsidP="00F9242F">
      <w:pPr>
        <w:bidi/>
        <w:jc w:val="center"/>
      </w:pPr>
      <w:r w:rsidRPr="003C2BDF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SINDH</w:t>
      </w:r>
      <w:r w:rsidR="00A41BC1"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</w:p>
    <w:tbl>
      <w:tblPr>
        <w:tblStyle w:val="TableGrid"/>
        <w:bidiVisual/>
        <w:tblW w:w="5000" w:type="pct"/>
        <w:tblInd w:w="-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1"/>
      </w:tblGrid>
      <w:tr w:rsidR="000D115E" w:rsidRPr="00655CCE" w:rsidTr="00032497">
        <w:trPr>
          <w:trHeight w:val="864"/>
        </w:trPr>
        <w:tc>
          <w:tcPr>
            <w:tcW w:w="5000" w:type="pct"/>
            <w:vAlign w:val="center"/>
          </w:tcPr>
          <w:p w:rsidR="00834156" w:rsidRDefault="00834156" w:rsidP="00032497">
            <w:pPr>
              <w:tabs>
                <w:tab w:val="right" w:pos="279"/>
              </w:tabs>
              <w:bidi/>
            </w:pPr>
          </w:p>
          <w:tbl>
            <w:tblPr>
              <w:tblStyle w:val="TableGrid"/>
              <w:bidiVisual/>
              <w:tblW w:w="5000" w:type="pct"/>
              <w:tblLook w:val="04A0" w:firstRow="1" w:lastRow="0" w:firstColumn="1" w:lastColumn="0" w:noHBand="0" w:noVBand="1"/>
            </w:tblPr>
            <w:tblGrid>
              <w:gridCol w:w="10265"/>
            </w:tblGrid>
            <w:tr w:rsidR="00834156" w:rsidRPr="00655CCE" w:rsidTr="00996A0F"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834156" w:rsidRPr="00B5338A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u w:val="single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u w:val="single"/>
                      <w:rtl/>
                      <w:lang w:bidi="fa-IR"/>
                    </w:rPr>
                    <w:t>عام هدايتون</w:t>
                  </w:r>
                </w:p>
                <w:p w:rsidR="00834156" w:rsidRPr="00600DC0" w:rsidRDefault="00834156" w:rsidP="00214AD1">
                  <w:pPr>
                    <w:pStyle w:val="NoSpacing"/>
                    <w:numPr>
                      <w:ilvl w:val="0"/>
                      <w:numId w:val="1"/>
                    </w:num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اهو تمام ضروري آهي ته </w:t>
                  </w:r>
                  <w:r w:rsidRPr="00B81642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چِٽا ڪيل </w:t>
                  </w:r>
                  <w:r w:rsidRPr="00B81642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bidi="fa-IR"/>
                    </w:rPr>
                    <w:t>(Bold)</w:t>
                  </w:r>
                  <w:r w:rsidRPr="00520850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Pr="00385435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حصا آهستي آهستي وڏي ۽ واضح آواز سان پڙهيا وڃن.</w:t>
                  </w:r>
                </w:p>
                <w:p w:rsidR="00834156" w:rsidRPr="008A163D" w:rsidRDefault="00834156" w:rsidP="00214AD1">
                  <w:pPr>
                    <w:pStyle w:val="NoSpacing"/>
                    <w:numPr>
                      <w:ilvl w:val="0"/>
                      <w:numId w:val="1"/>
                    </w:num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lang w:bidi="fa-IR"/>
                    </w:rPr>
                  </w:pPr>
                  <w:r w:rsidRPr="008A163D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نئين هدايت يا مشق شروع ڪرڻ کان اڳ ۾ ٻارن جا جواب لازمي رڪارڊ ڪيا وڃن.</w:t>
                  </w:r>
                </w:p>
                <w:p w:rsidR="00834156" w:rsidRPr="00600DC0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16"/>
                      <w:szCs w:val="16"/>
                      <w:lang w:bidi="fa-IR"/>
                    </w:rPr>
                  </w:pPr>
                </w:p>
                <w:p w:rsidR="00834156" w:rsidRPr="00F7547B" w:rsidRDefault="00834156" w:rsidP="00214AD1">
                  <w:pPr>
                    <w:pStyle w:val="NoSpacing"/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جن ٻارن جي آزمائش ورتي پئي وڃي، انهن سان سٺو ۽ تفريحي ماحول قائم رکڻ تمام ضروري آهي</w:t>
                  </w:r>
                  <w:r w:rsidRPr="00600DC0"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  <w:t>؛</w:t>
                  </w:r>
                  <w:r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ان لاءِ ابتدائي طور تي ٻارن سان سندن دلچسپيءَ وارن موضوعن تي ڳالهائي سگهجي ٿو</w:t>
                  </w:r>
                  <w:r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(هيٺ ڏنل مثال کي ڏسو) ته </w:t>
                  </w:r>
                  <w:r w:rsidR="008B39BC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 xml:space="preserve">جيئن </w:t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ٻار ان کي امتحاني آزمائش بجاءِ هڪ تفريحي راند سمجهن.</w:t>
                  </w:r>
                </w:p>
              </w:tc>
            </w:tr>
            <w:tr w:rsidR="00834156" w:rsidRPr="00655CCE" w:rsidTr="00996A0F"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720C8B">
                    <w:rPr>
                      <w:rFonts w:ascii="MB Lateefi" w:hAnsi="MB Lateefi" w:cs="MB Lateefi"/>
                      <w:noProof/>
                      <w:sz w:val="26"/>
                      <w:szCs w:val="26"/>
                      <w:rtl/>
                    </w:rPr>
                    <w:drawing>
                      <wp:inline distT="0" distB="0" distL="0" distR="0" wp14:anchorId="6F7ED18E" wp14:editId="6F3A2E6B">
                        <wp:extent cx="210312" cy="192024"/>
                        <wp:effectExtent l="0" t="0" r="0" b="0"/>
                        <wp:docPr id="24" name="Picture 24" descr="C:\Users\Abro Zahid\Desktop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bro Zahid\Desktop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312" cy="192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ٻارن کي چئو:</w:t>
                  </w:r>
                </w:p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السلام عليڪم ! منهنجو نالو __________________________ آهي. مان __________________ ۾ رهندو/ رهندي آهيان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.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هاڻ</w:t>
                  </w:r>
                  <w:r w:rsidR="00C06442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پنهنجي باري ۾ مختصر نموني ٻڌائڻ چاهيندس.</w:t>
                  </w:r>
                </w:p>
                <w:p w:rsidR="00834156" w:rsidRPr="00B5338A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(گهر ڀاتين جو تعداد، مشغوليون، دوستن جو تعداد وغيره)</w:t>
                  </w:r>
                </w:p>
                <w:p w:rsidR="00834156" w:rsidRPr="00600DC0" w:rsidRDefault="00834156" w:rsidP="00FD5E3B">
                  <w:pPr>
                    <w:pStyle w:val="NoSpacing"/>
                    <w:numPr>
                      <w:ilvl w:val="0"/>
                      <w:numId w:val="2"/>
                    </w:numPr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مون کي پنهنجي ۽ پنهنجي گهر ڀاتين جي باري ۾ ڪجهه ٻڌائيندا؟</w:t>
                  </w:r>
                </w:p>
                <w:p w:rsidR="00834156" w:rsidRPr="00B5338A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(جواب جو انتظار ڪريو. جيڪڏهن ٻار گهٻرائيندو هجي ته کانئس سوال نمبر 2 ڪريو.</w:t>
                  </w:r>
                </w:p>
                <w:p w:rsidR="00834156" w:rsidRPr="00600DC0" w:rsidRDefault="00834156" w:rsidP="00FD5E3B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B5338A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جيڪڏهن ٻار مطمئن هجي ته زباني راضپو حاصل ڪرڻ لاءِ توهان پنهنجو عمل جاري رکو.)</w:t>
                  </w:r>
                </w:p>
                <w:p w:rsidR="00834156" w:rsidRPr="00185A69" w:rsidRDefault="00FD5E3B" w:rsidP="0095237F">
                  <w:pPr>
                    <w:pStyle w:val="NoSpacing"/>
                    <w:numPr>
                      <w:ilvl w:val="0"/>
                      <w:numId w:val="2"/>
                    </w:numPr>
                    <w:tabs>
                      <w:tab w:val="right" w:pos="279"/>
                    </w:tabs>
                    <w:bidi/>
                    <w:ind w:left="179" w:hanging="179"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جڏهن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گهر ۾ هوندا آهيو ته</w:t>
                  </w:r>
                  <w:r w:rsidR="001A3DD8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ڇا</w:t>
                  </w:r>
                  <w:r w:rsidR="001A3DD8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ڪرڻ پسند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ڪندا آهيو؟</w:t>
                  </w:r>
                </w:p>
              </w:tc>
            </w:tr>
            <w:tr w:rsidR="00834156" w:rsidRPr="00655CCE" w:rsidTr="00996A0F">
              <w:trPr>
                <w:trHeight w:val="576"/>
              </w:trPr>
              <w:tc>
                <w:tcPr>
                  <w:tcW w:w="5000" w:type="pct"/>
                  <w:tcBorders>
                    <w:left w:val="nil"/>
                    <w:right w:val="nil"/>
                  </w:tcBorders>
                  <w:vAlign w:val="center"/>
                </w:tcPr>
                <w:p w:rsidR="00834156" w:rsidRPr="00B5338A" w:rsidRDefault="00834156" w:rsidP="00032497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bCs/>
                      <w:noProof/>
                      <w:sz w:val="32"/>
                      <w:szCs w:val="32"/>
                      <w:u w:val="single"/>
                      <w:rtl/>
                    </w:rPr>
                  </w:pPr>
                  <w:r w:rsidRPr="0098622F">
                    <w:rPr>
                      <w:sz w:val="32"/>
                      <w:szCs w:val="32"/>
                    </w:rPr>
                    <w:br w:type="page"/>
                  </w:r>
                  <w:r w:rsidRPr="00B5338A">
                    <w:rPr>
                      <w:rFonts w:ascii="MB Lateefi" w:hAnsi="MB Lateefi" w:cs="MB Lateefi" w:hint="cs"/>
                      <w:b/>
                      <w:bCs/>
                      <w:noProof/>
                      <w:sz w:val="32"/>
                      <w:szCs w:val="32"/>
                      <w:u w:val="single"/>
                      <w:rtl/>
                    </w:rPr>
                    <w:t>زباني راضپو</w:t>
                  </w:r>
                </w:p>
              </w:tc>
            </w:tr>
            <w:tr w:rsidR="00834156" w:rsidRPr="00655CCE" w:rsidTr="00996A0F">
              <w:tc>
                <w:tcPr>
                  <w:tcW w:w="5000" w:type="pct"/>
                  <w:shd w:val="clear" w:color="auto" w:fill="F2F2F2" w:themeFill="background1" w:themeFillShade="F2"/>
                  <w:vAlign w:val="center"/>
                </w:tcPr>
                <w:p w:rsidR="00834156" w:rsidRPr="00600DC0" w:rsidRDefault="00834156" w:rsidP="00032497">
                  <w:pPr>
                    <w:pStyle w:val="NoSpacing"/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>
                    <w:br w:type="page"/>
                  </w:r>
                  <w:r w:rsidRPr="00720C8B">
                    <w:rPr>
                      <w:rFonts w:ascii="MB Lateefi" w:hAnsi="MB Lateefi" w:cs="MB Lateefi"/>
                      <w:noProof/>
                      <w:sz w:val="26"/>
                      <w:szCs w:val="26"/>
                      <w:rtl/>
                    </w:rPr>
                    <w:drawing>
                      <wp:inline distT="0" distB="0" distL="0" distR="0" wp14:anchorId="2613A633" wp14:editId="5ADBB896">
                        <wp:extent cx="210312" cy="192024"/>
                        <wp:effectExtent l="0" t="0" r="0" b="0"/>
                        <wp:docPr id="25" name="Picture 25" descr="C:\Users\Abro Zahid\Desktop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bro Zahid\Desktop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312" cy="192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00DC0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bidi="fa-IR"/>
                    </w:rPr>
                    <w:t>شاگردن کي چئو:</w:t>
                  </w:r>
                </w:p>
                <w:p w:rsidR="00834156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اچو ته ه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اڻ</w:t>
                  </w:r>
                  <w:r w:rsidR="00C06442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ٻڌايان ته مان اڄ</w:t>
                  </w:r>
                  <w:r w:rsidR="00613B7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هتي ڇو آيو/ آئي آهيان؟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اسان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ان 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ڳالهه کي سمج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ڻ جي ڪوشش ڪري رهيا آهيون ت</w:t>
                  </w:r>
                  <w:r w:rsidR="00613B7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 ٻار پڙهڻ ڪهڙيءَ ريت سکندا آهن؟</w:t>
                  </w:r>
                </w:p>
                <w:p w:rsidR="00834156" w:rsidRPr="00034F5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034F5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اسان کي ان سلسلي ۾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034F5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مدد جي ضرورت آهي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۔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اڄ اسان پڙهڻ  واريون رانديون کيڏنداسين. 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ڪجهه اکر، لفظ </w:t>
                  </w:r>
                  <w:r w:rsidR="00A52E6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۽ هڪ مختصر آکاڻي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وڏي آواز سان پڙهڻ لاءِ چوندس ۽ ڪجهه تصويرن جي سڃاڻپ به ڪرائيندس/ ڪرائينديس.</w:t>
                  </w:r>
                </w:p>
                <w:p w:rsidR="00834156" w:rsidRPr="00943CEB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هن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ٽيبليٽ جي مدد سان </w:t>
                  </w: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مان ڏسندس ته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943CEB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کي مشق حل ڪرڻ ۾ ڪيترو وقت لڳي ٿو.</w:t>
                  </w:r>
                </w:p>
                <w:p w:rsidR="00834156" w:rsidRPr="00CC433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هي ڪو امتحان ناهي ۽ هن جو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ا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متحاني نتيجن 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تي </w:t>
                  </w:r>
                  <w:r w:rsidRPr="00CC433D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ڪو به اثر نه پوندو.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مان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جو نالو ڪونه لکندس.</w:t>
                  </w:r>
                </w:p>
                <w:p w:rsidR="00834156" w:rsidRPr="008A163D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6"/>
                      <w:szCs w:val="26"/>
                      <w:lang w:bidi="fa-IR"/>
                    </w:rPr>
                  </w:pPr>
                  <w:r w:rsidRPr="008A163D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جڏهن اسان هڪ ڀيرو شروع ڪنداسين ۽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توهان</w:t>
                  </w:r>
                  <w:r w:rsidRPr="008A163D">
                    <w:rPr>
                      <w:rFonts w:ascii="MB Lateefi" w:hAnsi="MB Lateefi" w:cs="MB Lateefi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 ڪنهن سوال جو جواب نه ڏئي سگهو، تڏهن به ڪا ڳالهه نه آهي.</w:t>
                  </w:r>
                </w:p>
                <w:p w:rsidR="00834156" w:rsidRPr="00600DC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جي ذهن ۾ ڪو سوال آهي؟</w:t>
                  </w:r>
                </w:p>
                <w:p w:rsidR="00834156" w:rsidRPr="00F16110" w:rsidRDefault="00834156" w:rsidP="00032497">
                  <w:pPr>
                    <w:pStyle w:val="NoSpacing"/>
                    <w:numPr>
                      <w:ilvl w:val="0"/>
                      <w:numId w:val="3"/>
                    </w:numPr>
                    <w:tabs>
                      <w:tab w:val="right" w:pos="279"/>
                    </w:tabs>
                    <w:bidi/>
                    <w:ind w:left="179" w:hanging="179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="00C17897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شروع ڪرڻ لا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ءِ</w:t>
                  </w:r>
                  <w:r w:rsidRPr="00600DC0">
                    <w:rPr>
                      <w:rFonts w:ascii="MB Lateef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تيار آهيو؟</w:t>
                  </w:r>
                </w:p>
              </w:tc>
            </w:tr>
          </w:tbl>
          <w:p w:rsidR="000D115E" w:rsidRDefault="000D115E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BE2047" w:rsidRDefault="00BE2047" w:rsidP="00032497">
            <w:pPr>
              <w:pStyle w:val="NoSpacing"/>
              <w:tabs>
                <w:tab w:val="right" w:pos="279"/>
              </w:tabs>
              <w:bidi/>
              <w:ind w:left="9" w:hanging="9"/>
              <w:jc w:val="center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  <w:p w:rsidR="00904811" w:rsidRDefault="00904811" w:rsidP="00032497">
            <w:pPr>
              <w:tabs>
                <w:tab w:val="right" w:pos="279"/>
              </w:tabs>
              <w:bidi/>
              <w:jc w:val="both"/>
              <w:rPr>
                <w:rFonts w:ascii="MB Lateefi" w:hAnsi="MB Lateefi" w:cs="MB Lateefi"/>
                <w:b/>
                <w:bCs/>
                <w:sz w:val="28"/>
                <w:szCs w:val="28"/>
                <w:rtl/>
                <w:lang w:bidi="fa-IR"/>
              </w:rPr>
            </w:pPr>
          </w:p>
          <w:tbl>
            <w:tblPr>
              <w:bidiVisual/>
              <w:tblW w:w="4992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00"/>
              <w:gridCol w:w="2550"/>
              <w:gridCol w:w="3393"/>
              <w:gridCol w:w="1296"/>
            </w:tblGrid>
            <w:tr w:rsidR="007E7935" w:rsidRPr="00600DC0" w:rsidTr="007E7935">
              <w:trPr>
                <w:trHeight w:val="882"/>
              </w:trPr>
              <w:tc>
                <w:tcPr>
                  <w:tcW w:w="1465" w:type="pct"/>
                  <w:vMerge w:val="restart"/>
                  <w:shd w:val="solid" w:color="auto" w:fill="auto"/>
                  <w:vAlign w:val="center"/>
                </w:tcPr>
                <w:p w:rsidR="00904811" w:rsidRDefault="00904811" w:rsidP="003045BE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val="en-GB"/>
                    </w:rPr>
                  </w:pPr>
                  <w:r w:rsidRPr="00600DC0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  <w:br w:type="page"/>
                  </w:r>
                  <w:r w:rsidRPr="00600DC0"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  <w:br w:type="page"/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عملي ڪم</w:t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 نمبر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1</w:t>
                  </w:r>
                </w:p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</w:pP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صوتي</w:t>
                  </w:r>
                  <w:r w:rsidRPr="00165E0D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lang w:val="en-GB"/>
                    </w:rPr>
                    <w:t xml:space="preserve"> </w:t>
                  </w: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ڇيد</w:t>
                  </w:r>
                </w:p>
                <w:p w:rsidR="00904811" w:rsidRPr="00600DC0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(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شروعاتي </w:t>
                  </w:r>
                  <w:r w:rsidRPr="00165E0D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آواز)</w:t>
                  </w:r>
                </w:p>
              </w:tc>
              <w:tc>
                <w:tcPr>
                  <w:tcW w:w="1245" w:type="pct"/>
                  <w:shd w:val="clear" w:color="auto" w:fill="auto"/>
                  <w:vAlign w:val="center"/>
                </w:tcPr>
                <w:p w:rsidR="00904811" w:rsidRPr="00165E0D" w:rsidRDefault="00904811" w:rsidP="00C65514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165E0D">
                    <w:rPr>
                      <w:rFonts w:ascii="Calibri" w:hAnsi="Calibri"/>
                      <w:iCs/>
                      <w:noProof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1312" behindDoc="0" locked="0" layoutInCell="1" allowOverlap="1" wp14:anchorId="177A59DC" wp14:editId="4BD61800">
                            <wp:simplePos x="0" y="0"/>
                            <wp:positionH relativeFrom="column">
                              <wp:posOffset>1804670</wp:posOffset>
                            </wp:positionH>
                            <wp:positionV relativeFrom="paragraph">
                              <wp:posOffset>3175</wp:posOffset>
                            </wp:positionV>
                            <wp:extent cx="419100" cy="266700"/>
                            <wp:effectExtent l="0" t="0" r="0" b="19050"/>
                            <wp:wrapSquare wrapText="bothSides"/>
                            <wp:docPr id="30" name="Group 3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19100" cy="266700"/>
                                      <a:chOff x="0" y="0"/>
                                      <a:chExt cx="419100" cy="266700"/>
                                    </a:xfrm>
                                  </wpg:grpSpPr>
                                  <wps:wsp>
                                    <wps:cNvPr id="31" name="Text Box 31"/>
                                    <wps:cNvSpPr txBox="1"/>
                                    <wps:spPr>
                                      <a:xfrm>
                                        <a:off x="0" y="0"/>
                                        <a:ext cx="41910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96A0F" w:rsidRDefault="00996A0F" w:rsidP="00904811">
                                          <w:r w:rsidRPr="00600DC0">
                                            <w:rPr>
                                              <w:rFonts w:ascii="MB Lateefi" w:hAnsi="MB Lateefi" w:cs="MB Lateefi"/>
                                              <w:b/>
                                              <w:sz w:val="32"/>
                                              <w:szCs w:val="32"/>
                                            </w:rPr>
                                            <w:sym w:font="Wingdings" w:char="F026"/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40" name="Group 40"/>
                                    <wpg:cNvGrpSpPr/>
                                    <wpg:grpSpPr>
                                      <a:xfrm>
                                        <a:off x="114300" y="19050"/>
                                        <a:ext cx="228600" cy="247650"/>
                                        <a:chOff x="0" y="0"/>
                                        <a:chExt cx="228600" cy="247650"/>
                                      </a:xfrm>
                                    </wpg:grpSpPr>
                                    <wps:wsp>
                                      <wps:cNvPr id="41" name="Straight Connector 41"/>
                                      <wps:cNvCnPr/>
                                      <wps:spPr>
                                        <a:xfrm flipV="1">
                                          <a:off x="0" y="0"/>
                                          <a:ext cx="219075" cy="2476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42" name="Straight Connector 42"/>
                                      <wps:cNvCnPr/>
                                      <wps:spPr>
                                        <a:xfrm>
                                          <a:off x="0" y="0"/>
                                          <a:ext cx="228600" cy="2476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177A59DC" id="Group 30" o:spid="_x0000_s1027" style="position:absolute;left:0;text-align:left;margin-left:142.1pt;margin-top:.25pt;width:33pt;height:21pt;z-index:251661312" coordsize="41910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">
                            <v:shape id="Text Box 31" o:spid="_x0000_s1028" type="#_x0000_t202" style="position:absolute;width:419100;height:266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" fillcolor="window" stroked="f" strokeweight=".5pt">
                              <v:textbox>
                                <w:txbxContent>
                                  <w:p w:rsidR="00996A0F" w:rsidRDefault="00996A0F" w:rsidP="00904811">
                                    <w:r w:rsidRPr="00600DC0">
                                      <w:rPr>
                                        <w:rFonts w:ascii="MB Lateefi" w:hAnsi="MB Lateefi" w:cs="MB Lateefi"/>
                                        <w:b/>
                                        <w:sz w:val="32"/>
                                        <w:szCs w:val="32"/>
                                      </w:rPr>
                                      <w:sym w:font="Wingdings" w:char="F026"/>
                                    </w:r>
                                  </w:p>
                                </w:txbxContent>
                              </v:textbox>
                            </v:shape>
                            <v:group id="Group 40" o:spid="_x0000_s1029" style="position:absolute;left:114300;top:19050;width:228600;height:247650" coordsize="2286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      <v:line id="Straight Connector 41" o:spid="_x0000_s1030" style="position:absolute;flip:y;visibility:visible;mso-wrap-style:square" from="0,0" to="219075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" strokecolor="windowText" strokeweight="1.5pt">
                                <v:stroke joinstyle="miter"/>
                              </v:line>
                              <v:line id="Straight Connector 42" o:spid="_x0000_s1031" style="position:absolute;visibility:visible;mso-wrap-style:square" from="0,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" strokecolor="windowText" strokeweight="1.5pt">
                                <v:stroke joinstyle="miter"/>
                              </v:line>
                            </v:group>
                            <w10:wrap type="square"/>
                          </v:group>
                        </w:pict>
                      </mc:Fallback>
                    </mc:AlternateContent>
                  </w:r>
                  <w:r w:rsidRPr="00165E0D">
                    <w:rPr>
                      <w:rFonts w:ascii="MB Lateefi" w:hAnsi="MB Lateefi" w:cs="MB Lateefi" w:hint="cs"/>
                      <w:b/>
                      <w:sz w:val="24"/>
                      <w:szCs w:val="24"/>
                      <w:rtl/>
                    </w:rPr>
                    <w:t>شاگردن جي مشق لاءِ ڪوبه مواد ناهي.</w:t>
                  </w:r>
                </w:p>
              </w:tc>
              <w:tc>
                <w:tcPr>
                  <w:tcW w:w="1657" w:type="pct"/>
                  <w:shd w:val="clear" w:color="auto" w:fill="auto"/>
                  <w:vAlign w:val="center"/>
                </w:tcPr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165E0D">
                    <w:rPr>
                      <w:rFonts w:ascii="MB Lateefi" w:hAnsi="MB Lateefi" w:cs="MB Lateefi"/>
                      <w:noProof/>
                      <w:sz w:val="24"/>
                      <w:szCs w:val="24"/>
                      <w:rtl/>
                    </w:rPr>
                    <mc:AlternateContent>
                      <mc:Choice Requires="wpg">
                        <w:drawing>
                          <wp:inline distT="0" distB="0" distL="0" distR="0" wp14:anchorId="6F6391FC" wp14:editId="59E47684">
                            <wp:extent cx="419100" cy="323850"/>
                            <wp:effectExtent l="0" t="0" r="0" b="19050"/>
                            <wp:docPr id="54" name="Group 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19100" cy="323850"/>
                                      <a:chOff x="0" y="0"/>
                                      <a:chExt cx="419100" cy="323850"/>
                                    </a:xfrm>
                                  </wpg:grpSpPr>
                                  <wps:wsp>
                                    <wps:cNvPr id="55" name="Text Box 55"/>
                                    <wps:cNvSpPr txBox="1"/>
                                    <wps:spPr>
                                      <a:xfrm>
                                        <a:off x="0" y="0"/>
                                        <a:ext cx="419100" cy="32385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96A0F" w:rsidRDefault="00996A0F" w:rsidP="00904811">
                                          <w:r w:rsidRPr="00600DC0">
                                            <w:rPr>
                                              <w:rFonts w:ascii="MB Lateefi" w:hAnsi="MB Lateefi" w:cs="MB Lateefi"/>
                                              <w:sz w:val="36"/>
                                              <w:szCs w:val="36"/>
                                              <w:lang w:val="en-GB"/>
                                            </w:rPr>
                                            <w:sym w:font="Wingdings" w:char="F0B9"/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56" name="Group 56"/>
                                    <wpg:cNvGrpSpPr/>
                                    <wpg:grpSpPr>
                                      <a:xfrm>
                                        <a:off x="95250" y="38100"/>
                                        <a:ext cx="228600" cy="285750"/>
                                        <a:chOff x="0" y="0"/>
                                        <a:chExt cx="228600" cy="285750"/>
                                      </a:xfrm>
                                    </wpg:grpSpPr>
                                    <wps:wsp>
                                      <wps:cNvPr id="57" name="Straight Connector 57"/>
                                      <wps:cNvCnPr/>
                                      <wps:spPr>
                                        <a:xfrm>
                                          <a:off x="0" y="0"/>
                                          <a:ext cx="219075" cy="28575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  <wps:wsp>
                                      <wps:cNvPr id="58" name="Straight Connector 58"/>
                                      <wps:cNvCnPr/>
                                      <wps:spPr>
                                        <a:xfrm flipV="1">
                                          <a:off x="9525" y="19050"/>
                                          <a:ext cx="219075" cy="22860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F6391FC" id="Group 54" o:spid="_x0000_s1032" style="width:33pt;height:25.5pt;mso-position-horizontal-relative:char;mso-position-vertical-relative:line" coordsize="41910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">
                            <v:shape id="Text Box 55" o:spid="_x0000_s1033" type="#_x0000_t202" style="position:absolute;width:419100;height:323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" fillcolor="window" stroked="f" strokeweight=".5pt">
                              <v:textbox>
                                <w:txbxContent>
                                  <w:p w:rsidR="00996A0F" w:rsidRDefault="00996A0F" w:rsidP="00904811">
                                    <w:r w:rsidRPr="00600DC0">
                                      <w:rPr>
                                        <w:rFonts w:ascii="MB Lateefi" w:hAnsi="MB Lateefi" w:cs="MB Lateefi"/>
                                        <w:sz w:val="36"/>
                                        <w:szCs w:val="36"/>
                                        <w:lang w:val="en-GB"/>
                                      </w:rPr>
                                      <w:sym w:font="Wingdings" w:char="F0B9"/>
                                    </w:r>
                                  </w:p>
                                </w:txbxContent>
                              </v:textbox>
                            </v:shape>
                            <v:group id="Group 56" o:spid="_x0000_s1034" style="position:absolute;left:95250;top:38100;width:228600;height:285750" coordsize="228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      <v:line id="Straight Connector 57" o:spid="_x0000_s1035" style="position:absolute;visibility:visible;mso-wrap-style:square" from="0,0" to="219075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" strokecolor="windowText" strokeweight="1.5pt">
                                <v:stroke joinstyle="miter"/>
                              </v:line>
                              <v:line id="Straight Connector 58" o:spid="_x0000_s1036" style="position:absolute;flip:y;visibility:visible;mso-wrap-style:square" from="9525,19050" to="228600,24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" strokecolor="windowText" strokeweight="1.5pt">
                                <v:stroke joinstyle="miter"/>
                              </v:line>
                            </v:group>
                            <w10:anchorlock/>
                          </v:group>
                        </w:pict>
                      </mc:Fallback>
                    </mc:AlternateContent>
                  </w:r>
                  <w:r w:rsidRPr="00165E0D"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هن مشق جو وقت مقرر ناهي.</w:t>
                  </w:r>
                </w:p>
              </w:tc>
              <w:tc>
                <w:tcPr>
                  <w:tcW w:w="633" w:type="pct"/>
                </w:tcPr>
                <w:p w:rsidR="00904811" w:rsidRPr="00165E0D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</w:pPr>
                </w:p>
              </w:tc>
            </w:tr>
            <w:tr w:rsidR="007E7935" w:rsidRPr="00DF16A9" w:rsidTr="007E7935">
              <w:trPr>
                <w:trHeight w:val="816"/>
              </w:trPr>
              <w:tc>
                <w:tcPr>
                  <w:tcW w:w="1465" w:type="pct"/>
                  <w:vMerge/>
                  <w:shd w:val="solid" w:color="auto" w:fill="auto"/>
                  <w:vAlign w:val="center"/>
                </w:tcPr>
                <w:p w:rsidR="00904811" w:rsidRPr="00600DC0" w:rsidRDefault="00904811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u w:val="single"/>
                      <w:lang w:val="en-GB"/>
                    </w:rPr>
                  </w:pPr>
                </w:p>
              </w:tc>
              <w:tc>
                <w:tcPr>
                  <w:tcW w:w="1245" w:type="pct"/>
                  <w:shd w:val="clear" w:color="auto" w:fill="auto"/>
                </w:tcPr>
                <w:p w:rsidR="00904811" w:rsidRPr="00DF16A9" w:rsidRDefault="00904811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DB"/>
                  </w:r>
                  <w:r w:rsidRPr="00DF16A9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DF16A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تائين بيهي رهي.</w:t>
                  </w:r>
                </w:p>
              </w:tc>
              <w:tc>
                <w:tcPr>
                  <w:tcW w:w="1657" w:type="pct"/>
                  <w:shd w:val="clear" w:color="auto" w:fill="auto"/>
                </w:tcPr>
                <w:p w:rsidR="00904811" w:rsidRPr="00DF16A9" w:rsidRDefault="00904811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DF16A9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جيڪڏهن ٻار </w:t>
                  </w:r>
                  <w:r w:rsidRPr="00DF16A9">
                    <w:rPr>
                      <w:rFonts w:ascii="MB Lateefi" w:hAnsi="MB Lateefi" w:cs="MB Lateefi" w:hint="cs"/>
                      <w:sz w:val="24"/>
                      <w:szCs w:val="24"/>
                      <w:u w:val="single"/>
                      <w:rtl/>
                    </w:rPr>
                    <w:t>پهرين 5 لفظن</w:t>
                  </w:r>
                  <w:r w:rsidRPr="00DF16A9"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 xml:space="preserve"> جو صحيح جواب نه ڏئي ته چئوس، ترسو!</w:t>
                  </w:r>
                </w:p>
              </w:tc>
              <w:tc>
                <w:tcPr>
                  <w:tcW w:w="633" w:type="pct"/>
                </w:tcPr>
                <w:p w:rsidR="00904811" w:rsidRPr="00DF16A9" w:rsidRDefault="00904811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pPr w:leftFromText="180" w:rightFromText="180" w:vertAnchor="text" w:tblpY="106"/>
              <w:tblW w:w="4989" w:type="pct"/>
              <w:tblBorders>
                <w:top w:val="single" w:sz="4" w:space="0" w:color="auto"/>
                <w:left w:val="single" w:sz="4" w:space="0" w:color="auto"/>
                <w:right w:val="single" w:sz="4" w:space="0" w:color="auto"/>
              </w:tblBorders>
              <w:shd w:val="clear" w:color="auto" w:fill="CCCCCC"/>
              <w:tblLook w:val="01E0" w:firstRow="1" w:lastRow="1" w:firstColumn="1" w:lastColumn="1" w:noHBand="0" w:noVBand="0"/>
            </w:tblPr>
            <w:tblGrid>
              <w:gridCol w:w="10232"/>
            </w:tblGrid>
            <w:tr w:rsidR="00904811" w:rsidRPr="00035E44" w:rsidTr="00032497">
              <w:trPr>
                <w:trHeight w:val="5030"/>
              </w:trPr>
              <w:tc>
                <w:tcPr>
                  <w:tcW w:w="5000" w:type="pct"/>
                  <w:shd w:val="clear" w:color="auto" w:fill="F2F2F2" w:themeFill="background1" w:themeFillShade="F2"/>
                </w:tcPr>
                <w:p w:rsidR="008C5BF4" w:rsidRDefault="008C5BF4" w:rsidP="00C64A86">
                  <w:pPr>
                    <w:pStyle w:val="TableParagraph"/>
                    <w:bidi/>
                    <w:ind w:left="342" w:right="158" w:hanging="342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212090" cy="190500"/>
                        <wp:effectExtent l="0" t="0" r="0" b="0"/>
                        <wp:docPr id="9" name="Picture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9"/>
                                <pic:cNvPicPr/>
                              </pic:nvPicPr>
                              <pic:blipFill>
                                <a:blip r:embed="rId9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185" cy="191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هيءَ ٻُڌڻ واري مشق آهي. توهان ڄاڻو ٿا ته لفظ آوازن مان ٺهندا آهن. مثال طور: لفظ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ڍڳو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/</w:t>
                  </w:r>
                  <w:r w:rsidR="00C64A8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ڍَ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 آهي. مان لفظ ٻه دفعا چوندس. لفظ کي غور سان ٻڌي مون کي ٻڌايو ته هن لفظ ۾ شروعاتي آواز ڪهڙو آهي.</w:t>
                  </w:r>
                </w:p>
                <w:p w:rsidR="008C5BF4" w:rsidRDefault="008C5BF4" w:rsidP="00C64A86">
                  <w:pPr>
                    <w:pStyle w:val="NoSpacing"/>
                    <w:numPr>
                      <w:ilvl w:val="0"/>
                      <w:numId w:val="16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مثال طور: هن لفظ جو شروعاتي آواز ڪهڙو آهي</w:t>
                  </w:r>
                  <w:r w:rsidR="00613B7B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؟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ذرو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- ”</w:t>
                  </w:r>
                  <w:r w:rsidR="00C64A8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ذرو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613B7B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13B7B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Default="008C5BF4" w:rsidP="008C5BF4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(جيڪڏهن ٻار درست جواب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شاباس،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ذرو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آهي: /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ذَ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</w:p>
                <w:p w:rsidR="008C5BF4" w:rsidRDefault="008C5BF4" w:rsidP="00C64A86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hAnsi="MB Lateefi" w:cs="MB Lateefi"/>
                      <w:sz w:val="32"/>
                      <w:szCs w:val="32"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(جيڪڏهن ٻار درست جواب نه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ذرو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</w:t>
                  </w:r>
                  <w:r w:rsidR="007F0D94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ذَ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7F0D94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آهي.</w:t>
                  </w:r>
                </w:p>
                <w:p w:rsidR="008C5BF4" w:rsidRPr="00A51E45" w:rsidRDefault="008C5BF4" w:rsidP="00C64A86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هاڻي توهان جو وارو آهي، ٻڌايو ته 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ذرو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ڪهڙو آهي؟  ”</w:t>
                  </w:r>
                  <w:r w:rsidR="00C64A8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ذرو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13B7B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Default="008C5BF4" w:rsidP="008C5BF4">
                  <w:pPr>
                    <w:pStyle w:val="NoSpacing"/>
                    <w:bidi/>
                    <w:ind w:left="1080"/>
                    <w:jc w:val="both"/>
                    <w:rPr>
                      <w:rFonts w:ascii="MB Lateefi" w:hAnsi="MB Lateefi" w:cs="MB Lateefi"/>
                      <w:sz w:val="32"/>
                      <w:szCs w:val="32"/>
                      <w:lang w:val="en-GB" w:bidi="fa-IR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>(5 سيڪنڊن تائين ٻار جي جواب لاءِ ترسو!)</w:t>
                  </w:r>
                </w:p>
                <w:p w:rsidR="008C5BF4" w:rsidRDefault="008C5BF4" w:rsidP="009621B6">
                  <w:pPr>
                    <w:pStyle w:val="NoSpacing"/>
                    <w:numPr>
                      <w:ilvl w:val="0"/>
                      <w:numId w:val="16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هاڻي هڪڙي ٻي ڪوشش ڪريو: </w:t>
                  </w:r>
                  <w:r w:rsidR="00613B7B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هن لفظ جو شروعاتي آواز ڪهڙو آهي</w:t>
                  </w:r>
                  <w:r w:rsidR="00613B7B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؟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”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9621B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- ”</w:t>
                  </w:r>
                  <w:r w:rsidR="009621B6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صوف</w:t>
                  </w:r>
                  <w:r w:rsidR="00FB632A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613B7B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</w:t>
                  </w:r>
                  <w:r w:rsidR="00613B7B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.</w:t>
                  </w:r>
                </w:p>
                <w:p w:rsidR="008C5BF4" w:rsidRPr="00A51E45" w:rsidRDefault="008C5BF4" w:rsidP="009621B6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(</w:t>
                  </w: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  <w:lang w:bidi="fa-IR"/>
                    </w:rPr>
                    <w:t xml:space="preserve">جيڪڏهن ٻار درست جواب ڏئي ته چئوس)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شاباس، لفظ ”</w:t>
                  </w:r>
                  <w:r w:rsidR="00D20BEB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“ جو شروعاتي آواز آهي: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/</w:t>
                  </w:r>
                </w:p>
                <w:p w:rsidR="00B85B68" w:rsidRPr="00A51E45" w:rsidRDefault="008C5BF4" w:rsidP="005C4683">
                  <w:pPr>
                    <w:pStyle w:val="NoSpacing"/>
                    <w:numPr>
                      <w:ilvl w:val="0"/>
                      <w:numId w:val="17"/>
                    </w:numPr>
                    <w:bidi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</w:rPr>
                    <w:t xml:space="preserve">(جيڪڏهن ٻار درست جواب نه ڏئي ته ٻڌايوس)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“ جو شروعاتي آواز آهي: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</w:t>
                  </w:r>
                  <w:r w:rsidR="009621B6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</w:p>
                <w:p w:rsidR="008C5BF4" w:rsidRPr="00A51E45" w:rsidRDefault="008C5BF4" w:rsidP="005C4683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0"/>
                      <w:szCs w:val="20"/>
                    </w:rPr>
                  </w:pPr>
                  <w:r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 xml:space="preserve">هاڻي توهان جو وارو آهي، </w:t>
                  </w:r>
                  <w:r w:rsidR="00561A94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ٻڌايو ته لفظ ”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621B6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FB632A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561A94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 xml:space="preserve">“ جو شروعاتي آواز ڪهڙو آهي؟ 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”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F24E2" w:rsidRPr="00A51E45">
                    <w:rPr>
                      <w:rFonts w:ascii="MB Lateefi" w:eastAsia="Calibri" w:hAnsi="MB Lateefi" w:cs="MB Lateefi" w:hint="cs"/>
                      <w:b/>
                      <w:bCs/>
                      <w:sz w:val="24"/>
                      <w:szCs w:val="24"/>
                      <w:rtl/>
                      <w:lang w:bidi="sd-Arab-PK"/>
                    </w:rPr>
                    <w:t>صوف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F24E2" w:rsidRPr="00A51E45"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“</w:t>
                  </w:r>
                </w:p>
                <w:p w:rsidR="008C5BF4" w:rsidRDefault="008C5BF4" w:rsidP="008C5BF4">
                  <w:pPr>
                    <w:pStyle w:val="NoSpacing"/>
                    <w:bidi/>
                    <w:ind w:left="1080"/>
                    <w:jc w:val="both"/>
                    <w:rPr>
                      <w:rFonts w:ascii="MB Lateefi" w:eastAsia="Calibri" w:hAnsi="MB Lateefi" w:cs="MB Lateefi"/>
                      <w:sz w:val="20"/>
                      <w:szCs w:val="20"/>
                    </w:rPr>
                  </w:pPr>
                  <w:r>
                    <w:rPr>
                      <w:rFonts w:ascii="MB Lateefi" w:eastAsia="Calibri" w:hAnsi="MB Lateefi" w:cs="MB Lateefi"/>
                      <w:sz w:val="24"/>
                      <w:szCs w:val="24"/>
                      <w:rtl/>
                    </w:rPr>
                    <w:t>(5 سيڪنڊ تائين ٻار جي جواب لاءِ ترسو!).</w:t>
                  </w:r>
                </w:p>
                <w:p w:rsidR="00904811" w:rsidRPr="00A20CB0" w:rsidRDefault="008C5BF4" w:rsidP="008C5BF4">
                  <w:pPr>
                    <w:pStyle w:val="NoSpacing"/>
                    <w:tabs>
                      <w:tab w:val="right" w:pos="279"/>
                    </w:tabs>
                    <w:bidi/>
                    <w:ind w:left="184" w:hanging="184"/>
                    <w:jc w:val="both"/>
                    <w:rPr>
                      <w:rFonts w:ascii="MB Lateefi" w:eastAsia="Calibri" w:hAnsi="MB Lateefi" w:cs="MB Lateefi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4"/>
                      <w:szCs w:val="24"/>
                      <w:rtl/>
                    </w:rPr>
                    <w:t>هاڻي مان توهان لاءِ هرهڪ لفظ ٻه دفعا پڙهندس. مهرباني ڪري غور سان ٻڌو ۽ انهن لفظن جا شروعاتي آواز ٻڌايو. ڇا توهان سمجهيو ته توهان کي ڇا ڪرڻو آهي؟</w:t>
                  </w:r>
                </w:p>
              </w:tc>
            </w:tr>
          </w:tbl>
          <w:tbl>
            <w:tblPr>
              <w:tblStyle w:val="TableGrid"/>
              <w:tblW w:w="4989" w:type="pct"/>
              <w:tblLook w:val="04A0" w:firstRow="1" w:lastRow="0" w:firstColumn="1" w:lastColumn="0" w:noHBand="0" w:noVBand="1"/>
            </w:tblPr>
            <w:tblGrid>
              <w:gridCol w:w="1886"/>
              <w:gridCol w:w="1887"/>
              <w:gridCol w:w="1887"/>
              <w:gridCol w:w="1887"/>
              <w:gridCol w:w="1887"/>
              <w:gridCol w:w="798"/>
            </w:tblGrid>
            <w:tr w:rsidR="00904811" w:rsidRPr="00E3640B" w:rsidTr="00032497">
              <w:trPr>
                <w:trHeight w:val="521"/>
              </w:trPr>
              <w:tc>
                <w:tcPr>
                  <w:tcW w:w="5000" w:type="pct"/>
                  <w:gridSpan w:val="6"/>
                  <w:vAlign w:val="center"/>
                </w:tcPr>
                <w:p w:rsidR="00904811" w:rsidRPr="00E3640B" w:rsidRDefault="00904811" w:rsidP="00032497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</w:pPr>
                  <w:r w:rsidRPr="00E3640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هن لفظ جو </w:t>
                  </w:r>
                  <w:r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شروعاتي </w:t>
                  </w:r>
                  <w:r w:rsidRPr="00E3640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آواز ڪهڙو آهي: ”___“ - ”____“ ؟</w:t>
                  </w:r>
                  <w:r w:rsidRPr="00E3640B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 (هر لفظ ٻه دفعا پڙهو)</w:t>
                  </w:r>
                </w:p>
              </w:tc>
            </w:tr>
            <w:tr w:rsidR="009540B1" w:rsidRPr="00E3640B" w:rsidTr="00972B20">
              <w:trPr>
                <w:trHeight w:val="440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1810ED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چ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چانههِ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1</w:t>
                  </w:r>
                </w:p>
              </w:tc>
            </w:tr>
            <w:tr w:rsidR="009540B1" w:rsidRPr="00E3640B" w:rsidTr="00972B20">
              <w:trPr>
                <w:trHeight w:val="422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ٿ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tabs>
                      <w:tab w:val="left" w:pos="182"/>
                      <w:tab w:val="center" w:pos="44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ٿَنڀُ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2</w:t>
                  </w:r>
                </w:p>
              </w:tc>
            </w:tr>
            <w:tr w:rsidR="009540B1" w:rsidRPr="00E3640B" w:rsidTr="00972B20">
              <w:trPr>
                <w:trHeight w:val="413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ڀ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ڀِينڊِي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3</w:t>
                  </w:r>
                </w:p>
              </w:tc>
            </w:tr>
            <w:tr w:rsidR="009540B1" w:rsidRPr="00E3640B" w:rsidTr="00DA320C">
              <w:trPr>
                <w:trHeight w:val="395"/>
              </w:trPr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593415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ک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bottom w:val="single" w:sz="4" w:space="0" w:color="auto"/>
                  </w:tcBorders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کُنڀِي</w:t>
                  </w:r>
                </w:p>
              </w:tc>
              <w:tc>
                <w:tcPr>
                  <w:tcW w:w="390" w:type="pct"/>
                  <w:tcBorders>
                    <w:bottom w:val="single" w:sz="4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4</w:t>
                  </w:r>
                </w:p>
              </w:tc>
            </w:tr>
            <w:tr w:rsidR="009540B1" w:rsidRPr="00E3640B" w:rsidTr="00DA320C">
              <w:trPr>
                <w:trHeight w:val="368"/>
              </w:trPr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ڪ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bottom w:val="thickThinSmallGap" w:sz="12" w:space="0" w:color="auto"/>
                  </w:tcBorders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ڪُونجَ</w:t>
                  </w:r>
                </w:p>
              </w:tc>
              <w:tc>
                <w:tcPr>
                  <w:tcW w:w="390" w:type="pct"/>
                  <w:tcBorders>
                    <w:bottom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5</w:t>
                  </w:r>
                </w:p>
              </w:tc>
            </w:tr>
            <w:tr w:rsidR="009540B1" w:rsidRPr="00E3640B" w:rsidTr="00DA320C">
              <w:trPr>
                <w:trHeight w:val="359"/>
              </w:trPr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ل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  <w:tcBorders>
                    <w:top w:val="thickThinSmallGap" w:sz="12" w:space="0" w:color="auto"/>
                  </w:tcBorders>
                </w:tcPr>
                <w:p w:rsidR="009540B1" w:rsidRPr="009540B1" w:rsidRDefault="00535A10" w:rsidP="000B0892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لونگُ</w:t>
                  </w:r>
                </w:p>
              </w:tc>
              <w:tc>
                <w:tcPr>
                  <w:tcW w:w="390" w:type="pct"/>
                  <w:tcBorders>
                    <w:top w:val="thickThinSmallGap" w:sz="12" w:space="0" w:color="auto"/>
                  </w:tcBorders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6</w:t>
                  </w:r>
                </w:p>
              </w:tc>
            </w:tr>
            <w:tr w:rsidR="009540B1" w:rsidRPr="00E3640B" w:rsidTr="00972B20">
              <w:trPr>
                <w:trHeight w:val="512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و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ويڙهو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7</w:t>
                  </w:r>
                </w:p>
              </w:tc>
            </w:tr>
            <w:tr w:rsidR="009540B1" w:rsidRPr="00E3640B" w:rsidTr="00972B20">
              <w:trPr>
                <w:trHeight w:val="377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س</w:t>
                  </w: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sd-Arab-PK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سامهُون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8</w:t>
                  </w:r>
                </w:p>
              </w:tc>
            </w:tr>
            <w:tr w:rsidR="009540B1" w:rsidRPr="00E3640B" w:rsidTr="00972B20">
              <w:trPr>
                <w:trHeight w:val="278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ٿ</w:t>
                  </w: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ٿالُهه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9</w:t>
                  </w:r>
                </w:p>
              </w:tc>
            </w:tr>
            <w:tr w:rsidR="009540B1" w:rsidRPr="00E3640B" w:rsidTr="00972B20">
              <w:trPr>
                <w:trHeight w:val="350"/>
              </w:trPr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ڪوبه جواب نه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غلط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lang w:val="en-GB"/>
                    </w:rPr>
                    <w:sym w:font="Wingdings" w:char="F0A8"/>
                  </w:r>
                  <w:r w:rsidRPr="00E3640B">
                    <w:rPr>
                      <w:rFonts w:ascii="MB Lateefi" w:hAnsi="MB Lateefi" w:cs="MB Lateefi" w:hint="cs"/>
                      <w:b/>
                      <w:bCs/>
                      <w:sz w:val="24"/>
                      <w:szCs w:val="24"/>
                      <w:rtl/>
                      <w:lang w:val="en-GB"/>
                    </w:rPr>
                    <w:t>صحيح</w:t>
                  </w:r>
                </w:p>
              </w:tc>
              <w:tc>
                <w:tcPr>
                  <w:tcW w:w="922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 w:rsidRPr="00E3640B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/</w:t>
                  </w:r>
                  <w:r w:rsidR="00535A10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ڳ</w:t>
                  </w:r>
                  <w:r w:rsidR="00593415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/</w:t>
                  </w:r>
                </w:p>
              </w:tc>
              <w:tc>
                <w:tcPr>
                  <w:tcW w:w="922" w:type="pct"/>
                </w:tcPr>
                <w:p w:rsidR="009540B1" w:rsidRPr="009540B1" w:rsidRDefault="00535A10" w:rsidP="009540B1">
                  <w:pPr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bidi="fa-IR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bidi="fa-IR"/>
                    </w:rPr>
                    <w:t>ڳاڙهو</w:t>
                  </w:r>
                </w:p>
              </w:tc>
              <w:tc>
                <w:tcPr>
                  <w:tcW w:w="390" w:type="pct"/>
                  <w:vAlign w:val="center"/>
                </w:tcPr>
                <w:p w:rsidR="009540B1" w:rsidRPr="00E3640B" w:rsidRDefault="009540B1" w:rsidP="009540B1">
                  <w:pPr>
                    <w:tabs>
                      <w:tab w:val="right" w:pos="279"/>
                    </w:tabs>
                    <w:bidi/>
                    <w:jc w:val="both"/>
                    <w:rPr>
                      <w:rFonts w:ascii="MB Lateefi" w:hAnsi="MB Lateefi" w:cs="MB Lateefi"/>
                      <w:sz w:val="24"/>
                      <w:szCs w:val="24"/>
                      <w:rtl/>
                      <w:lang w:val="en-GB"/>
                    </w:rPr>
                  </w:pPr>
                  <w:r w:rsidRPr="00E3640B">
                    <w:rPr>
                      <w:rFonts w:ascii="MB Lateefi" w:hAnsi="MB Lateefi" w:cs="MB Lateefi" w:hint="cs"/>
                      <w:sz w:val="24"/>
                      <w:szCs w:val="24"/>
                      <w:rtl/>
                      <w:lang w:val="en-GB"/>
                    </w:rPr>
                    <w:t>10</w:t>
                  </w:r>
                </w:p>
              </w:tc>
            </w:tr>
          </w:tbl>
          <w:p w:rsidR="007E7935" w:rsidRDefault="007E7935" w:rsidP="00032497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p w:rsidR="005C4683" w:rsidRDefault="005C4683" w:rsidP="005C4683">
            <w:pPr>
              <w:pStyle w:val="NoSpacing"/>
              <w:tabs>
                <w:tab w:val="right" w:pos="279"/>
              </w:tabs>
              <w:bidi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</w:rPr>
            </w:pPr>
          </w:p>
          <w:tbl>
            <w:tblPr>
              <w:bidiVisual/>
              <w:tblW w:w="4998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24"/>
              <w:gridCol w:w="2409"/>
              <w:gridCol w:w="1206"/>
              <w:gridCol w:w="1203"/>
              <w:gridCol w:w="2409"/>
            </w:tblGrid>
            <w:tr w:rsidR="00644252" w:rsidRPr="00035E44" w:rsidTr="00996A0F">
              <w:trPr>
                <w:trHeight w:val="530"/>
              </w:trPr>
              <w:tc>
                <w:tcPr>
                  <w:tcW w:w="1475" w:type="pct"/>
                  <w:vMerge w:val="restart"/>
                  <w:shd w:val="solid" w:color="auto" w:fill="auto"/>
                  <w:vAlign w:val="center"/>
                </w:tcPr>
                <w:p w:rsidR="003045BE" w:rsidRDefault="00644252" w:rsidP="003045BE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lang w:val="en-GB"/>
                    </w:rPr>
                  </w:pPr>
                  <w:r w:rsidRPr="00035E44"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  <w:br w:type="page"/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  <w:br w:type="page"/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rtl/>
                      <w:lang w:val="en-GB"/>
                    </w:rPr>
                    <w:t>عملي ڪم</w:t>
                  </w:r>
                  <w:r w:rsidRPr="00035E44">
                    <w:rPr>
                      <w:rFonts w:ascii="MB Lateefi" w:hAnsi="MB Lateefi" w:cs="MB Lateefi"/>
                      <w:b/>
                      <w:bCs/>
                      <w:sz w:val="30"/>
                      <w:szCs w:val="30"/>
                      <w:rtl/>
                      <w:lang w:val="en-GB" w:bidi="fa-IR"/>
                    </w:rPr>
                    <w:t xml:space="preserve"> نمبر</w:t>
                  </w:r>
                  <w:r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 w:bidi="sd-Arab-PK"/>
                    </w:rPr>
                    <w:t xml:space="preserve">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2</w:t>
                  </w:r>
                </w:p>
                <w:p w:rsidR="00644252" w:rsidRPr="00035E44" w:rsidRDefault="00BF3719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sz w:val="32"/>
                      <w:szCs w:val="32"/>
                    </w:rPr>
                  </w:pPr>
                  <w:r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 w:bidi="fa-IR"/>
                    </w:rPr>
                    <w:t>ب</w:t>
                  </w:r>
                  <w:r w:rsidR="00644252">
                    <w:rPr>
                      <w:rFonts w:ascii="MB Lateefi" w:hAnsi="MB Lateefi" w:cs="MB Lateefi" w:hint="cs"/>
                      <w:b/>
                      <w:bCs/>
                      <w:sz w:val="30"/>
                      <w:szCs w:val="30"/>
                      <w:rtl/>
                      <w:lang w:val="en-GB"/>
                    </w:rPr>
                    <w:t>ي معنيٰ لفظ پڙهڻ</w:t>
                  </w:r>
                </w:p>
              </w:tc>
              <w:tc>
                <w:tcPr>
                  <w:tcW w:w="1763" w:type="pct"/>
                  <w:gridSpan w:val="2"/>
                  <w:shd w:val="clear" w:color="auto" w:fill="auto"/>
                  <w:vAlign w:val="center"/>
                </w:tcPr>
                <w:p w:rsidR="00644252" w:rsidRPr="00032497" w:rsidRDefault="00644252" w:rsidP="003045BE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b/>
                      <w:sz w:val="36"/>
                      <w:szCs w:val="36"/>
                    </w:rPr>
                    <w:sym w:font="Wingdings" w:char="F026"/>
                  </w:r>
                  <w:r w:rsidRPr="004201ED">
                    <w:rPr>
                      <w:rFonts w:ascii="MB Lateefi" w:hAnsi="MB Lateefi" w:cs="MB Lateefi"/>
                      <w:b/>
                      <w:sz w:val="36"/>
                      <w:szCs w:val="36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</w:rPr>
                    <w:t xml:space="preserve"> عملي ڪم نمبر</w:t>
                  </w:r>
                  <w:r w:rsidR="00996A0F"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62" w:type="pct"/>
                  <w:gridSpan w:val="2"/>
                  <w:shd w:val="clear" w:color="auto" w:fill="auto"/>
                  <w:vAlign w:val="center"/>
                </w:tcPr>
                <w:p w:rsidR="00644252" w:rsidRPr="00032497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032497">
                    <w:rPr>
                      <w:rFonts w:ascii="MB Lateefi" w:hAnsi="MB Lateefi" w:cs="MB Lateefi"/>
                      <w:sz w:val="24"/>
                      <w:szCs w:val="24"/>
                    </w:rPr>
                    <w:t>60</w:t>
                  </w:r>
                  <w:r w:rsidRPr="004201ED">
                    <w:rPr>
                      <w:rFonts w:ascii="MB Lateefi" w:hAnsi="MB Lateefi" w:cs="MB Lateefi"/>
                      <w:b/>
                      <w:bCs/>
                      <w:sz w:val="36"/>
                      <w:szCs w:val="36"/>
                      <w:lang w:val="en-GB"/>
                    </w:rPr>
                    <w:sym w:font="Wingdings" w:char="F0B9"/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</w:rPr>
                    <w:t xml:space="preserve"> </w:t>
                  </w:r>
                  <w:r w:rsidRPr="00032497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 سيڪنڊ</w:t>
                  </w:r>
                </w:p>
              </w:tc>
            </w:tr>
            <w:tr w:rsidR="00644252" w:rsidRPr="00035E44" w:rsidTr="00996A0F">
              <w:trPr>
                <w:trHeight w:val="1250"/>
              </w:trPr>
              <w:tc>
                <w:tcPr>
                  <w:tcW w:w="1475" w:type="pct"/>
                  <w:vMerge/>
                  <w:shd w:val="solid" w:color="auto" w:fill="auto"/>
                  <w:vAlign w:val="center"/>
                </w:tcPr>
                <w:p w:rsidR="00644252" w:rsidRPr="00035E44" w:rsidRDefault="00644252" w:rsidP="00644252">
                  <w:pPr>
                    <w:tabs>
                      <w:tab w:val="right" w:pos="279"/>
                    </w:tabs>
                    <w:rPr>
                      <w:rFonts w:ascii="MB Lateefi" w:hAnsi="MB Lateefi" w:cs="MB Lateefi"/>
                      <w:b/>
                      <w:bCs/>
                      <w:sz w:val="28"/>
                      <w:u w:val="single"/>
                      <w:lang w:val="en-GB"/>
                    </w:rPr>
                  </w:pPr>
                </w:p>
              </w:tc>
              <w:tc>
                <w:tcPr>
                  <w:tcW w:w="1175" w:type="pct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ٽائيمر (0) تي اچي وڃي ته چئو </w:t>
                  </w:r>
                  <w:r w:rsidRPr="00032497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  <w:tc>
                <w:tcPr>
                  <w:tcW w:w="1175" w:type="pct"/>
                  <w:gridSpan w:val="2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DB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ڪنهن لفظ تي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کان وڌيڪ بيهي.</w:t>
                  </w:r>
                </w:p>
              </w:tc>
              <w:tc>
                <w:tcPr>
                  <w:tcW w:w="1175" w:type="pct"/>
                  <w:shd w:val="clear" w:color="auto" w:fill="auto"/>
                </w:tcPr>
                <w:p w:rsidR="00644252" w:rsidRPr="00032497" w:rsidRDefault="00644252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4201ED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49"/>
                  </w:r>
                  <w:r w:rsidRPr="00032497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ٻار پهرين </w:t>
                  </w:r>
                  <w:r w:rsidRPr="000324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سٽ جو ڪوبه صحيح جواب نه ڏئي، ته چئوس </w:t>
                  </w:r>
                  <w:r w:rsidRPr="00032497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</w:tr>
          </w:tbl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4"/>
              <w:gridCol w:w="5118"/>
            </w:tblGrid>
            <w:tr w:rsidR="00644252" w:rsidRPr="00035E44" w:rsidTr="00996A0F">
              <w:trPr>
                <w:trHeight w:val="333"/>
              </w:trPr>
              <w:tc>
                <w:tcPr>
                  <w:tcW w:w="0" w:type="auto"/>
                  <w:vMerge w:val="restart"/>
                </w:tcPr>
                <w:p w:rsidR="00644252" w:rsidRPr="00BC5D15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36"/>
                      <w:szCs w:val="36"/>
                      <w:rtl/>
                    </w:rPr>
                  </w:pPr>
                  <w:r w:rsidRPr="00BC5D15">
                    <w:rPr>
                      <w:rFonts w:ascii="MB Lateefi" w:hAnsi="MB Lateefi" w:cs="MB Lateefi"/>
                      <w:sz w:val="36"/>
                      <w:szCs w:val="36"/>
                    </w:rPr>
                    <w:sym w:font="Wingdings" w:char="F03F"/>
                  </w: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ڪنهن به غلط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 xml:space="preserve">پڙهيل 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لفظ تي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ڪِلڪ ڪريو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  <w:tr w:rsidR="00644252" w:rsidRPr="00035E44" w:rsidTr="00996A0F">
              <w:trPr>
                <w:trHeight w:val="252"/>
              </w:trPr>
              <w:tc>
                <w:tcPr>
                  <w:tcW w:w="0" w:type="auto"/>
                  <w:vMerge/>
                </w:tcPr>
                <w:p w:rsidR="00644252" w:rsidRPr="00F240BD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جيڪڏهن ٻار پاڻمرادو درست ڪري ٿو ته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ٻيهر ڪِلڪ ڪريو</w:t>
                  </w: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  <w:tr w:rsidR="00644252" w:rsidRPr="00035E44" w:rsidTr="00996A0F">
              <w:trPr>
                <w:trHeight w:val="270"/>
              </w:trPr>
              <w:tc>
                <w:tcPr>
                  <w:tcW w:w="0" w:type="auto"/>
                  <w:vMerge/>
                </w:tcPr>
                <w:p w:rsidR="00644252" w:rsidRPr="00F240BD" w:rsidRDefault="00644252" w:rsidP="00644252">
                  <w:pPr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44252" w:rsidRPr="00BC5D15" w:rsidRDefault="00644252" w:rsidP="00644252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</w:pPr>
                  <w:r w:rsidRPr="00BC5D15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 xml:space="preserve">آخري پڙهيل لفظ تي </w:t>
                  </w:r>
                  <w:r>
                    <w:rPr>
                      <w:rFonts w:ascii="MB Lateefi" w:hAnsi="MB Lateefi" w:cs="MB Lateefi" w:hint="cs"/>
                      <w:sz w:val="24"/>
                      <w:szCs w:val="24"/>
                      <w:rtl/>
                    </w:rPr>
                    <w:t>ڪِلڪ ڪريو.</w:t>
                  </w:r>
                </w:p>
              </w:tc>
            </w:tr>
          </w:tbl>
          <w:tbl>
            <w:tblPr>
              <w:tblW w:w="102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CCCCCC"/>
              <w:tblLook w:val="01E0" w:firstRow="1" w:lastRow="1" w:firstColumn="1" w:lastColumn="1" w:noHBand="0" w:noVBand="0"/>
            </w:tblPr>
            <w:tblGrid>
              <w:gridCol w:w="10244"/>
            </w:tblGrid>
            <w:tr w:rsidR="00644252" w:rsidRPr="00035E44" w:rsidTr="00C65514">
              <w:trPr>
                <w:trHeight w:val="6238"/>
              </w:trPr>
              <w:tc>
                <w:tcPr>
                  <w:tcW w:w="5000" w:type="pct"/>
                  <w:shd w:val="clear" w:color="auto" w:fill="D9D9D9"/>
                </w:tcPr>
                <w:p w:rsidR="0076317A" w:rsidRPr="00907CE5" w:rsidRDefault="00644252" w:rsidP="00D8543C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clear" w:pos="720"/>
                      <w:tab w:val="right" w:pos="279"/>
                    </w:tabs>
                    <w:bidi/>
                    <w:spacing w:before="120" w:after="120" w:line="256" w:lineRule="auto"/>
                    <w:ind w:left="372" w:right="158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lastRenderedPageBreak/>
                    <w:t xml:space="preserve"> 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هي ڪجهه بي معنيٰ لفظ آهن. مان چاهيان ٿو/ ٿي ته </w:t>
                  </w:r>
                  <w:r w:rsidR="0076317A"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>توهان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انهن</w:t>
                  </w:r>
                  <w:r w:rsidR="0076317A"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 xml:space="preserve"> بي معنيٰ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لفظن مان جيترا لفظ پڙهي سگهو ٿا، پڙهو! لفظن جي هِجي نه ڪريو، رڳو پڙهو. مثال طور: هي بي معنيٰ لفظ ”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حاڳ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“ آهي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>.</w:t>
                  </w:r>
                  <w:r w:rsidR="0076317A"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72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 xml:space="preserve">هاڻي هڪڙي ٻي ڪوشش 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</w:rPr>
                    <w:t>ڪريو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. مهرباني ڪري هي لفظ پڙهو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 xml:space="preserve"> 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>ٻئي لفظ ڏانهن اشارو ڪندي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</w:rPr>
                    <w:t xml:space="preserve">: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”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توض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</w:rPr>
                    <w:t>“.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چئي 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توض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چئو</w:t>
                  </w:r>
                  <w:r w:rsidR="009515FC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شاباس: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توض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</w:t>
                  </w:r>
                  <w:r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توض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لفظ درست نه چئي سگهي ته چئوس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: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هي بي معنيٰ لفظ ”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توض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آهي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>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lang w:bidi="fa-IR"/>
                    </w:rPr>
                  </w:pP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هاڻي ٻئي لفظ  پڙهڻ جي ڪوشش ڪريو: مهرباني ڪري هي لفظ پڙهو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ٻئي لفظ ڏانهن اشارو ڪندي: 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کيڀ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چئي: 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کيڀ</w:t>
                  </w:r>
                  <w:r w:rsidRPr="00907CE5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ته چئوس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شاباس: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”</w:t>
                  </w:r>
                  <w:r w:rsidRPr="003C1B63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کيڀ</w:t>
                  </w:r>
                  <w:r w:rsidRPr="003C1B63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3C1B63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>.</w:t>
                  </w:r>
                </w:p>
                <w:p w:rsidR="0076317A" w:rsidRPr="004A2BED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 w:line="256" w:lineRule="auto"/>
                    <w:ind w:left="364" w:right="158"/>
                    <w:jc w:val="both"/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</w:pP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جيڪڏهن شاگرد 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’</w:t>
                  </w:r>
                  <w:r w:rsidR="004A3548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کيڀ</w:t>
                  </w:r>
                  <w:r w:rsidRPr="00907CE5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sd-Arab-PK"/>
                    </w:rPr>
                    <w:t>‘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لفظ درست نه چئي سگهي ته ٻڌايوس</w:t>
                  </w:r>
                  <w:r w:rsidRPr="004A2BED">
                    <w:rPr>
                      <w:rFonts w:ascii="MB Lateefi" w:eastAsia="Calibri" w:hAnsi="MB Lateefi" w:cs="MB Lateefi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4A2BED">
                    <w:rPr>
                      <w:rFonts w:ascii="MB Lateefi" w:eastAsia="Calibri" w:hAnsi="MB Lateefi" w:cs="MB Lateefi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هي بي معنيٰ لفظ”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="004A3548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کيڀ</w:t>
                  </w:r>
                  <w:r w:rsidRPr="00907CE5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Pr="00907CE5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آهي.</w:t>
                  </w:r>
                </w:p>
                <w:p w:rsidR="00644252" w:rsidRPr="00040E15" w:rsidRDefault="0076317A" w:rsidP="00D8543C">
                  <w:pPr>
                    <w:pStyle w:val="TableParagraph"/>
                    <w:tabs>
                      <w:tab w:val="right" w:pos="279"/>
                    </w:tabs>
                    <w:bidi/>
                    <w:spacing w:before="120" w:after="120"/>
                    <w:ind w:left="364" w:right="158"/>
                    <w:jc w:val="both"/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ڇا 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توهان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سمجهي ويا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ته توهان کي ڇا ڪرڻو آهي؟ جڏهن مان چوان ”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شروع ڪريو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sd-Arab-PK"/>
                    </w:rPr>
                    <w:t xml:space="preserve"> 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“ ته انهن لفظن کي جيترو بهتر طريقي سان پڙهي سگهو ٿا، پڙهو. مان خاموش رهند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س ۽ توهان کي ٻڌند</w:t>
                  </w:r>
                  <w:r w:rsidRPr="005E479B">
                    <w:rPr>
                      <w:rFonts w:ascii="MB Lateefi" w:eastAsia="Calibri" w:hAnsi="MB Lateefi" w:cs="MB Lateefi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Pr="005E479B">
                    <w:rPr>
                      <w:rFonts w:ascii="MB Lateefi" w:eastAsia="Calibri" w:hAnsi="MB Lateefi" w:cs="MB Lateefi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س. جيستائين توهان کي منهنجي مدد جي ضرورت پوي. تيار ٿي وڃو، پڙهڻ شروع ڪريو.</w:t>
                  </w:r>
                </w:p>
              </w:tc>
            </w:tr>
          </w:tbl>
          <w:tbl>
            <w:tblPr>
              <w:tblStyle w:val="TableGrid"/>
              <w:tblW w:w="10255" w:type="dxa"/>
              <w:jc w:val="center"/>
              <w:tblLook w:val="04A0" w:firstRow="1" w:lastRow="0" w:firstColumn="1" w:lastColumn="0" w:noHBand="0" w:noVBand="1"/>
            </w:tblPr>
            <w:tblGrid>
              <w:gridCol w:w="1918"/>
              <w:gridCol w:w="1916"/>
              <w:gridCol w:w="1917"/>
              <w:gridCol w:w="1910"/>
              <w:gridCol w:w="2594"/>
            </w:tblGrid>
            <w:tr w:rsidR="00644252" w:rsidRPr="00084A48" w:rsidTr="00996A0F">
              <w:trPr>
                <w:jc w:val="center"/>
              </w:trPr>
              <w:tc>
                <w:tcPr>
                  <w:tcW w:w="10255" w:type="dxa"/>
                  <w:gridSpan w:val="5"/>
                </w:tcPr>
                <w:p w:rsidR="00644252" w:rsidRPr="00084A48" w:rsidRDefault="00644252" w:rsidP="006C3398">
                  <w:pPr>
                    <w:pStyle w:val="NoSpacing"/>
                    <w:tabs>
                      <w:tab w:val="right" w:pos="279"/>
                    </w:tabs>
                    <w:bidi/>
                    <w:rPr>
                      <w:rFonts w:ascii="MB Lateefi" w:hAnsi="MB Lateefi" w:cs="MB Lateefi"/>
                      <w:sz w:val="28"/>
                      <w:szCs w:val="28"/>
                      <w:lang w:val="en-GB" w:bidi="sd-Arab-PK"/>
                    </w:rPr>
                  </w:pPr>
                  <w:r w:rsidRPr="00084A48">
                    <w:rPr>
                      <w:rFonts w:ascii="MB Lateefi" w:hAnsi="MB Lateefi" w:cs="MB Lateefi"/>
                      <w:sz w:val="4"/>
                      <w:szCs w:val="4"/>
                      <w:lang w:val="en-GB"/>
                    </w:rPr>
                    <w:br w:type="page"/>
                  </w:r>
                  <w:r w:rsidRPr="00084A48">
                    <w:rPr>
                      <w:rFonts w:ascii="MB Lateefi" w:hAnsi="MB Lateefi" w:cs="MB Lateefi"/>
                      <w:sz w:val="28"/>
                      <w:szCs w:val="28"/>
                      <w:rtl/>
                      <w:lang w:val="en-GB"/>
                    </w:rPr>
                    <w:t xml:space="preserve">مثال طور: </w:t>
                  </w:r>
                  <w:r w:rsidRPr="00084A48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</w:t>
                  </w:r>
                  <w:r w:rsidR="004A3548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>حاڳ</w:t>
                  </w:r>
                  <w:r w:rsidR="004A3548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</w:t>
                  </w:r>
                  <w:r w:rsidR="004A3548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 توض</w:t>
                  </w:r>
                  <w:r w:rsidR="004A3548">
                    <w:rPr>
                      <w:rFonts w:ascii="MB Lateefi" w:hAnsi="MB Lateefi" w:cs="MB Lateefi"/>
                      <w:sz w:val="28"/>
                      <w:szCs w:val="28"/>
                      <w:lang w:val="en-GB"/>
                    </w:rPr>
                    <w:t xml:space="preserve">     </w:t>
                  </w:r>
                  <w:r w:rsidR="004A3548">
                    <w:rPr>
                      <w:rFonts w:ascii="MB Lateefi" w:hAnsi="MB Lateefi" w:cs="MB Lateefi" w:hint="cs"/>
                      <w:sz w:val="28"/>
                      <w:szCs w:val="28"/>
                      <w:rtl/>
                      <w:lang w:val="en-GB"/>
                    </w:rPr>
                    <w:t xml:space="preserve"> کيڀ</w:t>
                  </w:r>
                </w:p>
              </w:tc>
            </w:tr>
            <w:tr w:rsidR="004A3548" w:rsidRPr="00084A48" w:rsidTr="00EA3FA4">
              <w:trPr>
                <w:trHeight w:val="467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ٺود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شاس 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گمو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اوٻ</w:t>
                  </w: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 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پوم </w:t>
                  </w:r>
                </w:p>
              </w:tc>
            </w:tr>
            <w:tr w:rsidR="004A3548" w:rsidRPr="00F667B2" w:rsidTr="00EA3FA4">
              <w:trPr>
                <w:trHeight w:val="296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ھاخ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پيڌ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120B7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هڦو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پاح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ڳقو</w:t>
                  </w:r>
                </w:p>
              </w:tc>
            </w:tr>
            <w:tr w:rsidR="004A3548" w:rsidRPr="00F667B2" w:rsidTr="00EA3FA4">
              <w:trPr>
                <w:trHeight w:val="269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مپا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تيڀ 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تاڳ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ڀيگهه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ڌثا</w:t>
                  </w:r>
                </w:p>
              </w:tc>
            </w:tr>
            <w:tr w:rsidR="004A3548" w:rsidRPr="00F667B2" w:rsidTr="00EA3FA4">
              <w:trPr>
                <w:trHeight w:val="17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ٻيپ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ٽاط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ٿيٽ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عخا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ٿاب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ثاج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ٺيظ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روخ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ٺاچ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ٽيع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يسي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عجا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ٻاڇ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ڀوز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يٻا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ڦاڌ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فڍو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کخو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ضڀا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ڳجا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نڻو 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23341F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ک</w:t>
                  </w:r>
                  <w:r w:rsidR="004A3548"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وص 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غگا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ٿوڳ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هڱي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باڱ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ٻوظ 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ايث  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ٽوت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قما</w:t>
                  </w:r>
                </w:p>
              </w:tc>
            </w:tr>
            <w:tr w:rsidR="004A3548" w:rsidRPr="00F667B2" w:rsidTr="00EA3FA4">
              <w:trPr>
                <w:trHeight w:val="340"/>
                <w:jc w:val="center"/>
              </w:trPr>
              <w:tc>
                <w:tcPr>
                  <w:tcW w:w="1918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 xml:space="preserve">يطو </w:t>
                  </w:r>
                </w:p>
              </w:tc>
              <w:tc>
                <w:tcPr>
                  <w:tcW w:w="1916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غجو</w:t>
                  </w:r>
                </w:p>
              </w:tc>
              <w:tc>
                <w:tcPr>
                  <w:tcW w:w="1917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ٺضا</w:t>
                  </w:r>
                </w:p>
              </w:tc>
              <w:tc>
                <w:tcPr>
                  <w:tcW w:w="1910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/>
                    </w:rPr>
                    <w:t>ذپي</w:t>
                  </w:r>
                </w:p>
              </w:tc>
              <w:tc>
                <w:tcPr>
                  <w:tcW w:w="2594" w:type="dxa"/>
                  <w:vAlign w:val="center"/>
                </w:tcPr>
                <w:p w:rsidR="004A3548" w:rsidRPr="004A3548" w:rsidRDefault="004A3548" w:rsidP="004A3548">
                  <w:pPr>
                    <w:pStyle w:val="NoSpacing"/>
                    <w:bidi/>
                    <w:jc w:val="center"/>
                    <w:rPr>
                      <w:rFonts w:ascii="MB Lateefi" w:hAnsi="MB Lateefi" w:cs="MB Lateefi"/>
                      <w:sz w:val="32"/>
                      <w:szCs w:val="32"/>
                      <w:rtl/>
                      <w:lang w:val="en-GB" w:bidi="fa-IR"/>
                    </w:rPr>
                  </w:pPr>
                  <w:r w:rsidRPr="004A3548">
                    <w:rPr>
                      <w:rFonts w:ascii="MB Lateefi" w:hAnsi="MB Lateefi" w:cs="MB Lateefi" w:hint="cs"/>
                      <w:sz w:val="32"/>
                      <w:szCs w:val="32"/>
                      <w:rtl/>
                      <w:lang w:val="en-GB" w:bidi="fa-IR"/>
                    </w:rPr>
                    <w:t>ڏگو</w:t>
                  </w:r>
                </w:p>
              </w:tc>
            </w:tr>
          </w:tbl>
          <w:p w:rsidR="005C364B" w:rsidRPr="002457A7" w:rsidRDefault="005C364B" w:rsidP="00032497">
            <w:pPr>
              <w:tabs>
                <w:tab w:val="right" w:pos="279"/>
              </w:tabs>
              <w:rPr>
                <w:sz w:val="20"/>
                <w:szCs w:val="20"/>
                <w:rtl/>
                <w:lang w:bidi="fa-IR"/>
              </w:rPr>
            </w:pPr>
          </w:p>
          <w:tbl>
            <w:tblPr>
              <w:bidiVisual/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91"/>
              <w:gridCol w:w="2420"/>
              <w:gridCol w:w="1212"/>
              <w:gridCol w:w="1210"/>
              <w:gridCol w:w="2422"/>
            </w:tblGrid>
            <w:tr w:rsidR="00EF776B" w:rsidRPr="00A06797" w:rsidTr="00996A0F">
              <w:trPr>
                <w:trHeight w:val="432"/>
              </w:trPr>
              <w:tc>
                <w:tcPr>
                  <w:tcW w:w="1458" w:type="pct"/>
                  <w:vMerge w:val="restart"/>
                  <w:shd w:val="clear" w:color="auto" w:fill="000000" w:themeFill="text1"/>
                  <w:vAlign w:val="center"/>
                </w:tcPr>
                <w:p w:rsidR="007E7935" w:rsidRDefault="00EF776B" w:rsidP="003045BE">
                  <w:pPr>
                    <w:pStyle w:val="NoSpacing"/>
                    <w:tabs>
                      <w:tab w:val="right" w:pos="279"/>
                    </w:tabs>
                    <w:bidi/>
                    <w:ind w:left="9" w:hanging="9"/>
                    <w:jc w:val="center"/>
                    <w:rPr>
                      <w:rFonts w:ascii="MB Lateefi" w:hAnsi="MB Lateefi" w:cs="MB Lateefi"/>
                      <w:b/>
                      <w:bCs/>
                      <w:noProof/>
                      <w:color w:val="FF0000"/>
                      <w:sz w:val="32"/>
                      <w:szCs w:val="32"/>
                    </w:rPr>
                  </w:pPr>
                  <w:r w:rsidRPr="009520D2">
                    <w:rPr>
                      <w:color w:val="FF0000"/>
                    </w:rPr>
                    <w:br w:type="page"/>
                  </w:r>
                  <w:r w:rsidRPr="009520D2">
                    <w:rPr>
                      <w:rFonts w:ascii="Calibri" w:hAnsi="Calibri"/>
                      <w:b/>
                      <w:bCs/>
                      <w:color w:val="FF0000"/>
                      <w:sz w:val="28"/>
                      <w:u w:val="single"/>
                      <w:lang w:val="en-GB"/>
                    </w:rPr>
                    <w:br w:type="page"/>
                  </w:r>
                  <w:r w:rsidRPr="00AB3775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عملي ڪم</w:t>
                  </w:r>
                  <w:r w:rsidRPr="00AB3775">
                    <w:rPr>
                      <w:rFonts w:ascii="MB Lateefi" w:hAnsi="MB Lateefi" w:cs="MB Lateefi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 xml:space="preserve"> نمبر </w:t>
                  </w:r>
                  <w:r w:rsidR="003045BE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 w:bidi="fa-IR"/>
                    </w:rPr>
                    <w:t>3</w:t>
                  </w:r>
                </w:p>
                <w:p w:rsidR="00EF776B" w:rsidRPr="00910F9F" w:rsidRDefault="00EF776B" w:rsidP="00032497">
                  <w:pPr>
                    <w:tabs>
                      <w:tab w:val="right" w:pos="279"/>
                    </w:tabs>
                    <w:bidi/>
                    <w:spacing w:after="0"/>
                    <w:rPr>
                      <w:rFonts w:ascii="Calibri" w:hAnsi="Calibri"/>
                      <w:b/>
                      <w:color w:val="FFFFFF"/>
                      <w:sz w:val="32"/>
                      <w:szCs w:val="32"/>
                    </w:rPr>
                  </w:pPr>
                  <w:r w:rsidRPr="00AB3775">
                    <w:rPr>
                      <w:rFonts w:ascii="MB Lateefi" w:hAnsi="MB Lateefi" w:cs="MB Lateefi" w:hint="cs"/>
                      <w:b/>
                      <w:bCs/>
                      <w:sz w:val="32"/>
                      <w:szCs w:val="32"/>
                      <w:rtl/>
                      <w:lang w:val="en-GB"/>
                    </w:rPr>
                    <w:t>عبارت پڙهڻ ۽ سمجهڻ</w:t>
                  </w:r>
                </w:p>
              </w:tc>
              <w:tc>
                <w:tcPr>
                  <w:tcW w:w="1771" w:type="pct"/>
                  <w:gridSpan w:val="2"/>
                  <w:shd w:val="clear" w:color="auto" w:fill="auto"/>
                  <w:vAlign w:val="center"/>
                </w:tcPr>
                <w:p w:rsidR="00EF776B" w:rsidRPr="00007CD0" w:rsidRDefault="00EF776B" w:rsidP="003045BE">
                  <w:pPr>
                    <w:tabs>
                      <w:tab w:val="right" w:pos="279"/>
                    </w:tabs>
                    <w:bidi/>
                    <w:spacing w:after="0" w:line="240" w:lineRule="auto"/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  <w:lang w:bidi="fa-IR"/>
                    </w:rPr>
                  </w:pPr>
                  <w:r w:rsidRPr="00007CD0">
                    <w:rPr>
                      <w:rFonts w:ascii="MB Lateefi" w:hAnsi="MB Lateefi" w:cs="MB Lateefi"/>
                      <w:b/>
                      <w:sz w:val="32"/>
                      <w:szCs w:val="32"/>
                    </w:rPr>
                    <w:sym w:font="Wingdings" w:char="F026"/>
                  </w:r>
                  <w:r w:rsidRPr="00007CD0">
                    <w:rPr>
                      <w:rFonts w:ascii="MB Lateefi" w:hAnsi="MB Lateefi" w:cs="MB Lateefi"/>
                      <w:b/>
                      <w:sz w:val="24"/>
                      <w:szCs w:val="24"/>
                    </w:rPr>
                    <w:t xml:space="preserve"> </w:t>
                  </w:r>
                  <w:r w:rsidRPr="00007CD0">
                    <w:rPr>
                      <w:rFonts w:ascii="MB Lateefi" w:hAnsi="MB Lateefi" w:cs="MB Lateefi"/>
                      <w:b/>
                      <w:sz w:val="24"/>
                      <w:szCs w:val="24"/>
                      <w:rtl/>
                      <w:lang w:bidi="fa-IR"/>
                    </w:rPr>
                    <w:t xml:space="preserve"> عملي ڪم</w:t>
                  </w:r>
                  <w:r w:rsidR="003045BE">
                    <w:rPr>
                      <w:rFonts w:ascii="MB Lateefi" w:hAnsi="MB Lateefi" w:cs="MB Lateefi" w:hint="cs"/>
                      <w:b/>
                      <w:sz w:val="24"/>
                      <w:szCs w:val="24"/>
                      <w:rtl/>
                      <w:lang w:bidi="fa-IR"/>
                    </w:rPr>
                    <w:t xml:space="preserve"> 3</w:t>
                  </w:r>
                </w:p>
              </w:tc>
              <w:tc>
                <w:tcPr>
                  <w:tcW w:w="1771" w:type="pct"/>
                  <w:gridSpan w:val="2"/>
                  <w:shd w:val="clear" w:color="auto" w:fill="auto"/>
                  <w:vAlign w:val="center"/>
                </w:tcPr>
                <w:p w:rsidR="00EF776B" w:rsidRPr="00007CD0" w:rsidRDefault="00EF776B" w:rsidP="00032497">
                  <w:pPr>
                    <w:tabs>
                      <w:tab w:val="right" w:pos="279"/>
                    </w:tabs>
                    <w:bidi/>
                    <w:spacing w:after="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007CD0">
                    <w:rPr>
                      <w:rFonts w:ascii="MB Lateefi" w:hAnsi="MB Lateefi" w:cs="MB Lateefi"/>
                      <w:sz w:val="32"/>
                      <w:szCs w:val="32"/>
                      <w:lang w:val="en-GB"/>
                    </w:rPr>
                    <w:sym w:font="Wingdings" w:char="F0B9"/>
                  </w:r>
                  <w:r w:rsidRPr="00007CD0">
                    <w:rPr>
                      <w:rFonts w:ascii="MB Lateefi" w:hAnsi="MB Lateefi" w:cs="MB Lateefi"/>
                      <w:sz w:val="24"/>
                      <w:szCs w:val="24"/>
                      <w:lang w:val="en-GB"/>
                    </w:rPr>
                    <w:t xml:space="preserve"> </w:t>
                  </w:r>
                  <w:r w:rsidRPr="00007CD0">
                    <w:rPr>
                      <w:rFonts w:ascii="MB Lateefi" w:hAnsi="MB Lateefi" w:cs="MB Lateefi"/>
                      <w:sz w:val="24"/>
                      <w:szCs w:val="24"/>
                      <w:rtl/>
                    </w:rPr>
                    <w:t>60 سيڪنڊ</w:t>
                  </w:r>
                </w:p>
              </w:tc>
            </w:tr>
            <w:tr w:rsidR="00EF776B" w:rsidRPr="00A06797" w:rsidTr="00996A0F">
              <w:trPr>
                <w:trHeight w:val="432"/>
              </w:trPr>
              <w:tc>
                <w:tcPr>
                  <w:tcW w:w="1458" w:type="pct"/>
                  <w:vMerge/>
                  <w:shd w:val="clear" w:color="auto" w:fill="000000" w:themeFill="text1"/>
                  <w:vAlign w:val="center"/>
                </w:tcPr>
                <w:p w:rsidR="00EF776B" w:rsidRPr="009520D2" w:rsidRDefault="00EF776B" w:rsidP="00032497">
                  <w:pPr>
                    <w:tabs>
                      <w:tab w:val="right" w:pos="279"/>
                    </w:tabs>
                    <w:spacing w:after="0"/>
                    <w:rPr>
                      <w:rFonts w:ascii="Calibri" w:hAnsi="Calibri"/>
                      <w:b/>
                      <w:bCs/>
                      <w:color w:val="FF0000"/>
                      <w:sz w:val="28"/>
                      <w:u w:val="single"/>
                      <w:lang w:val="en-GB"/>
                    </w:rPr>
                  </w:pPr>
                </w:p>
              </w:tc>
              <w:tc>
                <w:tcPr>
                  <w:tcW w:w="1180" w:type="pct"/>
                  <w:shd w:val="clear" w:color="auto" w:fill="auto"/>
                </w:tcPr>
                <w:p w:rsidR="00EF776B" w:rsidRPr="00A45AFA" w:rsidRDefault="00EF776B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49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ٽائيمر (0) تي اچي وڃي ته چئو </w:t>
                  </w:r>
                  <w:r w:rsidRPr="00A45AFA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  <w:tc>
                <w:tcPr>
                  <w:tcW w:w="1181" w:type="pct"/>
                  <w:gridSpan w:val="2"/>
                  <w:shd w:val="clear" w:color="auto" w:fill="auto"/>
                </w:tcPr>
                <w:p w:rsidR="00EF776B" w:rsidRPr="00A45AFA" w:rsidRDefault="00EF776B" w:rsidP="00032497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DB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ٻار ڪنهن لفظ تي 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u w:val="single"/>
                      <w:rtl/>
                      <w:lang w:val="en-GB"/>
                    </w:rPr>
                    <w:t>3 سيڪنڊن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کان وڌيڪ بيهي.</w:t>
                  </w:r>
                </w:p>
              </w:tc>
              <w:tc>
                <w:tcPr>
                  <w:tcW w:w="1181" w:type="pct"/>
                  <w:shd w:val="clear" w:color="auto" w:fill="auto"/>
                </w:tcPr>
                <w:p w:rsidR="00EF776B" w:rsidRPr="00A45AFA" w:rsidRDefault="00EF776B" w:rsidP="00C65514">
                  <w:pPr>
                    <w:tabs>
                      <w:tab w:val="right" w:pos="279"/>
                      <w:tab w:val="left" w:pos="454"/>
                    </w:tabs>
                    <w:bidi/>
                    <w:spacing w:before="120" w:after="120" w:line="240" w:lineRule="auto"/>
                    <w:jc w:val="both"/>
                    <w:rPr>
                      <w:rFonts w:ascii="MB Lateefi" w:hAnsi="MB Lateefi" w:cs="MB Lateefi"/>
                      <w:sz w:val="24"/>
                      <w:szCs w:val="24"/>
                    </w:rPr>
                  </w:pPr>
                  <w:r w:rsidRPr="00A45AFA">
                    <w:rPr>
                      <w:rFonts w:ascii="MB Lateefi" w:hAnsi="MB Lateefi" w:cs="MB Lateefi"/>
                      <w:sz w:val="32"/>
                      <w:szCs w:val="32"/>
                    </w:rPr>
                    <w:sym w:font="Wingdings" w:char="F049"/>
                  </w:r>
                  <w:r w:rsidRPr="00A45AFA">
                    <w:rPr>
                      <w:rFonts w:ascii="MB Lateefi" w:hAnsi="MB Lateefi" w:cs="MB Lateefi"/>
                      <w:i/>
                      <w:sz w:val="24"/>
                      <w:szCs w:val="24"/>
                      <w:rtl/>
                      <w:lang w:val="en-GB"/>
                    </w:rPr>
                    <w:t xml:space="preserve">جيڪڏهن ٻار پهرين </w:t>
                  </w:r>
                  <w:r w:rsidR="00BB6C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س</w:t>
                  </w:r>
                  <w:r w:rsidR="00E90D19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ِ</w:t>
                  </w:r>
                  <w:r w:rsidR="00BB6C97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>ٽ جو ڪوبه صحيح جواب نه</w:t>
                  </w:r>
                  <w:r w:rsidRPr="00A45AFA">
                    <w:rPr>
                      <w:rFonts w:ascii="MB Lateefi" w:hAnsi="MB Lateefi" w:cs="MB Lateefi" w:hint="cs"/>
                      <w:i/>
                      <w:sz w:val="24"/>
                      <w:szCs w:val="24"/>
                      <w:rtl/>
                      <w:lang w:val="en-GB"/>
                    </w:rPr>
                    <w:t xml:space="preserve"> ڏئي، ته چئوس </w:t>
                  </w:r>
                  <w:r w:rsidRPr="00A45AFA">
                    <w:rPr>
                      <w:rFonts w:ascii="MB Lateefi" w:hAnsi="MB Lateefi" w:cs="MB Lateefi" w:hint="cs"/>
                      <w:b/>
                      <w:bCs/>
                      <w:i/>
                      <w:sz w:val="24"/>
                      <w:szCs w:val="24"/>
                      <w:rtl/>
                      <w:lang w:val="en-GB"/>
                    </w:rPr>
                    <w:t>”ترسو!“</w:t>
                  </w:r>
                </w:p>
              </w:tc>
            </w:tr>
            <w:tr w:rsidR="00EF776B" w:rsidRPr="009520D2" w:rsidTr="00996A0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507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TableGrid"/>
                    <w:bidiVisual/>
                    <w:tblW w:w="702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54"/>
                    <w:gridCol w:w="6371"/>
                  </w:tblGrid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 w:val="restart"/>
                      </w:tcPr>
                      <w:p w:rsidR="00EB7B18" w:rsidRPr="006D1EB2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6D1EB2">
                          <w:rPr>
                            <w:rFonts w:ascii="MB Lateefi" w:hAnsi="MB Lateefi" w:cs="MB Lateefi"/>
                            <w:b/>
                            <w:bCs/>
                            <w:sz w:val="40"/>
                            <w:szCs w:val="40"/>
                          </w:rPr>
                          <w:lastRenderedPageBreak/>
                          <w:sym w:font="Wingdings" w:char="F03F"/>
                        </w: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ڪنهن به غلط </w:t>
                        </w:r>
                        <w:r w:rsidR="00BB6C97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 xml:space="preserve">پڙهيل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ڪِلڪ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ڪريو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.</w:t>
                        </w:r>
                      </w:p>
                    </w:tc>
                  </w:tr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/>
                      </w:tcPr>
                      <w:p w:rsidR="00EB7B18" w:rsidRPr="00F240BD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</w:pP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جيڪڏهن ٻا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ر پاڻمرادو درست ڪري ٿو ته ان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ٻيهر ڪِلڪ ڪريو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>.</w:t>
                        </w:r>
                      </w:p>
                    </w:tc>
                  </w:tr>
                  <w:tr w:rsidR="00EB7B18" w:rsidRPr="00035E44" w:rsidTr="00E157DD">
                    <w:trPr>
                      <w:trHeight w:val="282"/>
                    </w:trPr>
                    <w:tc>
                      <w:tcPr>
                        <w:tcW w:w="654" w:type="dxa"/>
                        <w:vMerge/>
                      </w:tcPr>
                      <w:p w:rsidR="00EB7B18" w:rsidRPr="00F240BD" w:rsidRDefault="00EB7B18" w:rsidP="00032497">
                        <w:pPr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371" w:type="dxa"/>
                      </w:tcPr>
                      <w:p w:rsidR="00EB7B18" w:rsidRPr="00BC5D15" w:rsidRDefault="00EB7B18" w:rsidP="00032497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آخري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ڏنل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جواب</w:t>
                        </w:r>
                        <w:r w:rsidRPr="00BC5D15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</w:rPr>
                          <w:t xml:space="preserve"> تي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</w:rPr>
                          <w:t>ڪِلڪ ڪريو</w:t>
                        </w:r>
                        <w:r>
                          <w:rPr>
                            <w:rFonts w:ascii="MB Lateefi" w:hAnsi="MB Lateefi" w:cs="MB Lateefi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tbl>
                  <w:tblPr>
                    <w:bidiVisual/>
                    <w:tblW w:w="4998" w:type="pct"/>
                    <w:tblInd w:w="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2931"/>
                    <w:gridCol w:w="461"/>
                    <w:gridCol w:w="2736"/>
                    <w:gridCol w:w="3901"/>
                  </w:tblGrid>
                  <w:tr w:rsidR="00EF776B" w:rsidRPr="009520D2" w:rsidTr="00F51213">
                    <w:trPr>
                      <w:trHeight w:val="624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shd w:val="clear" w:color="auto" w:fill="F2F2F2" w:themeFill="background1" w:themeFillShade="F2"/>
                      </w:tcPr>
                      <w:p w:rsidR="00EF776B" w:rsidRPr="00DA1D30" w:rsidRDefault="00EF776B" w:rsidP="008806F6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i/>
                            <w:iCs/>
                            <w:sz w:val="28"/>
                            <w:szCs w:val="28"/>
                            <w:lang w:val="en-GB"/>
                          </w:rPr>
                        </w:pPr>
                        <w:r w:rsidRPr="00DA1D30">
                          <w:rPr>
                            <w:noProof/>
                            <w:sz w:val="28"/>
                            <w:szCs w:val="28"/>
                          </w:rPr>
                          <w:drawing>
                            <wp:inline distT="0" distB="0" distL="0" distR="0" wp14:anchorId="67CE45E7" wp14:editId="6F5CAEAB">
                              <wp:extent cx="210312" cy="192024"/>
                              <wp:effectExtent l="0" t="0" r="0" b="0"/>
                              <wp:docPr id="13" name="Pictur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Picture 5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duotone>
                                          <a:prstClr val="black"/>
                                          <a:schemeClr val="tx2">
                                            <a:tint val="45000"/>
                                            <a:satMod val="400000"/>
                                          </a:schemeClr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0312" cy="1920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هيءَ هڪ مختصر ڪهاڻي آهي، ان کي وڏي آواز سان پڙهو، جڏهن توهان پڙهي وٺندؤ ته مان ان بابت ڪجهه سوال ڪندس. </w:t>
                        </w:r>
                        <w:r w:rsidR="00C1789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>توهان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سمجهيو ته </w:t>
                        </w:r>
                        <w:r w:rsidR="00C1789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>توهان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کي ڇا ڪرڻو آهي؟ جڏهن مان چوان</w:t>
                        </w:r>
                        <w:r w:rsidR="004774EF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>،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ڪهاڻي پڙهو ته سٺي انداز سان پڙهڻ جي ڪوشش ڪريو. 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 xml:space="preserve">مان تيستائين </w:t>
                        </w:r>
                        <w:r w:rsidR="00C1789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>توهان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 xml:space="preserve"> کي خاموشيءَ سان ٻڌندس، جيستائين </w:t>
                        </w:r>
                        <w:r w:rsidR="00C1789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>توهان</w:t>
                        </w:r>
                        <w:r w:rsidRPr="002457A7">
                          <w:rPr>
                            <w:rFonts w:ascii="MB Lateefi" w:eastAsia="Calibr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 xml:space="preserve"> کي منهنجي مدد جي ضرورت پوي! تيار آهيو؟ شروع ڪريو.</w:t>
                        </w:r>
                      </w:p>
                    </w:tc>
                  </w:tr>
                  <w:tr w:rsidR="00EF776B" w:rsidRPr="009520D2" w:rsidTr="00F51213">
                    <w:trPr>
                      <w:trHeight w:val="309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4" w:space="0" w:color="auto"/>
                        </w:tcBorders>
                      </w:tcPr>
                      <w:p w:rsidR="00EF776B" w:rsidRPr="00384A0E" w:rsidRDefault="00EF776B" w:rsidP="008806F6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>ٻار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جي اڳيان رکيل</w:t>
                        </w:r>
                        <w:r w:rsidRPr="008B483A"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u w:val="single"/>
                            <w:lang w:val="en-GB"/>
                          </w:rPr>
                          <w:t xml:space="preserve"> 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 w:bidi="fa-IR"/>
                          </w:rPr>
                          <w:t xml:space="preserve"> عملي مواد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</w:t>
                        </w:r>
                        <w:r w:rsidRPr="008B483A"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(Stimuli)</w:t>
                        </w:r>
                        <w:r w:rsidRPr="008B483A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u w:val="single"/>
                            <w:rtl/>
                            <w:lang w:val="en-GB"/>
                          </w:rPr>
                          <w:t xml:space="preserve"> هٽائي ڇڏيو</w:t>
                        </w:r>
                        <w:r w:rsidR="008806F6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. 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ٻارن کي هدايتون پڙهي ٻڌايو. ان کان پوءِ هر سوال واضح ۽ آهستي پڙهو. هر سوال پڙهڻ کان پوءِ جواب لاءِ ٻار کي گهٽ ۾ گهٽ </w:t>
                        </w:r>
                        <w:r w:rsidRPr="00633248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/>
                          </w:rPr>
                          <w:t>15 سيڪنڊ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/>
                          </w:rPr>
                          <w:t xml:space="preserve"> ڏيو. ٻار جي ڏنل جواب کي نوٽ ڪريو، صحيح هجي يا غلط ۽ ٻئي سوال تي هلو.</w:t>
                        </w:r>
                      </w:p>
                    </w:tc>
                  </w:tr>
                  <w:tr w:rsidR="00EF776B" w:rsidRPr="009520D2" w:rsidTr="00F51213">
                    <w:trPr>
                      <w:trHeight w:val="720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:rsidR="00EF776B" w:rsidRPr="00384A0E" w:rsidRDefault="00EF776B" w:rsidP="00032497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E1641E">
                          <w:rPr>
                            <w:noProof/>
                          </w:rPr>
                          <w:drawing>
                            <wp:inline distT="0" distB="0" distL="0" distR="0" wp14:anchorId="51A5CAB5" wp14:editId="605E73DE">
                              <wp:extent cx="219456" cy="192024"/>
                              <wp:effectExtent l="0" t="0" r="9525" b="0"/>
                              <wp:docPr id="14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Picture 5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duotone>
                                          <a:prstClr val="black"/>
                                          <a:schemeClr val="tx2">
                                            <a:tint val="45000"/>
                                            <a:satMod val="400000"/>
                                          </a:schemeClr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456" cy="1920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457A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 xml:space="preserve">مان </w:t>
                        </w:r>
                        <w:r w:rsidR="00C1789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>توهان</w:t>
                        </w:r>
                        <w:r w:rsidRPr="002457A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 xml:space="preserve"> کان ڪهاڻيءَ بابت ڪجهه سوال پڇندس، جيڪا </w:t>
                        </w:r>
                        <w:r w:rsidR="00C1789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>توهان</w:t>
                        </w:r>
                        <w:r w:rsidRPr="002457A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 xml:space="preserve"> هاڻي پڙهي، جيترو ٿي سگهي بهتر طريقي سان سوالن </w:t>
                        </w:r>
                        <w:r w:rsidRPr="002457A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 w:bidi="fa-IR"/>
                          </w:rPr>
                          <w:t>ج</w:t>
                        </w:r>
                        <w:r w:rsidRPr="002457A7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>ا جواب ڏيو.</w:t>
                        </w:r>
                        <w:r w:rsidR="00A7680F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 xml:space="preserve"> </w:t>
                        </w:r>
                        <w:r w:rsidR="008674EE">
                          <w:rPr>
                            <w:rFonts w:ascii="MB Lateefi" w:hAnsi="MB Lateefi" w:cs="MB Lateefi" w:hint="cs"/>
                            <w:b/>
                            <w:bCs/>
                            <w:sz w:val="26"/>
                            <w:szCs w:val="26"/>
                            <w:rtl/>
                            <w:lang w:val="en-GB"/>
                          </w:rPr>
                          <w:t>(هر هڪ سوال جي جواب لاءِ 15 سيڪنڊن تائين انتظار ڪريو).</w:t>
                        </w:r>
                      </w:p>
                    </w:tc>
                  </w:tr>
                  <w:tr w:rsidR="00EF776B" w:rsidRPr="009520D2" w:rsidTr="00F51213">
                    <w:trPr>
                      <w:trHeight w:val="432"/>
                    </w:trPr>
                    <w:tc>
                      <w:tcPr>
                        <w:tcW w:w="1461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آکاڻي</w:t>
                        </w:r>
                      </w:p>
                    </w:tc>
                    <w:tc>
                      <w:tcPr>
                        <w:tcW w:w="230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</w:p>
                    </w:tc>
                    <w:tc>
                      <w:tcPr>
                        <w:tcW w:w="1364" w:type="pct"/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سوال</w:t>
                        </w:r>
                      </w:p>
                    </w:tc>
                    <w:tc>
                      <w:tcPr>
                        <w:tcW w:w="1945" w:type="pct"/>
                        <w:vAlign w:val="center"/>
                      </w:tcPr>
                      <w:p w:rsidR="00EF776B" w:rsidRPr="00DA1D30" w:rsidRDefault="00EF776B" w:rsidP="00032497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/>
                          </w:rPr>
                        </w:pPr>
                        <w:r w:rsidRPr="00DA1D30"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val="en-GB"/>
                          </w:rPr>
                          <w:t>جواب</w:t>
                        </w:r>
                      </w:p>
                    </w:tc>
                  </w:tr>
                  <w:tr w:rsidR="00F51213" w:rsidRPr="009520D2" w:rsidTr="00F51213">
                    <w:trPr>
                      <w:trHeight w:val="608"/>
                    </w:trPr>
                    <w:tc>
                      <w:tcPr>
                        <w:tcW w:w="1461" w:type="pct"/>
                        <w:vAlign w:val="center"/>
                      </w:tcPr>
                      <w:p w:rsidR="00F51213" w:rsidRPr="00BF3719" w:rsidRDefault="00B97DD9" w:rsidP="00BF3719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B97DD9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هڪ هاريءَ کي ٽي سست پٽ هيا.</w:t>
                        </w:r>
                      </w:p>
                    </w:tc>
                    <w:tc>
                      <w:tcPr>
                        <w:tcW w:w="230" w:type="pct"/>
                        <w:vAlign w:val="center"/>
                      </w:tcPr>
                      <w:p w:rsidR="00F51213" w:rsidRPr="00BF3719" w:rsidRDefault="006970AE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7</w:t>
                        </w:r>
                      </w:p>
                    </w:tc>
                    <w:tc>
                      <w:tcPr>
                        <w:tcW w:w="1364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F51213" w:rsidRPr="005B0E8C" w:rsidRDefault="00B97DD9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هاريءَ جا پٽ ڪيئن هيا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EA0666" w:rsidRDefault="00B97DD9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highlight w:val="yellow"/>
                            <w:rtl/>
                            <w:lang w:bidi="fa-IR"/>
                          </w:rPr>
                        </w:pPr>
                        <w:r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سست/ ڪاهل/ ٽوٽي/ بيڪار</w:t>
                        </w:r>
                        <w:r w:rsidR="000D366D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AB3775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  <w:tab w:val="left" w:pos="3672"/>
                          </w:tabs>
                          <w:spacing w:after="0"/>
                          <w:ind w:right="571"/>
                          <w:jc w:val="center"/>
                        </w:pPr>
                      </w:p>
                    </w:tc>
                  </w:tr>
                  <w:tr w:rsidR="00F51213" w:rsidRPr="009520D2" w:rsidTr="00F51213">
                    <w:trPr>
                      <w:trHeight w:val="825"/>
                    </w:trPr>
                    <w:tc>
                      <w:tcPr>
                        <w:tcW w:w="1461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BF3719" w:rsidRDefault="00B97DD9" w:rsidP="00BF3719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B97DD9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پٽن کي زمين مان خزاني ڪڍڻ لاءِ چيائين.</w:t>
                        </w:r>
                      </w:p>
                    </w:tc>
                    <w:tc>
                      <w:tcPr>
                        <w:tcW w:w="230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BF3719" w:rsidRDefault="006970AE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15</w:t>
                        </w:r>
                      </w:p>
                    </w:tc>
                    <w:tc>
                      <w:tcPr>
                        <w:tcW w:w="1364" w:type="pct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F51213" w:rsidRPr="005B0E8C" w:rsidRDefault="00B97DD9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هاريءَ پٽن کي زمين مان ڇا ڪڍڻ لاءِ چيو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0D366D" w:rsidRDefault="00B97DD9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خزانو/ ملڪيت/ڌن/ دولت</w:t>
                        </w:r>
                        <w:r w:rsidR="000D366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5" w:type="pct"/>
                        <w:vAlign w:val="center"/>
                      </w:tcPr>
                      <w:tbl>
                        <w:tblPr>
                          <w:tblStyle w:val="TableGrid"/>
                          <w:tblpPr w:leftFromText="187" w:rightFromText="187" w:vertAnchor="text" w:horzAnchor="margin" w:tblpXSpec="center" w:tblpY="289"/>
                          <w:tblOverlap w:val="never"/>
                          <w:tblW w:w="367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996A0F">
                          <w:trPr>
                            <w:trHeight w:val="57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jc w:val="center"/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F51213" w:rsidRPr="009520D2" w:rsidTr="00F51213">
                    <w:trPr>
                      <w:trHeight w:val="587"/>
                    </w:trPr>
                    <w:tc>
                      <w:tcPr>
                        <w:tcW w:w="1461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6970AE" w:rsidRDefault="00120B78" w:rsidP="00C65514">
                        <w:pPr>
                          <w:pStyle w:val="NoSpacing"/>
                          <w:tabs>
                            <w:tab w:val="right" w:pos="279"/>
                          </w:tabs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120B78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هنن زمين کي کوٽيو پر ڪجهه نه مليو</w:t>
                        </w:r>
                        <w:r w:rsidR="000A7CE9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.</w:t>
                        </w:r>
                        <w:r w:rsidRPr="00120B78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 xml:space="preserve"> ان تي پُٽَ ناخ</w:t>
                        </w:r>
                        <w:r w:rsidR="000A7CE9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و</w:t>
                        </w:r>
                        <w:r w:rsidRPr="00120B78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ش ٿيا.</w:t>
                        </w:r>
                      </w:p>
                    </w:tc>
                    <w:tc>
                      <w:tcPr>
                        <w:tcW w:w="230" w:type="pc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51213" w:rsidRPr="00BF3719" w:rsidRDefault="006970AE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2</w:t>
                        </w:r>
                        <w:r w:rsidR="00120B78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8</w:t>
                        </w:r>
                      </w:p>
                    </w:tc>
                    <w:tc>
                      <w:tcPr>
                        <w:tcW w:w="1364" w:type="pct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F51213" w:rsidRPr="005B0E8C" w:rsidRDefault="009F2B1E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زمين کوٽڻ تي ڇا مليو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  <w:t>؟</w:t>
                        </w:r>
                      </w:p>
                      <w:p w:rsidR="000D366D" w:rsidRPr="000D366D" w:rsidRDefault="00D97A9D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 w:rsidR="009F2B1E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ڪجهه به نه / ڪا شيءِ نه</w:t>
                        </w:r>
                        <w:r w:rsidR="000D366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5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AB3775">
                          <w:trPr>
                            <w:trHeight w:val="78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jc w:val="center"/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F51213" w:rsidRPr="009520D2" w:rsidTr="00F51213">
                    <w:trPr>
                      <w:trHeight w:val="854"/>
                    </w:trPr>
                    <w:tc>
                      <w:tcPr>
                        <w:tcW w:w="1461" w:type="pct"/>
                        <w:vAlign w:val="center"/>
                      </w:tcPr>
                      <w:p w:rsidR="00F51213" w:rsidRPr="00120B78" w:rsidRDefault="00120B78" w:rsidP="00FB1981">
                        <w:pPr>
                          <w:bidi/>
                          <w:spacing w:line="240" w:lineRule="auto"/>
                          <w:contextualSpacing/>
                          <w:rPr>
                            <w:rFonts w:ascii="MB Lateefi" w:hAnsi="MB Lateefi" w:cs="MB Lateefi"/>
                            <w:sz w:val="24"/>
                            <w:szCs w:val="24"/>
                            <w:lang w:bidi="fa-IR"/>
                          </w:rPr>
                        </w:pPr>
                        <w:r w:rsidRPr="00120B78">
                          <w:rPr>
                            <w:rFonts w:ascii="MB Lateefi" w:hAnsi="MB Lateefi" w:cs="MB Lateefi" w:hint="cs"/>
                            <w:color w:val="000000" w:themeColor="text1"/>
                            <w:sz w:val="24"/>
                            <w:szCs w:val="24"/>
                            <w:rtl/>
                            <w:lang w:bidi="fa-IR"/>
                          </w:rPr>
                          <w:t>جنهن تي سندن پيءُ چيو ته ”هاڻي زمين ۾ ٻج پوکيو ۽ ان جي سنڀال ڪريو. نيٺ زمين مان پيداوار ملي.</w:t>
                        </w:r>
                      </w:p>
                    </w:tc>
                    <w:tc>
                      <w:tcPr>
                        <w:tcW w:w="230" w:type="pct"/>
                        <w:vAlign w:val="center"/>
                      </w:tcPr>
                      <w:p w:rsidR="00F51213" w:rsidRPr="00BF3719" w:rsidRDefault="006970AE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fa-IR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49</w:t>
                        </w:r>
                      </w:p>
                    </w:tc>
                    <w:tc>
                      <w:tcPr>
                        <w:tcW w:w="1364" w:type="pct"/>
                        <w:vAlign w:val="center"/>
                      </w:tcPr>
                      <w:p w:rsidR="00B45140" w:rsidRPr="005B0E8C" w:rsidRDefault="006970AE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 w:bidi="fa-IR"/>
                          </w:rPr>
                          <w:t>زمين ۾ ٻج پوکڻ سان ڇا ملندو آهي</w:t>
                        </w:r>
                        <w:r w:rsidR="000D366D" w:rsidRPr="005B0E8C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  <w:t>؟</w:t>
                        </w:r>
                      </w:p>
                      <w:p w:rsidR="000D366D" w:rsidRPr="000D366D" w:rsidRDefault="006970AE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val="en-GB"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sd-Arab-PK"/>
                          </w:rPr>
                          <w:t>(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fa-IR"/>
                          </w:rPr>
                          <w:t>پوک/فصل/ٻوٽا/اناج/دولت/ خزانو/ ڌن/ ڪنهن به فصل- ٻوٽي جو نالو</w:t>
                        </w:r>
                        <w:r w:rsidR="000D366D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val="en-GB" w:bidi="sd-Arab-PK"/>
                          </w:rPr>
                          <w:t>)</w:t>
                        </w:r>
                      </w:p>
                    </w:tc>
                    <w:tc>
                      <w:tcPr>
                        <w:tcW w:w="1945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996A0F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jc w:val="center"/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  <w:tr w:rsidR="00F51213" w:rsidRPr="009520D2" w:rsidTr="00F51213">
                    <w:trPr>
                      <w:trHeight w:val="632"/>
                    </w:trPr>
                    <w:tc>
                      <w:tcPr>
                        <w:tcW w:w="1461" w:type="pct"/>
                        <w:vAlign w:val="center"/>
                      </w:tcPr>
                      <w:p w:rsidR="00F51213" w:rsidRPr="00BF3719" w:rsidRDefault="006970AE" w:rsidP="00C65514">
                        <w:pPr>
                          <w:bidi/>
                          <w:jc w:val="both"/>
                          <w:rPr>
                            <w:rFonts w:ascii="MB Lateefi" w:hAnsi="MB Lateefi" w:cs="MB Lateefi"/>
                            <w:sz w:val="24"/>
                            <w:szCs w:val="24"/>
                            <w:lang w:bidi="sd-Arab-PK"/>
                          </w:rPr>
                        </w:pPr>
                        <w:r w:rsidRPr="006970AE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ان تي سندن پيءُ چيو</w:t>
                        </w:r>
                        <w:r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Pr="006970AE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ڏسو! محنت سان خزانو ملندو آهي.</w:t>
                        </w:r>
                      </w:p>
                    </w:tc>
                    <w:tc>
                      <w:tcPr>
                        <w:tcW w:w="230" w:type="pct"/>
                        <w:vAlign w:val="center"/>
                      </w:tcPr>
                      <w:p w:rsidR="00F51213" w:rsidRPr="00BF3719" w:rsidRDefault="009308A9" w:rsidP="006970AE">
                        <w:pPr>
                          <w:tabs>
                            <w:tab w:val="right" w:pos="279"/>
                          </w:tabs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GB" w:bidi="sd-Arab-PK"/>
                          </w:rPr>
                        </w:pPr>
                        <w:r w:rsidRPr="00BF3719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val="en-GB" w:bidi="sd-Arab-PK"/>
                          </w:rPr>
                          <w:t>60</w:t>
                        </w:r>
                      </w:p>
                    </w:tc>
                    <w:tc>
                      <w:tcPr>
                        <w:tcW w:w="1364" w:type="pct"/>
                        <w:vAlign w:val="center"/>
                      </w:tcPr>
                      <w:p w:rsidR="00F51213" w:rsidRPr="006970AE" w:rsidRDefault="00120B78" w:rsidP="006970AE">
                        <w:pPr>
                          <w:tabs>
                            <w:tab w:val="right" w:pos="279"/>
                          </w:tabs>
                          <w:bidi/>
                          <w:spacing w:after="0" w:line="240" w:lineRule="auto"/>
                          <w:jc w:val="both"/>
                          <w:rPr>
                            <w:rFonts w:ascii="MB Lateefi" w:hAnsi="MB Lateefi" w:cs="MB Lateefi"/>
                            <w:b/>
                            <w:bCs/>
                            <w:sz w:val="24"/>
                            <w:szCs w:val="24"/>
                            <w:rtl/>
                            <w:lang w:bidi="sd-Arab-PK"/>
                          </w:rPr>
                        </w:pPr>
                        <w:r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محنت سان ڇا حاصل ٿيند آهي</w:t>
                        </w:r>
                        <w:r w:rsidR="006970AE" w:rsidRPr="006970AE">
                          <w:rPr>
                            <w:rFonts w:ascii="MB Lateefi" w:hAnsi="MB Lateefi" w:cs="MB Lateefi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؟</w:t>
                        </w:r>
                      </w:p>
                      <w:p w:rsidR="000D366D" w:rsidRPr="006970AE" w:rsidRDefault="000D366D" w:rsidP="006970AE">
                        <w:pPr>
                          <w:pStyle w:val="ListParagraph"/>
                          <w:bidi/>
                          <w:spacing w:line="240" w:lineRule="auto"/>
                          <w:ind w:left="0"/>
                          <w:rPr>
                            <w:rFonts w:ascii="MB Lateefi" w:hAnsi="MB Lateefi" w:cs="MB Lateefi"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6970AE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sd-Arab-PK"/>
                          </w:rPr>
                          <w:t>(</w:t>
                        </w:r>
                        <w:r w:rsidR="00120B78">
                          <w:rPr>
                            <w:rFonts w:ascii="MB Lateefi" w:hAnsi="MB Lateefi" w:cs="MB Lateefi" w:hint="cs"/>
                            <w:sz w:val="24"/>
                            <w:szCs w:val="24"/>
                            <w:rtl/>
                            <w:lang w:bidi="fa-IR"/>
                          </w:rPr>
                          <w:t>خزانو ملندو آهي/ فصل پيدا ٿيندا آهن/ دولت ملندي آهي/ ڪاميابي ملندي آهي)</w:t>
                        </w:r>
                      </w:p>
                    </w:tc>
                    <w:tc>
                      <w:tcPr>
                        <w:tcW w:w="1945" w:type="pct"/>
                        <w:vAlign w:val="center"/>
                      </w:tcPr>
                      <w:tbl>
                        <w:tblPr>
                          <w:tblStyle w:val="TableGrid"/>
                          <w:tblW w:w="3677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345"/>
                          <w:gridCol w:w="365"/>
                          <w:gridCol w:w="539"/>
                          <w:gridCol w:w="361"/>
                          <w:gridCol w:w="715"/>
                          <w:gridCol w:w="352"/>
                        </w:tblGrid>
                        <w:tr w:rsidR="00F51213" w:rsidRPr="000B41A0" w:rsidTr="00996A0F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134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D21AC1" w:rsidRDefault="00F51213" w:rsidP="00F51213">
                              <w:pPr>
                                <w:pStyle w:val="NoSpacing"/>
                                <w:tabs>
                                  <w:tab w:val="right" w:pos="279"/>
                                </w:tabs>
                                <w:bidi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D21AC1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ڪو به جواب نه</w:t>
                              </w:r>
                            </w:p>
                          </w:tc>
                          <w:tc>
                            <w:tcPr>
                              <w:tcW w:w="36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539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MB Lateefi" w:hAnsi="MB Lateefi" w:cs="MB Lateefi"/>
                                  <w:lang w:val="en-GB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غلط</w:t>
                              </w:r>
                            </w:p>
                          </w:tc>
                          <w:tc>
                            <w:tcPr>
                              <w:tcW w:w="36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15" w:type="dxa"/>
                              <w:tcBorders>
                                <w:left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tabs>
                                  <w:tab w:val="right" w:pos="279"/>
                                </w:tabs>
                                <w:rPr>
                                  <w:rFonts w:ascii="MB Lateefi" w:hAnsi="MB Lateefi" w:cs="MB Lateefi"/>
                                </w:rPr>
                              </w:pPr>
                              <w:r w:rsidRPr="000B41A0">
                                <w:rPr>
                                  <w:rFonts w:ascii="MB Lateefi" w:hAnsi="MB Lateefi" w:cs="MB Lateefi"/>
                                  <w:rtl/>
                                  <w:lang w:val="en-GB"/>
                                </w:rPr>
                                <w:t>صحيح</w:t>
                              </w:r>
                            </w:p>
                          </w:tc>
                          <w:tc>
                            <w:tcPr>
                              <w:tcW w:w="35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F51213" w:rsidRPr="000B41A0" w:rsidRDefault="00F51213" w:rsidP="00F51213">
                              <w:pPr>
                                <w:widowControl w:val="0"/>
                                <w:tabs>
                                  <w:tab w:val="right" w:pos="279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Arial Narrow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F51213" w:rsidRDefault="00F51213" w:rsidP="00F51213">
                        <w:pPr>
                          <w:tabs>
                            <w:tab w:val="right" w:pos="279"/>
                          </w:tabs>
                          <w:spacing w:after="0"/>
                          <w:jc w:val="center"/>
                        </w:pPr>
                      </w:p>
                    </w:tc>
                  </w:tr>
                </w:tbl>
                <w:p w:rsidR="00A41BC1" w:rsidRPr="009520D2" w:rsidRDefault="00A41BC1" w:rsidP="00032497">
                  <w:pPr>
                    <w:tabs>
                      <w:tab w:val="right" w:pos="279"/>
                    </w:tabs>
                    <w:spacing w:after="0"/>
                    <w:rPr>
                      <w:rFonts w:ascii="Calibri" w:hAnsi="Calibri"/>
                      <w:i/>
                      <w:iCs/>
                      <w:lang w:val="en-GB"/>
                    </w:rPr>
                  </w:pPr>
                </w:p>
              </w:tc>
            </w:tr>
          </w:tbl>
          <w:p w:rsidR="00035257" w:rsidRPr="00AC154A" w:rsidRDefault="00035257" w:rsidP="00032497">
            <w:pPr>
              <w:pStyle w:val="NoSpacing"/>
              <w:tabs>
                <w:tab w:val="right" w:pos="279"/>
              </w:tabs>
              <w:bidi/>
              <w:ind w:left="9" w:hanging="9"/>
              <w:rPr>
                <w:rFonts w:ascii="MB Lateefi" w:hAnsi="MB Lateefi" w:cs="MB Lateefi"/>
                <w:b/>
                <w:bCs/>
                <w:noProof/>
                <w:color w:val="FF0000"/>
                <w:sz w:val="32"/>
                <w:szCs w:val="32"/>
                <w:rtl/>
              </w:rPr>
            </w:pPr>
          </w:p>
        </w:tc>
      </w:tr>
    </w:tbl>
    <w:p w:rsidR="002033E5" w:rsidRDefault="002033E5" w:rsidP="00FB1981">
      <w:pPr>
        <w:rPr>
          <w:rFonts w:ascii="MB Lateefi" w:hAnsi="MB Lateefi" w:cs="MB Lateefi"/>
          <w:sz w:val="4"/>
          <w:szCs w:val="4"/>
          <w:lang w:val="en-GB"/>
        </w:rPr>
      </w:pPr>
    </w:p>
    <w:sectPr w:rsidR="002033E5" w:rsidSect="005408C9">
      <w:headerReference w:type="default" r:id="rId11"/>
      <w:footerReference w:type="defaul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4EEC" w:rsidRDefault="00DE4EEC">
      <w:pPr>
        <w:spacing w:after="0" w:line="240" w:lineRule="auto"/>
      </w:pPr>
      <w:r>
        <w:separator/>
      </w:r>
    </w:p>
  </w:endnote>
  <w:endnote w:type="continuationSeparator" w:id="0">
    <w:p w:rsidR="00DE4EEC" w:rsidRDefault="00DE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A0F" w:rsidRDefault="00996A0F" w:rsidP="00214AD1">
    <w:pPr>
      <w:pStyle w:val="Footer"/>
      <w:jc w:val="center"/>
    </w:pPr>
    <w:r>
      <w:t>Sindhi_Grade-2_SRB_ Readers_</w:t>
    </w:r>
    <w:r w:rsidR="00D371D4">
      <w:t>April</w:t>
    </w:r>
    <w:r w:rsidR="004201ED">
      <w:t>_2017</w:t>
    </w:r>
    <w:r>
      <w:t>_</w:t>
    </w:r>
    <w:r w:rsidR="004201ED">
      <w:t>(</w:t>
    </w:r>
    <w:r w:rsidR="004A3548">
      <w:t>B</w:t>
    </w:r>
    <w:r w:rsidR="004201ED">
      <w:t>)</w:t>
    </w:r>
  </w:p>
  <w:p w:rsidR="00996A0F" w:rsidRPr="00972B20" w:rsidRDefault="00996A0F" w:rsidP="00972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4EEC" w:rsidRDefault="00DE4EEC">
      <w:pPr>
        <w:spacing w:after="0" w:line="240" w:lineRule="auto"/>
      </w:pPr>
      <w:r>
        <w:separator/>
      </w:r>
    </w:p>
  </w:footnote>
  <w:footnote w:type="continuationSeparator" w:id="0">
    <w:p w:rsidR="00DE4EEC" w:rsidRDefault="00DE4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A0F" w:rsidRDefault="00996A0F" w:rsidP="000D115E">
    <w:pPr>
      <w:pStyle w:val="Header"/>
      <w:tabs>
        <w:tab w:val="center" w:pos="8460"/>
        <w:tab w:val="right" w:pos="10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" o:bullet="t">
        <v:imagedata r:id="rId1" o:title=""/>
      </v:shape>
    </w:pict>
  </w:numPicBullet>
  <w:abstractNum w:abstractNumId="0" w15:restartNumberingAfterBreak="0">
    <w:nsid w:val="02791C16"/>
    <w:multiLevelType w:val="hybridMultilevel"/>
    <w:tmpl w:val="7E90DB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4AAB"/>
    <w:multiLevelType w:val="hybridMultilevel"/>
    <w:tmpl w:val="9C784912"/>
    <w:lvl w:ilvl="0" w:tplc="998C162A">
      <w:start w:val="1"/>
      <w:numFmt w:val="bullet"/>
      <w:lvlText w:val=""/>
      <w:lvlJc w:val="left"/>
      <w:pPr>
        <w:ind w:left="784" w:hanging="360"/>
      </w:pPr>
      <w:rPr>
        <w:rFonts w:ascii="Symbol" w:hAnsi="Symbo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135F"/>
    <w:multiLevelType w:val="hybridMultilevel"/>
    <w:tmpl w:val="910C20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96D14"/>
    <w:multiLevelType w:val="hybridMultilevel"/>
    <w:tmpl w:val="0FCC8AFA"/>
    <w:lvl w:ilvl="0" w:tplc="2A4C0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77A19"/>
    <w:multiLevelType w:val="hybridMultilevel"/>
    <w:tmpl w:val="ED6602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12B07"/>
    <w:multiLevelType w:val="hybridMultilevel"/>
    <w:tmpl w:val="CE121042"/>
    <w:lvl w:ilvl="0" w:tplc="03AC35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7A4"/>
    <w:multiLevelType w:val="hybridMultilevel"/>
    <w:tmpl w:val="CB1EC5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6635A"/>
    <w:multiLevelType w:val="hybridMultilevel"/>
    <w:tmpl w:val="802445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E1153"/>
    <w:multiLevelType w:val="hybridMultilevel"/>
    <w:tmpl w:val="B1208A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B631F"/>
    <w:multiLevelType w:val="hybridMultilevel"/>
    <w:tmpl w:val="DEEE08B6"/>
    <w:lvl w:ilvl="0" w:tplc="857666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9785A"/>
    <w:multiLevelType w:val="hybridMultilevel"/>
    <w:tmpl w:val="DC8803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915D6"/>
    <w:multiLevelType w:val="hybridMultilevel"/>
    <w:tmpl w:val="C834F5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8765C"/>
    <w:multiLevelType w:val="hybridMultilevel"/>
    <w:tmpl w:val="F14ED7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61838"/>
    <w:multiLevelType w:val="hybridMultilevel"/>
    <w:tmpl w:val="C002AE40"/>
    <w:lvl w:ilvl="0" w:tplc="71A0A29C">
      <w:start w:val="54"/>
      <w:numFmt w:val="bullet"/>
      <w:lvlText w:val="-"/>
      <w:lvlJc w:val="left"/>
      <w:pPr>
        <w:ind w:left="1080" w:hanging="360"/>
      </w:pPr>
      <w:rPr>
        <w:rFonts w:ascii="MB Lateefi" w:eastAsia="Calibri" w:hAnsi="MB Lateefi" w:cs="MB Lateefi" w:hint="default"/>
        <w:b w:val="0"/>
        <w:bCs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E245E7"/>
    <w:multiLevelType w:val="hybridMultilevel"/>
    <w:tmpl w:val="BE181068"/>
    <w:lvl w:ilvl="0" w:tplc="E04C48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0AD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E29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4A5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8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468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C82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42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567F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6B37E55"/>
    <w:multiLevelType w:val="hybridMultilevel"/>
    <w:tmpl w:val="C4F6A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89676">
    <w:abstractNumId w:val="5"/>
  </w:num>
  <w:num w:numId="2" w16cid:durableId="828718811">
    <w:abstractNumId w:val="3"/>
  </w:num>
  <w:num w:numId="3" w16cid:durableId="753892043">
    <w:abstractNumId w:val="1"/>
  </w:num>
  <w:num w:numId="4" w16cid:durableId="685137607">
    <w:abstractNumId w:val="7"/>
  </w:num>
  <w:num w:numId="5" w16cid:durableId="588659924">
    <w:abstractNumId w:val="4"/>
  </w:num>
  <w:num w:numId="6" w16cid:durableId="505292354">
    <w:abstractNumId w:val="11"/>
  </w:num>
  <w:num w:numId="7" w16cid:durableId="231939381">
    <w:abstractNumId w:val="8"/>
  </w:num>
  <w:num w:numId="8" w16cid:durableId="1666740427">
    <w:abstractNumId w:val="2"/>
  </w:num>
  <w:num w:numId="9" w16cid:durableId="1052458472">
    <w:abstractNumId w:val="0"/>
  </w:num>
  <w:num w:numId="10" w16cid:durableId="501284937">
    <w:abstractNumId w:val="10"/>
  </w:num>
  <w:num w:numId="11" w16cid:durableId="1523979371">
    <w:abstractNumId w:val="6"/>
  </w:num>
  <w:num w:numId="12" w16cid:durableId="1082990924">
    <w:abstractNumId w:val="12"/>
  </w:num>
  <w:num w:numId="13" w16cid:durableId="1685279663">
    <w:abstractNumId w:val="14"/>
  </w:num>
  <w:num w:numId="14" w16cid:durableId="318463344">
    <w:abstractNumId w:val="13"/>
  </w:num>
  <w:num w:numId="15" w16cid:durableId="906498144">
    <w:abstractNumId w:val="9"/>
  </w:num>
  <w:num w:numId="16" w16cid:durableId="912008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7905601">
    <w:abstractNumId w:val="13"/>
  </w:num>
  <w:num w:numId="18" w16cid:durableId="169149119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CE"/>
    <w:rsid w:val="00001480"/>
    <w:rsid w:val="00002A98"/>
    <w:rsid w:val="00002DBC"/>
    <w:rsid w:val="000046A5"/>
    <w:rsid w:val="00007CD0"/>
    <w:rsid w:val="00010B89"/>
    <w:rsid w:val="00012C13"/>
    <w:rsid w:val="00014F79"/>
    <w:rsid w:val="00023063"/>
    <w:rsid w:val="000232F5"/>
    <w:rsid w:val="00023450"/>
    <w:rsid w:val="00023E30"/>
    <w:rsid w:val="00024766"/>
    <w:rsid w:val="000304AD"/>
    <w:rsid w:val="00032497"/>
    <w:rsid w:val="0003268F"/>
    <w:rsid w:val="00034F5D"/>
    <w:rsid w:val="00035257"/>
    <w:rsid w:val="0004243A"/>
    <w:rsid w:val="00045CC1"/>
    <w:rsid w:val="00046FB0"/>
    <w:rsid w:val="00047641"/>
    <w:rsid w:val="00050EEC"/>
    <w:rsid w:val="00052605"/>
    <w:rsid w:val="00056A7B"/>
    <w:rsid w:val="00057399"/>
    <w:rsid w:val="00061BD8"/>
    <w:rsid w:val="0007177F"/>
    <w:rsid w:val="00072624"/>
    <w:rsid w:val="000733E5"/>
    <w:rsid w:val="00082214"/>
    <w:rsid w:val="0008243E"/>
    <w:rsid w:val="00084A48"/>
    <w:rsid w:val="00091E03"/>
    <w:rsid w:val="00092B7C"/>
    <w:rsid w:val="00097721"/>
    <w:rsid w:val="000A154D"/>
    <w:rsid w:val="000A1E03"/>
    <w:rsid w:val="000A3C7F"/>
    <w:rsid w:val="000A4CAB"/>
    <w:rsid w:val="000A520E"/>
    <w:rsid w:val="000A77A8"/>
    <w:rsid w:val="000A7CE9"/>
    <w:rsid w:val="000B008B"/>
    <w:rsid w:val="000B0892"/>
    <w:rsid w:val="000B3795"/>
    <w:rsid w:val="000B4882"/>
    <w:rsid w:val="000B49F6"/>
    <w:rsid w:val="000B6A9D"/>
    <w:rsid w:val="000B7982"/>
    <w:rsid w:val="000C0134"/>
    <w:rsid w:val="000C05DF"/>
    <w:rsid w:val="000C2456"/>
    <w:rsid w:val="000C2BE2"/>
    <w:rsid w:val="000C49C5"/>
    <w:rsid w:val="000D115E"/>
    <w:rsid w:val="000D1CAB"/>
    <w:rsid w:val="000D366D"/>
    <w:rsid w:val="000E62EB"/>
    <w:rsid w:val="000E770F"/>
    <w:rsid w:val="000E7F1E"/>
    <w:rsid w:val="000F0C71"/>
    <w:rsid w:val="000F18A7"/>
    <w:rsid w:val="000F4131"/>
    <w:rsid w:val="001041F1"/>
    <w:rsid w:val="00105F7D"/>
    <w:rsid w:val="00112EBD"/>
    <w:rsid w:val="00115880"/>
    <w:rsid w:val="00116016"/>
    <w:rsid w:val="00120B78"/>
    <w:rsid w:val="00121862"/>
    <w:rsid w:val="001232D1"/>
    <w:rsid w:val="001247C7"/>
    <w:rsid w:val="00125891"/>
    <w:rsid w:val="0012757E"/>
    <w:rsid w:val="0012782B"/>
    <w:rsid w:val="00132639"/>
    <w:rsid w:val="00132729"/>
    <w:rsid w:val="00140196"/>
    <w:rsid w:val="00145C3E"/>
    <w:rsid w:val="00145EF8"/>
    <w:rsid w:val="001556FB"/>
    <w:rsid w:val="00156324"/>
    <w:rsid w:val="001609EC"/>
    <w:rsid w:val="00165E0D"/>
    <w:rsid w:val="001679AC"/>
    <w:rsid w:val="00170FC7"/>
    <w:rsid w:val="001736C1"/>
    <w:rsid w:val="001738C9"/>
    <w:rsid w:val="00177FF6"/>
    <w:rsid w:val="00180D11"/>
    <w:rsid w:val="001810ED"/>
    <w:rsid w:val="00181157"/>
    <w:rsid w:val="0018295E"/>
    <w:rsid w:val="00185A69"/>
    <w:rsid w:val="00185D53"/>
    <w:rsid w:val="0019548F"/>
    <w:rsid w:val="001964FA"/>
    <w:rsid w:val="00196D20"/>
    <w:rsid w:val="001A3DD8"/>
    <w:rsid w:val="001A4163"/>
    <w:rsid w:val="001A4834"/>
    <w:rsid w:val="001A60A8"/>
    <w:rsid w:val="001A6F68"/>
    <w:rsid w:val="001A74EB"/>
    <w:rsid w:val="001A775C"/>
    <w:rsid w:val="001B53F4"/>
    <w:rsid w:val="001C041B"/>
    <w:rsid w:val="001C1F09"/>
    <w:rsid w:val="001C3B56"/>
    <w:rsid w:val="001C3CB4"/>
    <w:rsid w:val="001C4289"/>
    <w:rsid w:val="001C5554"/>
    <w:rsid w:val="001C60C4"/>
    <w:rsid w:val="001C7F87"/>
    <w:rsid w:val="001D170F"/>
    <w:rsid w:val="001D51C3"/>
    <w:rsid w:val="001E21F2"/>
    <w:rsid w:val="001E5C8E"/>
    <w:rsid w:val="001F1995"/>
    <w:rsid w:val="001F3495"/>
    <w:rsid w:val="001F5ADF"/>
    <w:rsid w:val="001F6B5A"/>
    <w:rsid w:val="002032F3"/>
    <w:rsid w:val="002033E5"/>
    <w:rsid w:val="002042CB"/>
    <w:rsid w:val="002056F0"/>
    <w:rsid w:val="00206B6C"/>
    <w:rsid w:val="00207890"/>
    <w:rsid w:val="00210642"/>
    <w:rsid w:val="002115A8"/>
    <w:rsid w:val="00213164"/>
    <w:rsid w:val="00214AD1"/>
    <w:rsid w:val="00216E65"/>
    <w:rsid w:val="002208F1"/>
    <w:rsid w:val="00223F37"/>
    <w:rsid w:val="00224FE6"/>
    <w:rsid w:val="0023130D"/>
    <w:rsid w:val="002326C3"/>
    <w:rsid w:val="0023341F"/>
    <w:rsid w:val="00245253"/>
    <w:rsid w:val="002457A7"/>
    <w:rsid w:val="0025027A"/>
    <w:rsid w:val="00254716"/>
    <w:rsid w:val="00260733"/>
    <w:rsid w:val="00261DEC"/>
    <w:rsid w:val="00261E1F"/>
    <w:rsid w:val="00266EB5"/>
    <w:rsid w:val="00267020"/>
    <w:rsid w:val="002674F0"/>
    <w:rsid w:val="00267802"/>
    <w:rsid w:val="002714D7"/>
    <w:rsid w:val="0027551F"/>
    <w:rsid w:val="0028041B"/>
    <w:rsid w:val="00282721"/>
    <w:rsid w:val="00286BAE"/>
    <w:rsid w:val="00286ED1"/>
    <w:rsid w:val="002947D3"/>
    <w:rsid w:val="00295033"/>
    <w:rsid w:val="0029675B"/>
    <w:rsid w:val="002A00DB"/>
    <w:rsid w:val="002A1737"/>
    <w:rsid w:val="002A18CF"/>
    <w:rsid w:val="002A3442"/>
    <w:rsid w:val="002A3503"/>
    <w:rsid w:val="002B0040"/>
    <w:rsid w:val="002B35B0"/>
    <w:rsid w:val="002B4F92"/>
    <w:rsid w:val="002D0195"/>
    <w:rsid w:val="002D3BB3"/>
    <w:rsid w:val="002D40E8"/>
    <w:rsid w:val="002D5231"/>
    <w:rsid w:val="002D6DF1"/>
    <w:rsid w:val="002E1843"/>
    <w:rsid w:val="002E2500"/>
    <w:rsid w:val="002E2689"/>
    <w:rsid w:val="002E4258"/>
    <w:rsid w:val="002E458A"/>
    <w:rsid w:val="002E6A76"/>
    <w:rsid w:val="002F29A6"/>
    <w:rsid w:val="00300158"/>
    <w:rsid w:val="003012D7"/>
    <w:rsid w:val="00301872"/>
    <w:rsid w:val="003045BE"/>
    <w:rsid w:val="003111F9"/>
    <w:rsid w:val="003112EB"/>
    <w:rsid w:val="003118C4"/>
    <w:rsid w:val="003130BF"/>
    <w:rsid w:val="00325C07"/>
    <w:rsid w:val="00327E89"/>
    <w:rsid w:val="0033232F"/>
    <w:rsid w:val="00336233"/>
    <w:rsid w:val="00340172"/>
    <w:rsid w:val="00341316"/>
    <w:rsid w:val="00345055"/>
    <w:rsid w:val="00345879"/>
    <w:rsid w:val="00347E6F"/>
    <w:rsid w:val="00350AB9"/>
    <w:rsid w:val="00353142"/>
    <w:rsid w:val="00353C03"/>
    <w:rsid w:val="003549F7"/>
    <w:rsid w:val="00362188"/>
    <w:rsid w:val="00364511"/>
    <w:rsid w:val="00365C71"/>
    <w:rsid w:val="00367B21"/>
    <w:rsid w:val="00371B8A"/>
    <w:rsid w:val="0038025A"/>
    <w:rsid w:val="0038102E"/>
    <w:rsid w:val="003814FF"/>
    <w:rsid w:val="003824A9"/>
    <w:rsid w:val="00382BF3"/>
    <w:rsid w:val="00384155"/>
    <w:rsid w:val="00384D7C"/>
    <w:rsid w:val="00387B09"/>
    <w:rsid w:val="00390D03"/>
    <w:rsid w:val="00392AEC"/>
    <w:rsid w:val="00396D7D"/>
    <w:rsid w:val="0039705C"/>
    <w:rsid w:val="003A0D08"/>
    <w:rsid w:val="003A2CD1"/>
    <w:rsid w:val="003A31D2"/>
    <w:rsid w:val="003A579B"/>
    <w:rsid w:val="003B225E"/>
    <w:rsid w:val="003B5E58"/>
    <w:rsid w:val="003B634B"/>
    <w:rsid w:val="003B6E40"/>
    <w:rsid w:val="003C2BDF"/>
    <w:rsid w:val="003C49D1"/>
    <w:rsid w:val="003C4DD6"/>
    <w:rsid w:val="003C50FB"/>
    <w:rsid w:val="003D0F23"/>
    <w:rsid w:val="003D125F"/>
    <w:rsid w:val="003E1807"/>
    <w:rsid w:val="003E61CA"/>
    <w:rsid w:val="003F0790"/>
    <w:rsid w:val="003F08B1"/>
    <w:rsid w:val="003F1A6F"/>
    <w:rsid w:val="003F42DE"/>
    <w:rsid w:val="003F7A43"/>
    <w:rsid w:val="0040033A"/>
    <w:rsid w:val="00401029"/>
    <w:rsid w:val="00402948"/>
    <w:rsid w:val="0040306D"/>
    <w:rsid w:val="00403A06"/>
    <w:rsid w:val="00405910"/>
    <w:rsid w:val="00407409"/>
    <w:rsid w:val="00411D30"/>
    <w:rsid w:val="00411EB1"/>
    <w:rsid w:val="00414B48"/>
    <w:rsid w:val="004201ED"/>
    <w:rsid w:val="00420C6C"/>
    <w:rsid w:val="00422FE3"/>
    <w:rsid w:val="00423360"/>
    <w:rsid w:val="00430F42"/>
    <w:rsid w:val="004365CE"/>
    <w:rsid w:val="0044042C"/>
    <w:rsid w:val="00452F0F"/>
    <w:rsid w:val="00454611"/>
    <w:rsid w:val="00456153"/>
    <w:rsid w:val="00457E3B"/>
    <w:rsid w:val="00460B8C"/>
    <w:rsid w:val="00461720"/>
    <w:rsid w:val="00465D51"/>
    <w:rsid w:val="00474EE0"/>
    <w:rsid w:val="0047643C"/>
    <w:rsid w:val="00476F7F"/>
    <w:rsid w:val="004774EF"/>
    <w:rsid w:val="00481151"/>
    <w:rsid w:val="00482AC6"/>
    <w:rsid w:val="00483BCA"/>
    <w:rsid w:val="0049214F"/>
    <w:rsid w:val="0049263F"/>
    <w:rsid w:val="00494B01"/>
    <w:rsid w:val="004973AE"/>
    <w:rsid w:val="0049754A"/>
    <w:rsid w:val="004A0DA5"/>
    <w:rsid w:val="004A16A7"/>
    <w:rsid w:val="004A2D43"/>
    <w:rsid w:val="004A3548"/>
    <w:rsid w:val="004A4D8F"/>
    <w:rsid w:val="004A5802"/>
    <w:rsid w:val="004B10CD"/>
    <w:rsid w:val="004B171B"/>
    <w:rsid w:val="004B2A4B"/>
    <w:rsid w:val="004B2A57"/>
    <w:rsid w:val="004C08AD"/>
    <w:rsid w:val="004C1BDF"/>
    <w:rsid w:val="004C533B"/>
    <w:rsid w:val="004C7A00"/>
    <w:rsid w:val="004D32C8"/>
    <w:rsid w:val="004D3A76"/>
    <w:rsid w:val="004D723E"/>
    <w:rsid w:val="004E0329"/>
    <w:rsid w:val="004E3D56"/>
    <w:rsid w:val="004E7157"/>
    <w:rsid w:val="004F7FFA"/>
    <w:rsid w:val="0050091C"/>
    <w:rsid w:val="00503BDE"/>
    <w:rsid w:val="00512F76"/>
    <w:rsid w:val="00520850"/>
    <w:rsid w:val="00521008"/>
    <w:rsid w:val="005221A8"/>
    <w:rsid w:val="0052377D"/>
    <w:rsid w:val="00527EB9"/>
    <w:rsid w:val="00535A10"/>
    <w:rsid w:val="00535F95"/>
    <w:rsid w:val="00536A0E"/>
    <w:rsid w:val="00537768"/>
    <w:rsid w:val="005408C9"/>
    <w:rsid w:val="00542852"/>
    <w:rsid w:val="00547DA1"/>
    <w:rsid w:val="00551406"/>
    <w:rsid w:val="005566B8"/>
    <w:rsid w:val="0055679B"/>
    <w:rsid w:val="00560B61"/>
    <w:rsid w:val="00561A94"/>
    <w:rsid w:val="00574841"/>
    <w:rsid w:val="005751A3"/>
    <w:rsid w:val="00575D30"/>
    <w:rsid w:val="00581FF6"/>
    <w:rsid w:val="00583636"/>
    <w:rsid w:val="00585FC0"/>
    <w:rsid w:val="0058720F"/>
    <w:rsid w:val="00587A52"/>
    <w:rsid w:val="00587B2D"/>
    <w:rsid w:val="005909AC"/>
    <w:rsid w:val="00593415"/>
    <w:rsid w:val="005B0E8C"/>
    <w:rsid w:val="005C1CED"/>
    <w:rsid w:val="005C364B"/>
    <w:rsid w:val="005C4683"/>
    <w:rsid w:val="005C496E"/>
    <w:rsid w:val="005C649D"/>
    <w:rsid w:val="005C7BDB"/>
    <w:rsid w:val="005D5385"/>
    <w:rsid w:val="005D667E"/>
    <w:rsid w:val="005D66AB"/>
    <w:rsid w:val="005E310A"/>
    <w:rsid w:val="005E37B9"/>
    <w:rsid w:val="005E41E7"/>
    <w:rsid w:val="005E6340"/>
    <w:rsid w:val="005E6F24"/>
    <w:rsid w:val="005F0272"/>
    <w:rsid w:val="005F248D"/>
    <w:rsid w:val="005F5ACB"/>
    <w:rsid w:val="00600447"/>
    <w:rsid w:val="00600DC0"/>
    <w:rsid w:val="006018D3"/>
    <w:rsid w:val="00604584"/>
    <w:rsid w:val="0060589B"/>
    <w:rsid w:val="00606924"/>
    <w:rsid w:val="00613B7B"/>
    <w:rsid w:val="00620374"/>
    <w:rsid w:val="0062311D"/>
    <w:rsid w:val="00623E2B"/>
    <w:rsid w:val="006247B9"/>
    <w:rsid w:val="00626615"/>
    <w:rsid w:val="00631790"/>
    <w:rsid w:val="00633248"/>
    <w:rsid w:val="00635191"/>
    <w:rsid w:val="0063545E"/>
    <w:rsid w:val="00637177"/>
    <w:rsid w:val="00642C76"/>
    <w:rsid w:val="00644252"/>
    <w:rsid w:val="00644322"/>
    <w:rsid w:val="006461AD"/>
    <w:rsid w:val="00646585"/>
    <w:rsid w:val="00652750"/>
    <w:rsid w:val="00652E05"/>
    <w:rsid w:val="006546BC"/>
    <w:rsid w:val="006549B6"/>
    <w:rsid w:val="00655CCE"/>
    <w:rsid w:val="0066150C"/>
    <w:rsid w:val="00664774"/>
    <w:rsid w:val="00670027"/>
    <w:rsid w:val="00670BD0"/>
    <w:rsid w:val="006717D5"/>
    <w:rsid w:val="006748B0"/>
    <w:rsid w:val="006757B0"/>
    <w:rsid w:val="00677302"/>
    <w:rsid w:val="00681211"/>
    <w:rsid w:val="00681FAE"/>
    <w:rsid w:val="00686070"/>
    <w:rsid w:val="00687C3F"/>
    <w:rsid w:val="00690C4D"/>
    <w:rsid w:val="006970AE"/>
    <w:rsid w:val="006A34E0"/>
    <w:rsid w:val="006A42B5"/>
    <w:rsid w:val="006A6226"/>
    <w:rsid w:val="006B1B74"/>
    <w:rsid w:val="006B4CD3"/>
    <w:rsid w:val="006C3398"/>
    <w:rsid w:val="006D4EB2"/>
    <w:rsid w:val="006E1248"/>
    <w:rsid w:val="006E26D8"/>
    <w:rsid w:val="006E3266"/>
    <w:rsid w:val="006E331F"/>
    <w:rsid w:val="006E6160"/>
    <w:rsid w:val="006E6EAA"/>
    <w:rsid w:val="00701F46"/>
    <w:rsid w:val="00702165"/>
    <w:rsid w:val="007036B1"/>
    <w:rsid w:val="00706F77"/>
    <w:rsid w:val="007073F7"/>
    <w:rsid w:val="00712A11"/>
    <w:rsid w:val="00715C67"/>
    <w:rsid w:val="00720C8B"/>
    <w:rsid w:val="0072340D"/>
    <w:rsid w:val="00734E57"/>
    <w:rsid w:val="00734FFE"/>
    <w:rsid w:val="0074086A"/>
    <w:rsid w:val="00744C55"/>
    <w:rsid w:val="00745C15"/>
    <w:rsid w:val="007470C2"/>
    <w:rsid w:val="00747963"/>
    <w:rsid w:val="007543AF"/>
    <w:rsid w:val="00755F53"/>
    <w:rsid w:val="00756146"/>
    <w:rsid w:val="00756DF1"/>
    <w:rsid w:val="0076215D"/>
    <w:rsid w:val="0076317A"/>
    <w:rsid w:val="007633D2"/>
    <w:rsid w:val="00763AB5"/>
    <w:rsid w:val="007641B7"/>
    <w:rsid w:val="00766E79"/>
    <w:rsid w:val="00767009"/>
    <w:rsid w:val="00767BAF"/>
    <w:rsid w:val="00767C9D"/>
    <w:rsid w:val="00771B8B"/>
    <w:rsid w:val="00773A0D"/>
    <w:rsid w:val="00775936"/>
    <w:rsid w:val="0078050F"/>
    <w:rsid w:val="00784756"/>
    <w:rsid w:val="00785E08"/>
    <w:rsid w:val="007913A0"/>
    <w:rsid w:val="00792991"/>
    <w:rsid w:val="00795040"/>
    <w:rsid w:val="00797549"/>
    <w:rsid w:val="007A54C6"/>
    <w:rsid w:val="007A59A0"/>
    <w:rsid w:val="007B2885"/>
    <w:rsid w:val="007B33F9"/>
    <w:rsid w:val="007B74A6"/>
    <w:rsid w:val="007C092E"/>
    <w:rsid w:val="007C186F"/>
    <w:rsid w:val="007C234E"/>
    <w:rsid w:val="007C24C2"/>
    <w:rsid w:val="007C3ED3"/>
    <w:rsid w:val="007C4A20"/>
    <w:rsid w:val="007D4552"/>
    <w:rsid w:val="007D4937"/>
    <w:rsid w:val="007D52DC"/>
    <w:rsid w:val="007D7695"/>
    <w:rsid w:val="007D7851"/>
    <w:rsid w:val="007D7C84"/>
    <w:rsid w:val="007E2978"/>
    <w:rsid w:val="007E3CC2"/>
    <w:rsid w:val="007E400F"/>
    <w:rsid w:val="007E5AB7"/>
    <w:rsid w:val="007E689D"/>
    <w:rsid w:val="007E779E"/>
    <w:rsid w:val="007E7935"/>
    <w:rsid w:val="007F0D94"/>
    <w:rsid w:val="007F1228"/>
    <w:rsid w:val="007F6C75"/>
    <w:rsid w:val="00801261"/>
    <w:rsid w:val="0080279F"/>
    <w:rsid w:val="00802CC6"/>
    <w:rsid w:val="0080399A"/>
    <w:rsid w:val="00804C12"/>
    <w:rsid w:val="00805301"/>
    <w:rsid w:val="008078A7"/>
    <w:rsid w:val="00814781"/>
    <w:rsid w:val="00822807"/>
    <w:rsid w:val="008229FB"/>
    <w:rsid w:val="00824AB3"/>
    <w:rsid w:val="00825F2B"/>
    <w:rsid w:val="00830F56"/>
    <w:rsid w:val="00831F74"/>
    <w:rsid w:val="00834156"/>
    <w:rsid w:val="008416FA"/>
    <w:rsid w:val="00850252"/>
    <w:rsid w:val="0085035B"/>
    <w:rsid w:val="00850431"/>
    <w:rsid w:val="00850C60"/>
    <w:rsid w:val="0085327B"/>
    <w:rsid w:val="008543B6"/>
    <w:rsid w:val="00855B5D"/>
    <w:rsid w:val="0085618B"/>
    <w:rsid w:val="008561A0"/>
    <w:rsid w:val="00861693"/>
    <w:rsid w:val="008620EE"/>
    <w:rsid w:val="008642C2"/>
    <w:rsid w:val="00866FEE"/>
    <w:rsid w:val="008674EE"/>
    <w:rsid w:val="00872976"/>
    <w:rsid w:val="008806F6"/>
    <w:rsid w:val="00880AA7"/>
    <w:rsid w:val="0088395B"/>
    <w:rsid w:val="00885C27"/>
    <w:rsid w:val="008862CA"/>
    <w:rsid w:val="00892928"/>
    <w:rsid w:val="008A21C0"/>
    <w:rsid w:val="008A2EC8"/>
    <w:rsid w:val="008A3FFB"/>
    <w:rsid w:val="008A4A09"/>
    <w:rsid w:val="008A7607"/>
    <w:rsid w:val="008B39BC"/>
    <w:rsid w:val="008B483A"/>
    <w:rsid w:val="008B7038"/>
    <w:rsid w:val="008C0425"/>
    <w:rsid w:val="008C0946"/>
    <w:rsid w:val="008C1C0E"/>
    <w:rsid w:val="008C483B"/>
    <w:rsid w:val="008C5BF4"/>
    <w:rsid w:val="008C6182"/>
    <w:rsid w:val="008C7C4A"/>
    <w:rsid w:val="008D1332"/>
    <w:rsid w:val="008D54A1"/>
    <w:rsid w:val="008D5CD4"/>
    <w:rsid w:val="008E17B7"/>
    <w:rsid w:val="008E4EC3"/>
    <w:rsid w:val="008F2052"/>
    <w:rsid w:val="008F4FC9"/>
    <w:rsid w:val="008F6697"/>
    <w:rsid w:val="00903DEA"/>
    <w:rsid w:val="00904811"/>
    <w:rsid w:val="00905A2D"/>
    <w:rsid w:val="00905BD4"/>
    <w:rsid w:val="009077AD"/>
    <w:rsid w:val="0091319B"/>
    <w:rsid w:val="00915959"/>
    <w:rsid w:val="00922731"/>
    <w:rsid w:val="00922DE3"/>
    <w:rsid w:val="00925C10"/>
    <w:rsid w:val="009308A9"/>
    <w:rsid w:val="00933A94"/>
    <w:rsid w:val="00934F12"/>
    <w:rsid w:val="0093745F"/>
    <w:rsid w:val="0094264F"/>
    <w:rsid w:val="0094343F"/>
    <w:rsid w:val="00943B36"/>
    <w:rsid w:val="00943CEB"/>
    <w:rsid w:val="00943D22"/>
    <w:rsid w:val="00944D66"/>
    <w:rsid w:val="00947F46"/>
    <w:rsid w:val="00950EFB"/>
    <w:rsid w:val="009515FC"/>
    <w:rsid w:val="0095237F"/>
    <w:rsid w:val="009540B1"/>
    <w:rsid w:val="009543CF"/>
    <w:rsid w:val="0095486E"/>
    <w:rsid w:val="00955614"/>
    <w:rsid w:val="00956685"/>
    <w:rsid w:val="009621B6"/>
    <w:rsid w:val="00963A29"/>
    <w:rsid w:val="00966108"/>
    <w:rsid w:val="00972B20"/>
    <w:rsid w:val="009731F6"/>
    <w:rsid w:val="00973581"/>
    <w:rsid w:val="0097425E"/>
    <w:rsid w:val="00975BDD"/>
    <w:rsid w:val="00975C96"/>
    <w:rsid w:val="009841FD"/>
    <w:rsid w:val="009844C3"/>
    <w:rsid w:val="00985DAB"/>
    <w:rsid w:val="0098622F"/>
    <w:rsid w:val="009864DE"/>
    <w:rsid w:val="009942CF"/>
    <w:rsid w:val="00994482"/>
    <w:rsid w:val="00994826"/>
    <w:rsid w:val="00996A0F"/>
    <w:rsid w:val="009A0404"/>
    <w:rsid w:val="009A07B5"/>
    <w:rsid w:val="009A092B"/>
    <w:rsid w:val="009B2583"/>
    <w:rsid w:val="009B5460"/>
    <w:rsid w:val="009C5EEB"/>
    <w:rsid w:val="009C692E"/>
    <w:rsid w:val="009C69AA"/>
    <w:rsid w:val="009E43B2"/>
    <w:rsid w:val="009E4F40"/>
    <w:rsid w:val="009E51B4"/>
    <w:rsid w:val="009E72A4"/>
    <w:rsid w:val="009E7CEC"/>
    <w:rsid w:val="009F05BB"/>
    <w:rsid w:val="009F0BB4"/>
    <w:rsid w:val="009F2195"/>
    <w:rsid w:val="009F24E2"/>
    <w:rsid w:val="009F2B1E"/>
    <w:rsid w:val="009F2CA3"/>
    <w:rsid w:val="009F2DD8"/>
    <w:rsid w:val="009F6C17"/>
    <w:rsid w:val="00A0045B"/>
    <w:rsid w:val="00A018D8"/>
    <w:rsid w:val="00A02527"/>
    <w:rsid w:val="00A04483"/>
    <w:rsid w:val="00A110A3"/>
    <w:rsid w:val="00A110E1"/>
    <w:rsid w:val="00A14E2F"/>
    <w:rsid w:val="00A156F4"/>
    <w:rsid w:val="00A201E0"/>
    <w:rsid w:val="00A21FD5"/>
    <w:rsid w:val="00A35240"/>
    <w:rsid w:val="00A358D2"/>
    <w:rsid w:val="00A35BB4"/>
    <w:rsid w:val="00A41BC1"/>
    <w:rsid w:val="00A4211A"/>
    <w:rsid w:val="00A433FE"/>
    <w:rsid w:val="00A443D3"/>
    <w:rsid w:val="00A45AFA"/>
    <w:rsid w:val="00A51E45"/>
    <w:rsid w:val="00A52E6B"/>
    <w:rsid w:val="00A56675"/>
    <w:rsid w:val="00A56F7F"/>
    <w:rsid w:val="00A57740"/>
    <w:rsid w:val="00A60BF3"/>
    <w:rsid w:val="00A61BED"/>
    <w:rsid w:val="00A62BC8"/>
    <w:rsid w:val="00A63CC1"/>
    <w:rsid w:val="00A66367"/>
    <w:rsid w:val="00A712ED"/>
    <w:rsid w:val="00A72F74"/>
    <w:rsid w:val="00A75172"/>
    <w:rsid w:val="00A7551F"/>
    <w:rsid w:val="00A7680F"/>
    <w:rsid w:val="00A81DCE"/>
    <w:rsid w:val="00A81DE5"/>
    <w:rsid w:val="00A920F9"/>
    <w:rsid w:val="00A9241A"/>
    <w:rsid w:val="00A933C6"/>
    <w:rsid w:val="00A96C97"/>
    <w:rsid w:val="00A96D84"/>
    <w:rsid w:val="00AA1123"/>
    <w:rsid w:val="00AA2CE4"/>
    <w:rsid w:val="00AA49C9"/>
    <w:rsid w:val="00AA7261"/>
    <w:rsid w:val="00AB3775"/>
    <w:rsid w:val="00AB3B6B"/>
    <w:rsid w:val="00AB5CEE"/>
    <w:rsid w:val="00AC154A"/>
    <w:rsid w:val="00AC1BCA"/>
    <w:rsid w:val="00AC34BE"/>
    <w:rsid w:val="00AC6D18"/>
    <w:rsid w:val="00AD0E03"/>
    <w:rsid w:val="00AD127A"/>
    <w:rsid w:val="00AD3B81"/>
    <w:rsid w:val="00AD5408"/>
    <w:rsid w:val="00AD5D78"/>
    <w:rsid w:val="00AD5F3A"/>
    <w:rsid w:val="00AD7A9D"/>
    <w:rsid w:val="00AE37C3"/>
    <w:rsid w:val="00AE62C3"/>
    <w:rsid w:val="00AF37EA"/>
    <w:rsid w:val="00AF5043"/>
    <w:rsid w:val="00AF5570"/>
    <w:rsid w:val="00AF6227"/>
    <w:rsid w:val="00B10675"/>
    <w:rsid w:val="00B109A7"/>
    <w:rsid w:val="00B135EB"/>
    <w:rsid w:val="00B147FD"/>
    <w:rsid w:val="00B163B6"/>
    <w:rsid w:val="00B17719"/>
    <w:rsid w:val="00B235B0"/>
    <w:rsid w:val="00B277C3"/>
    <w:rsid w:val="00B30398"/>
    <w:rsid w:val="00B30A07"/>
    <w:rsid w:val="00B31244"/>
    <w:rsid w:val="00B34F84"/>
    <w:rsid w:val="00B4034C"/>
    <w:rsid w:val="00B40925"/>
    <w:rsid w:val="00B45140"/>
    <w:rsid w:val="00B45309"/>
    <w:rsid w:val="00B459FC"/>
    <w:rsid w:val="00B4735B"/>
    <w:rsid w:val="00B52691"/>
    <w:rsid w:val="00B52E76"/>
    <w:rsid w:val="00B5338A"/>
    <w:rsid w:val="00B543C8"/>
    <w:rsid w:val="00B55394"/>
    <w:rsid w:val="00B55970"/>
    <w:rsid w:val="00B61B7D"/>
    <w:rsid w:val="00B63D84"/>
    <w:rsid w:val="00B63E28"/>
    <w:rsid w:val="00B67063"/>
    <w:rsid w:val="00B71277"/>
    <w:rsid w:val="00B71839"/>
    <w:rsid w:val="00B7213A"/>
    <w:rsid w:val="00B73707"/>
    <w:rsid w:val="00B80001"/>
    <w:rsid w:val="00B80353"/>
    <w:rsid w:val="00B810CC"/>
    <w:rsid w:val="00B81642"/>
    <w:rsid w:val="00B8354B"/>
    <w:rsid w:val="00B84107"/>
    <w:rsid w:val="00B85B68"/>
    <w:rsid w:val="00B87872"/>
    <w:rsid w:val="00B878FC"/>
    <w:rsid w:val="00B905D3"/>
    <w:rsid w:val="00B90F57"/>
    <w:rsid w:val="00B941C7"/>
    <w:rsid w:val="00B94305"/>
    <w:rsid w:val="00B96058"/>
    <w:rsid w:val="00B97DD9"/>
    <w:rsid w:val="00BB02F0"/>
    <w:rsid w:val="00BB2BFA"/>
    <w:rsid w:val="00BB432A"/>
    <w:rsid w:val="00BB6C97"/>
    <w:rsid w:val="00BC2F6B"/>
    <w:rsid w:val="00BC5482"/>
    <w:rsid w:val="00BC61EF"/>
    <w:rsid w:val="00BD3D11"/>
    <w:rsid w:val="00BD48CD"/>
    <w:rsid w:val="00BD5527"/>
    <w:rsid w:val="00BE13F1"/>
    <w:rsid w:val="00BE1DFB"/>
    <w:rsid w:val="00BE2047"/>
    <w:rsid w:val="00BE2185"/>
    <w:rsid w:val="00BE40FF"/>
    <w:rsid w:val="00BE5B4E"/>
    <w:rsid w:val="00BF0506"/>
    <w:rsid w:val="00BF1328"/>
    <w:rsid w:val="00BF3719"/>
    <w:rsid w:val="00BF5DD5"/>
    <w:rsid w:val="00BF6BE4"/>
    <w:rsid w:val="00BF7ED1"/>
    <w:rsid w:val="00C04A66"/>
    <w:rsid w:val="00C0607D"/>
    <w:rsid w:val="00C06442"/>
    <w:rsid w:val="00C0715E"/>
    <w:rsid w:val="00C104EE"/>
    <w:rsid w:val="00C11FFD"/>
    <w:rsid w:val="00C12746"/>
    <w:rsid w:val="00C12DC0"/>
    <w:rsid w:val="00C14DD2"/>
    <w:rsid w:val="00C16C07"/>
    <w:rsid w:val="00C17897"/>
    <w:rsid w:val="00C215E1"/>
    <w:rsid w:val="00C21614"/>
    <w:rsid w:val="00C21D4D"/>
    <w:rsid w:val="00C2368C"/>
    <w:rsid w:val="00C2567D"/>
    <w:rsid w:val="00C26D5E"/>
    <w:rsid w:val="00C3471A"/>
    <w:rsid w:val="00C36F4E"/>
    <w:rsid w:val="00C400B3"/>
    <w:rsid w:val="00C41F31"/>
    <w:rsid w:val="00C44F1F"/>
    <w:rsid w:val="00C45AB7"/>
    <w:rsid w:val="00C52C48"/>
    <w:rsid w:val="00C5482A"/>
    <w:rsid w:val="00C60A63"/>
    <w:rsid w:val="00C61B12"/>
    <w:rsid w:val="00C63F98"/>
    <w:rsid w:val="00C6448A"/>
    <w:rsid w:val="00C64A86"/>
    <w:rsid w:val="00C6501E"/>
    <w:rsid w:val="00C65514"/>
    <w:rsid w:val="00C65CC7"/>
    <w:rsid w:val="00C670A7"/>
    <w:rsid w:val="00C6722D"/>
    <w:rsid w:val="00C6755B"/>
    <w:rsid w:val="00C70A68"/>
    <w:rsid w:val="00C74602"/>
    <w:rsid w:val="00C76593"/>
    <w:rsid w:val="00C76C33"/>
    <w:rsid w:val="00C80B50"/>
    <w:rsid w:val="00C82C7D"/>
    <w:rsid w:val="00C82FF9"/>
    <w:rsid w:val="00C858E0"/>
    <w:rsid w:val="00C87A29"/>
    <w:rsid w:val="00C90AC4"/>
    <w:rsid w:val="00C90BC8"/>
    <w:rsid w:val="00CA0B27"/>
    <w:rsid w:val="00CA22C9"/>
    <w:rsid w:val="00CA27CE"/>
    <w:rsid w:val="00CA2E2F"/>
    <w:rsid w:val="00CA643D"/>
    <w:rsid w:val="00CB1284"/>
    <w:rsid w:val="00CB21AC"/>
    <w:rsid w:val="00CB423E"/>
    <w:rsid w:val="00CB63BD"/>
    <w:rsid w:val="00CC12AD"/>
    <w:rsid w:val="00CC3FF1"/>
    <w:rsid w:val="00CC433D"/>
    <w:rsid w:val="00CC6BF3"/>
    <w:rsid w:val="00CC6F32"/>
    <w:rsid w:val="00CD0EBE"/>
    <w:rsid w:val="00CD18A4"/>
    <w:rsid w:val="00CD26BC"/>
    <w:rsid w:val="00CE5EED"/>
    <w:rsid w:val="00CF0B7E"/>
    <w:rsid w:val="00CF238C"/>
    <w:rsid w:val="00CF25DC"/>
    <w:rsid w:val="00CF3767"/>
    <w:rsid w:val="00CF7032"/>
    <w:rsid w:val="00D00A3E"/>
    <w:rsid w:val="00D0421B"/>
    <w:rsid w:val="00D11DB3"/>
    <w:rsid w:val="00D15281"/>
    <w:rsid w:val="00D203FC"/>
    <w:rsid w:val="00D20BEB"/>
    <w:rsid w:val="00D21AC1"/>
    <w:rsid w:val="00D25305"/>
    <w:rsid w:val="00D27365"/>
    <w:rsid w:val="00D314B2"/>
    <w:rsid w:val="00D319E8"/>
    <w:rsid w:val="00D323E1"/>
    <w:rsid w:val="00D334F0"/>
    <w:rsid w:val="00D352E4"/>
    <w:rsid w:val="00D3670C"/>
    <w:rsid w:val="00D371D4"/>
    <w:rsid w:val="00D40D58"/>
    <w:rsid w:val="00D43319"/>
    <w:rsid w:val="00D434DD"/>
    <w:rsid w:val="00D45FF2"/>
    <w:rsid w:val="00D53B3C"/>
    <w:rsid w:val="00D548DE"/>
    <w:rsid w:val="00D54E9B"/>
    <w:rsid w:val="00D70A50"/>
    <w:rsid w:val="00D76FDF"/>
    <w:rsid w:val="00D80A2F"/>
    <w:rsid w:val="00D82995"/>
    <w:rsid w:val="00D83895"/>
    <w:rsid w:val="00D841A8"/>
    <w:rsid w:val="00D8543C"/>
    <w:rsid w:val="00D85D05"/>
    <w:rsid w:val="00D9040F"/>
    <w:rsid w:val="00D92C58"/>
    <w:rsid w:val="00D92F2B"/>
    <w:rsid w:val="00D96595"/>
    <w:rsid w:val="00D96E65"/>
    <w:rsid w:val="00D97A9D"/>
    <w:rsid w:val="00DA06BD"/>
    <w:rsid w:val="00DA1D30"/>
    <w:rsid w:val="00DA320C"/>
    <w:rsid w:val="00DA34F3"/>
    <w:rsid w:val="00DA40EB"/>
    <w:rsid w:val="00DA4DE2"/>
    <w:rsid w:val="00DB4E8D"/>
    <w:rsid w:val="00DB5EFC"/>
    <w:rsid w:val="00DB665C"/>
    <w:rsid w:val="00DB695A"/>
    <w:rsid w:val="00DC05CD"/>
    <w:rsid w:val="00DC0C6A"/>
    <w:rsid w:val="00DC39C9"/>
    <w:rsid w:val="00DC3D83"/>
    <w:rsid w:val="00DC48BC"/>
    <w:rsid w:val="00DC4E9B"/>
    <w:rsid w:val="00DC5086"/>
    <w:rsid w:val="00DC605B"/>
    <w:rsid w:val="00DC64F9"/>
    <w:rsid w:val="00DC7D6A"/>
    <w:rsid w:val="00DD0289"/>
    <w:rsid w:val="00DD3022"/>
    <w:rsid w:val="00DD7542"/>
    <w:rsid w:val="00DE1CCE"/>
    <w:rsid w:val="00DE2073"/>
    <w:rsid w:val="00DE3792"/>
    <w:rsid w:val="00DE4EEC"/>
    <w:rsid w:val="00DE7BDB"/>
    <w:rsid w:val="00DF0130"/>
    <w:rsid w:val="00DF4AA2"/>
    <w:rsid w:val="00DF5D2A"/>
    <w:rsid w:val="00DF640E"/>
    <w:rsid w:val="00DF6F27"/>
    <w:rsid w:val="00E026D1"/>
    <w:rsid w:val="00E02B73"/>
    <w:rsid w:val="00E05AF2"/>
    <w:rsid w:val="00E0626B"/>
    <w:rsid w:val="00E07F23"/>
    <w:rsid w:val="00E12960"/>
    <w:rsid w:val="00E14D10"/>
    <w:rsid w:val="00E157DD"/>
    <w:rsid w:val="00E165DE"/>
    <w:rsid w:val="00E236C8"/>
    <w:rsid w:val="00E25A87"/>
    <w:rsid w:val="00E2655A"/>
    <w:rsid w:val="00E334BF"/>
    <w:rsid w:val="00E34171"/>
    <w:rsid w:val="00E34C12"/>
    <w:rsid w:val="00E46C9A"/>
    <w:rsid w:val="00E478B5"/>
    <w:rsid w:val="00E522DA"/>
    <w:rsid w:val="00E532E2"/>
    <w:rsid w:val="00E60AB5"/>
    <w:rsid w:val="00E612EB"/>
    <w:rsid w:val="00E64CBB"/>
    <w:rsid w:val="00E669F2"/>
    <w:rsid w:val="00E66FBF"/>
    <w:rsid w:val="00E71005"/>
    <w:rsid w:val="00E734A0"/>
    <w:rsid w:val="00E75BBD"/>
    <w:rsid w:val="00E80F7C"/>
    <w:rsid w:val="00E814CC"/>
    <w:rsid w:val="00E84947"/>
    <w:rsid w:val="00E86481"/>
    <w:rsid w:val="00E8649C"/>
    <w:rsid w:val="00E90D19"/>
    <w:rsid w:val="00E91B20"/>
    <w:rsid w:val="00E962EB"/>
    <w:rsid w:val="00EA050F"/>
    <w:rsid w:val="00EA0666"/>
    <w:rsid w:val="00EA20F4"/>
    <w:rsid w:val="00EA2375"/>
    <w:rsid w:val="00EA23B7"/>
    <w:rsid w:val="00EA37CE"/>
    <w:rsid w:val="00EA46A5"/>
    <w:rsid w:val="00EA5788"/>
    <w:rsid w:val="00EB2ED9"/>
    <w:rsid w:val="00EB44D0"/>
    <w:rsid w:val="00EB6AB7"/>
    <w:rsid w:val="00EB7B18"/>
    <w:rsid w:val="00EB7EEF"/>
    <w:rsid w:val="00EC4311"/>
    <w:rsid w:val="00EC4AD1"/>
    <w:rsid w:val="00ED0C46"/>
    <w:rsid w:val="00ED74F3"/>
    <w:rsid w:val="00EE0C7F"/>
    <w:rsid w:val="00EE271B"/>
    <w:rsid w:val="00EF14FB"/>
    <w:rsid w:val="00EF3115"/>
    <w:rsid w:val="00EF60C3"/>
    <w:rsid w:val="00EF776B"/>
    <w:rsid w:val="00F00BAE"/>
    <w:rsid w:val="00F00E2E"/>
    <w:rsid w:val="00F01098"/>
    <w:rsid w:val="00F03FC6"/>
    <w:rsid w:val="00F047D9"/>
    <w:rsid w:val="00F10495"/>
    <w:rsid w:val="00F147B5"/>
    <w:rsid w:val="00F16110"/>
    <w:rsid w:val="00F234D9"/>
    <w:rsid w:val="00F24086"/>
    <w:rsid w:val="00F25119"/>
    <w:rsid w:val="00F25B6E"/>
    <w:rsid w:val="00F2603F"/>
    <w:rsid w:val="00F267B0"/>
    <w:rsid w:val="00F2754D"/>
    <w:rsid w:val="00F27CD5"/>
    <w:rsid w:val="00F337AB"/>
    <w:rsid w:val="00F33B06"/>
    <w:rsid w:val="00F37D1D"/>
    <w:rsid w:val="00F43DF9"/>
    <w:rsid w:val="00F455BB"/>
    <w:rsid w:val="00F47FB1"/>
    <w:rsid w:val="00F50229"/>
    <w:rsid w:val="00F51213"/>
    <w:rsid w:val="00F53678"/>
    <w:rsid w:val="00F61FB2"/>
    <w:rsid w:val="00F63354"/>
    <w:rsid w:val="00F6408B"/>
    <w:rsid w:val="00F67746"/>
    <w:rsid w:val="00F70AC2"/>
    <w:rsid w:val="00F73FD7"/>
    <w:rsid w:val="00F7547B"/>
    <w:rsid w:val="00F81C5A"/>
    <w:rsid w:val="00F868FD"/>
    <w:rsid w:val="00F90D81"/>
    <w:rsid w:val="00F9242F"/>
    <w:rsid w:val="00F974C4"/>
    <w:rsid w:val="00FA02EF"/>
    <w:rsid w:val="00FA2039"/>
    <w:rsid w:val="00FA6235"/>
    <w:rsid w:val="00FA73A1"/>
    <w:rsid w:val="00FA7A79"/>
    <w:rsid w:val="00FB1131"/>
    <w:rsid w:val="00FB1981"/>
    <w:rsid w:val="00FB2843"/>
    <w:rsid w:val="00FB576F"/>
    <w:rsid w:val="00FB632A"/>
    <w:rsid w:val="00FC2477"/>
    <w:rsid w:val="00FC3384"/>
    <w:rsid w:val="00FC54B2"/>
    <w:rsid w:val="00FD2441"/>
    <w:rsid w:val="00FD24EB"/>
    <w:rsid w:val="00FD56CE"/>
    <w:rsid w:val="00FD5E3B"/>
    <w:rsid w:val="00FE1C97"/>
    <w:rsid w:val="00FE2081"/>
    <w:rsid w:val="00FE3B1C"/>
    <w:rsid w:val="00FE766B"/>
    <w:rsid w:val="00F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C55AAB4-7210-4E93-BF9F-249FFEAD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43C"/>
  </w:style>
  <w:style w:type="paragraph" w:styleId="Heading1">
    <w:name w:val="heading 1"/>
    <w:basedOn w:val="Normal"/>
    <w:next w:val="Normal"/>
    <w:link w:val="Heading1Char"/>
    <w:qFormat/>
    <w:rsid w:val="00944D6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2714D7"/>
    <w:pPr>
      <w:keepNext/>
      <w:spacing w:after="0" w:line="240" w:lineRule="auto"/>
      <w:outlineLvl w:val="2"/>
    </w:pPr>
    <w:rPr>
      <w:rFonts w:ascii="TimesNewRoman" w:eastAsia="Times New Roman" w:hAnsi="TimesNewRoman" w:cs="Times New Roman"/>
      <w:color w:val="000000"/>
      <w:sz w:val="56"/>
      <w:szCs w:val="20"/>
    </w:rPr>
  </w:style>
  <w:style w:type="paragraph" w:styleId="Heading4">
    <w:name w:val="heading 4"/>
    <w:basedOn w:val="Normal"/>
    <w:next w:val="Normal"/>
    <w:link w:val="Heading4Char"/>
    <w:qFormat/>
    <w:rsid w:val="00944D66"/>
    <w:pPr>
      <w:keepNext/>
      <w:widowControl w:val="0"/>
      <w:autoSpaceDE w:val="0"/>
      <w:autoSpaceDN w:val="0"/>
      <w:adjustRightInd w:val="0"/>
      <w:spacing w:after="240" w:line="240" w:lineRule="auto"/>
      <w:outlineLvl w:val="3"/>
    </w:pPr>
    <w:rPr>
      <w:rFonts w:ascii="TimesNewRoman" w:eastAsia="Times New Roman" w:hAnsi="TimesNewRoman" w:cs="Times New Roman"/>
      <w:color w:val="000000"/>
      <w:sz w:val="40"/>
      <w:szCs w:val="20"/>
    </w:rPr>
  </w:style>
  <w:style w:type="paragraph" w:styleId="Heading5">
    <w:name w:val="heading 5"/>
    <w:basedOn w:val="Normal"/>
    <w:next w:val="Normal"/>
    <w:link w:val="Heading5Char"/>
    <w:qFormat/>
    <w:rsid w:val="00944D66"/>
    <w:pPr>
      <w:keepNext/>
      <w:spacing w:after="0" w:line="240" w:lineRule="auto"/>
      <w:ind w:left="720" w:hanging="720"/>
      <w:outlineLvl w:val="4"/>
    </w:pPr>
    <w:rPr>
      <w:rFonts w:ascii="Times New Roman" w:eastAsia="Times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CCE"/>
    <w:pPr>
      <w:spacing w:after="0" w:line="240" w:lineRule="auto"/>
    </w:pPr>
  </w:style>
  <w:style w:type="table" w:styleId="TableGrid">
    <w:name w:val="Table Grid"/>
    <w:basedOn w:val="TableNormal"/>
    <w:uiPriority w:val="39"/>
    <w:rsid w:val="00655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6110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D2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30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2714D7"/>
    <w:rPr>
      <w:rFonts w:ascii="TimesNewRoman" w:eastAsia="Times New Roman" w:hAnsi="TimesNewRoman" w:cs="Times New Roman"/>
      <w:color w:val="000000"/>
      <w:sz w:val="56"/>
      <w:szCs w:val="20"/>
    </w:rPr>
  </w:style>
  <w:style w:type="paragraph" w:customStyle="1" w:styleId="TableParagraph">
    <w:name w:val="Table Paragraph"/>
    <w:basedOn w:val="Normal"/>
    <w:uiPriority w:val="1"/>
    <w:qFormat/>
    <w:rsid w:val="002714D7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nhideWhenUsed/>
    <w:rsid w:val="002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714D7"/>
  </w:style>
  <w:style w:type="character" w:customStyle="1" w:styleId="Heading1Char">
    <w:name w:val="Heading 1 Char"/>
    <w:basedOn w:val="DefaultParagraphFont"/>
    <w:link w:val="Heading1"/>
    <w:rsid w:val="00944D6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944D66"/>
    <w:rPr>
      <w:rFonts w:ascii="TimesNewRoman" w:eastAsia="Times New Roman" w:hAnsi="TimesNewRoman" w:cs="Times New Roman"/>
      <w:color w:val="000000"/>
      <w:sz w:val="40"/>
      <w:szCs w:val="20"/>
    </w:rPr>
  </w:style>
  <w:style w:type="character" w:customStyle="1" w:styleId="Heading5Char">
    <w:name w:val="Heading 5 Char"/>
    <w:basedOn w:val="DefaultParagraphFont"/>
    <w:link w:val="Heading5"/>
    <w:rsid w:val="00944D66"/>
    <w:rPr>
      <w:rFonts w:ascii="Times New Roman" w:eastAsia="Times" w:hAnsi="Times New Roman" w:cs="Times New Roman"/>
      <w:sz w:val="32"/>
      <w:szCs w:val="20"/>
    </w:rPr>
  </w:style>
  <w:style w:type="character" w:styleId="PageNumber">
    <w:name w:val="page number"/>
    <w:basedOn w:val="DefaultParagraphFont"/>
    <w:rsid w:val="00944D66"/>
  </w:style>
  <w:style w:type="paragraph" w:styleId="Footer">
    <w:name w:val="footer"/>
    <w:basedOn w:val="Normal"/>
    <w:link w:val="FooterChar"/>
    <w:rsid w:val="00944D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944D66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rsid w:val="00944D66"/>
    <w:pPr>
      <w:spacing w:after="0" w:line="240" w:lineRule="auto"/>
      <w:ind w:left="360" w:hanging="360"/>
    </w:pPr>
    <w:rPr>
      <w:rFonts w:ascii="Arial" w:eastAsia="Times New Roman" w:hAnsi="Arial" w:cs="Times New Roman"/>
      <w:sz w:val="16"/>
      <w:szCs w:val="24"/>
    </w:rPr>
  </w:style>
  <w:style w:type="character" w:styleId="CommentReference">
    <w:name w:val="annotation reference"/>
    <w:semiHidden/>
    <w:rsid w:val="00944D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4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4D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44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4D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rsid w:val="00944D6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944D6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BodyText1">
    <w:name w:val="Body Text1"/>
    <w:basedOn w:val="Normal"/>
    <w:link w:val="bodytextChar"/>
    <w:rsid w:val="00944D66"/>
    <w:pPr>
      <w:spacing w:after="240" w:line="240" w:lineRule="auto"/>
      <w:ind w:firstLine="720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link w:val="BodyText1"/>
    <w:rsid w:val="00944D66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link w:val="BodyTextChar0"/>
    <w:rsid w:val="00944D66"/>
    <w:pPr>
      <w:spacing w:after="0" w:line="240" w:lineRule="auto"/>
    </w:pPr>
    <w:rPr>
      <w:rFonts w:ascii="Times New Roman" w:eastAsia="Times New Roman" w:hAnsi="Times New Roman" w:cs="Times New Roman"/>
      <w:bCs/>
      <w:iCs/>
      <w:sz w:val="24"/>
      <w:szCs w:val="24"/>
    </w:rPr>
  </w:style>
  <w:style w:type="character" w:customStyle="1" w:styleId="BodyTextChar0">
    <w:name w:val="Body Text Char"/>
    <w:basedOn w:val="DefaultParagraphFont"/>
    <w:link w:val="BodyText"/>
    <w:rsid w:val="00944D66"/>
    <w:rPr>
      <w:rFonts w:ascii="Times New Roman" w:eastAsia="Times New Roman" w:hAnsi="Times New Roman" w:cs="Times New Roman"/>
      <w:bCs/>
      <w:iCs/>
      <w:sz w:val="24"/>
      <w:szCs w:val="24"/>
    </w:rPr>
  </w:style>
  <w:style w:type="character" w:styleId="FollowedHyperlink">
    <w:name w:val="FollowedHyperlink"/>
    <w:rsid w:val="00944D6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44D66"/>
    <w:pPr>
      <w:spacing w:after="200" w:line="276" w:lineRule="auto"/>
      <w:ind w:left="720"/>
    </w:pPr>
    <w:rPr>
      <w:rFonts w:ascii="Calibri" w:eastAsia="Calibri" w:hAnsi="Calibri" w:cs="Arial"/>
    </w:rPr>
  </w:style>
  <w:style w:type="paragraph" w:styleId="Revision">
    <w:name w:val="Revision"/>
    <w:hidden/>
    <w:uiPriority w:val="99"/>
    <w:semiHidden/>
    <w:rsid w:val="0094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44D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49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AD349-D1B8-4321-812C-E58A3245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2014-07-19T19:23:00Z</cp:lastPrinted>
  <dcterms:created xsi:type="dcterms:W3CDTF">2023-05-26T11:43:00Z</dcterms:created>
  <dcterms:modified xsi:type="dcterms:W3CDTF">2023-05-26T11:43:00Z</dcterms:modified>
</cp:coreProperties>
</file>